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CEE4" w14:textId="64ACA1D7" w:rsidR="00A55AE7" w:rsidRDefault="00A55AE7" w:rsidP="00A55AE7"/>
    <w:p w14:paraId="4918E49A" w14:textId="77777777" w:rsidR="00A55AE7" w:rsidRDefault="00A55AE7" w:rsidP="00A55AE7">
      <w:r>
        <w:t xml:space="preserve">Marcella </w:t>
      </w:r>
      <w:proofErr w:type="spellStart"/>
      <w:r>
        <w:t>Loprinzi</w:t>
      </w:r>
      <w:proofErr w:type="spellEnd"/>
      <w:r>
        <w:t xml:space="preserve"> Hardin (She/Her/Hers): </w:t>
      </w:r>
    </w:p>
    <w:p w14:paraId="2E590147" w14:textId="77777777" w:rsidR="00A55AE7" w:rsidRDefault="00A55AE7" w:rsidP="00A55AE7"/>
    <w:p w14:paraId="1889934C" w14:textId="2792CE32" w:rsidR="00A55AE7" w:rsidRDefault="00A55AE7" w:rsidP="00A55AE7">
      <w:r>
        <w:t>Alright, hi Rebecca so I was just thinking that we could start off with you, giving us a little bit of background on how you got into teaching.</w:t>
      </w:r>
    </w:p>
    <w:p w14:paraId="70E49935" w14:textId="77777777" w:rsidR="00A55AE7" w:rsidRDefault="00A55AE7" w:rsidP="00A55AE7"/>
    <w:p w14:paraId="0CD674DA" w14:textId="45FD1FFE" w:rsidR="00A55AE7" w:rsidRDefault="00A55AE7" w:rsidP="00A55AE7"/>
    <w:p w14:paraId="7EE40F1A" w14:textId="77777777" w:rsidR="00A55AE7" w:rsidRDefault="00A55AE7" w:rsidP="00A55AE7">
      <w:r>
        <w:t xml:space="preserve">Rebecca </w:t>
      </w:r>
      <w:proofErr w:type="spellStart"/>
      <w:r>
        <w:t>Garelli</w:t>
      </w:r>
      <w:proofErr w:type="spellEnd"/>
      <w:r>
        <w:t xml:space="preserve"> she/her: </w:t>
      </w:r>
    </w:p>
    <w:p w14:paraId="22ABF297" w14:textId="77777777" w:rsidR="00A55AE7" w:rsidRDefault="00A55AE7" w:rsidP="00A55AE7"/>
    <w:p w14:paraId="3CA71E92" w14:textId="39F3A8A9" w:rsidR="00A55AE7" w:rsidRDefault="00705CC7" w:rsidP="00A55AE7">
      <w:r>
        <w:t>S</w:t>
      </w:r>
      <w:r w:rsidR="00A55AE7">
        <w:t xml:space="preserve">ure. </w:t>
      </w:r>
      <w:r>
        <w:t>H</w:t>
      </w:r>
      <w:r w:rsidR="00A55AE7">
        <w:t xml:space="preserve">ang on one </w:t>
      </w:r>
      <w:r w:rsidR="008E2042">
        <w:t>s</w:t>
      </w:r>
      <w:r w:rsidR="00A55AE7">
        <w:t>ec. So</w:t>
      </w:r>
      <w:r>
        <w:t>,</w:t>
      </w:r>
      <w:r w:rsidR="00A55AE7">
        <w:t xml:space="preserve"> I got into teaching…Not intentionally</w:t>
      </w:r>
      <w:r>
        <w:t>.</w:t>
      </w:r>
      <w:r w:rsidR="00A55AE7">
        <w:t xml:space="preserve"> I basically </w:t>
      </w:r>
      <w:r>
        <w:t>--</w:t>
      </w:r>
      <w:r w:rsidR="00A55AE7">
        <w:t xml:space="preserve">my mom was like you </w:t>
      </w:r>
      <w:proofErr w:type="gramStart"/>
      <w:r w:rsidR="00A55AE7">
        <w:t>have to</w:t>
      </w:r>
      <w:proofErr w:type="gramEnd"/>
      <w:r w:rsidR="00A55AE7">
        <w:t xml:space="preserve"> go to college</w:t>
      </w:r>
      <w:r>
        <w:t xml:space="preserve">. </w:t>
      </w:r>
      <w:r w:rsidR="00A55AE7">
        <w:t>I was like Okay, so I went to college, I had no idea what I wanted to do</w:t>
      </w:r>
      <w:r>
        <w:t>,</w:t>
      </w:r>
      <w:r w:rsidR="00A55AE7">
        <w:t xml:space="preserve"> </w:t>
      </w:r>
      <w:r>
        <w:t>b</w:t>
      </w:r>
      <w:r w:rsidR="00A55AE7">
        <w:t>ut I had to go</w:t>
      </w:r>
      <w:r>
        <w:t>.</w:t>
      </w:r>
      <w:r w:rsidR="00A55AE7">
        <w:t xml:space="preserve"> </w:t>
      </w:r>
      <w:proofErr w:type="gramStart"/>
      <w:r>
        <w:t>S</w:t>
      </w:r>
      <w:r w:rsidR="00A55AE7">
        <w:t>o</w:t>
      </w:r>
      <w:proofErr w:type="gramEnd"/>
      <w:r w:rsidR="00A55AE7">
        <w:t xml:space="preserve"> I started taking classes, I went to </w:t>
      </w:r>
      <w:proofErr w:type="spellStart"/>
      <w:r>
        <w:t>Depaul</w:t>
      </w:r>
      <w:proofErr w:type="spellEnd"/>
      <w:r>
        <w:t xml:space="preserve"> </w:t>
      </w:r>
      <w:r w:rsidR="00A55AE7">
        <w:t>University in Chicago and started taking</w:t>
      </w:r>
      <w:r>
        <w:t xml:space="preserve">, </w:t>
      </w:r>
      <w:r w:rsidR="00A55AE7">
        <w:t>you know</w:t>
      </w:r>
      <w:r>
        <w:t>,</w:t>
      </w:r>
      <w:r w:rsidR="00A55AE7">
        <w:t xml:space="preserve"> economics</w:t>
      </w:r>
      <w:r>
        <w:t>,</w:t>
      </w:r>
      <w:r w:rsidR="00A55AE7">
        <w:t xml:space="preserve"> communication</w:t>
      </w:r>
      <w:r w:rsidR="008E2042">
        <w:t>--</w:t>
      </w:r>
      <w:r w:rsidR="00A55AE7">
        <w:t xml:space="preserve"> just trying a whole bunch of things and nothing was really interesting to me at that point in time, so I just took a bunch of stuff and then I actually ended up getting a job as an after school basketball instructor for a company called </w:t>
      </w:r>
      <w:r w:rsidR="008E2042">
        <w:t>O</w:t>
      </w:r>
      <w:r w:rsidR="00A55AE7">
        <w:t xml:space="preserve">ne on </w:t>
      </w:r>
      <w:r w:rsidR="008E2042">
        <w:t>O</w:t>
      </w:r>
      <w:r w:rsidR="00A55AE7">
        <w:t xml:space="preserve">ne </w:t>
      </w:r>
      <w:r w:rsidR="008E2042">
        <w:t>B</w:t>
      </w:r>
      <w:r w:rsidR="00A55AE7">
        <w:t>asketball</w:t>
      </w:r>
      <w:r w:rsidR="008E2042">
        <w:t>.</w:t>
      </w:r>
      <w:r w:rsidR="00A55AE7">
        <w:t xml:space="preserve"> </w:t>
      </w:r>
      <w:r w:rsidR="008E2042">
        <w:t>A</w:t>
      </w:r>
      <w:r w:rsidR="00A55AE7">
        <w:t xml:space="preserve">nd I was a </w:t>
      </w:r>
      <w:proofErr w:type="gramStart"/>
      <w:r w:rsidR="00A55AE7">
        <w:t>three sport</w:t>
      </w:r>
      <w:proofErr w:type="gramEnd"/>
      <w:r w:rsidR="00A55AE7">
        <w:t xml:space="preserve"> athlete in high school</w:t>
      </w:r>
      <w:r w:rsidR="008E2042">
        <w:t>,</w:t>
      </w:r>
      <w:r w:rsidR="00A55AE7">
        <w:t xml:space="preserve"> that spoke to me, I used to run camps and clinics and things like that and I worked with kids a lot.</w:t>
      </w:r>
      <w:r w:rsidR="008E2042">
        <w:t xml:space="preserve"> </w:t>
      </w:r>
      <w:proofErr w:type="gramStart"/>
      <w:r w:rsidR="00A55AE7">
        <w:t>So</w:t>
      </w:r>
      <w:proofErr w:type="gramEnd"/>
      <w:r w:rsidR="00A55AE7">
        <w:t xml:space="preserve"> I was like perfect job for me it's only a few hours a week, I can work with kids I can play basketball great let's do it. </w:t>
      </w:r>
      <w:proofErr w:type="gramStart"/>
      <w:r w:rsidR="00A55AE7">
        <w:t>So</w:t>
      </w:r>
      <w:proofErr w:type="gramEnd"/>
      <w:r w:rsidR="00A55AE7">
        <w:t xml:space="preserve"> I worked for them, for a long time, and through like my entire college career and I discovered I’m really good at teaching people things</w:t>
      </w:r>
      <w:r w:rsidR="008E2042">
        <w:t>.</w:t>
      </w:r>
      <w:r w:rsidR="00A55AE7">
        <w:t xml:space="preserve"> I can </w:t>
      </w:r>
      <w:r w:rsidR="008E2042">
        <w:t>--</w:t>
      </w:r>
      <w:r w:rsidR="00A55AE7">
        <w:t xml:space="preserve">I’m </w:t>
      </w:r>
      <w:proofErr w:type="gramStart"/>
      <w:r w:rsidR="00A55AE7">
        <w:t>really good</w:t>
      </w:r>
      <w:proofErr w:type="gramEnd"/>
      <w:r w:rsidR="00A55AE7">
        <w:t xml:space="preserve"> at explaining things getting people to move from A to B to C I love working with kids it's </w:t>
      </w:r>
      <w:r w:rsidR="008E2042">
        <w:t>enjoyable</w:t>
      </w:r>
      <w:r w:rsidR="00A55AE7">
        <w:t>.</w:t>
      </w:r>
      <w:r w:rsidR="008E2042">
        <w:t xml:space="preserve"> </w:t>
      </w:r>
      <w:r w:rsidR="00A55AE7">
        <w:t>And so, by my junior year, I decided after teaching basketball for a couple years and getting--I got to go into a bunch of schools across Chicago</w:t>
      </w:r>
      <w:r w:rsidR="008E2042">
        <w:t>:</w:t>
      </w:r>
      <w:r w:rsidR="00A55AE7">
        <w:t xml:space="preserve"> North side South side West side all over the place</w:t>
      </w:r>
      <w:r w:rsidR="008E2042">
        <w:t>,</w:t>
      </w:r>
      <w:r w:rsidR="00A55AE7">
        <w:t xml:space="preserve"> I got to see what it was like in public schools</w:t>
      </w:r>
      <w:r w:rsidR="008E2042">
        <w:t>,</w:t>
      </w:r>
      <w:r w:rsidR="00A55AE7">
        <w:t xml:space="preserve"> private schools</w:t>
      </w:r>
      <w:r w:rsidR="008E2042">
        <w:t>,</w:t>
      </w:r>
      <w:r w:rsidR="00A55AE7">
        <w:t xml:space="preserve"> </w:t>
      </w:r>
      <w:r w:rsidR="008E2042">
        <w:t>w</w:t>
      </w:r>
      <w:r w:rsidR="00A55AE7">
        <w:t>ork summer camps in the Gold Coast</w:t>
      </w:r>
      <w:r w:rsidR="008E2042">
        <w:t>--</w:t>
      </w:r>
      <w:r w:rsidR="00A55AE7">
        <w:t xml:space="preserve"> and I just ended up taking elementary ED classes and that's kind of where it</w:t>
      </w:r>
      <w:r w:rsidR="008E2042">
        <w:t>--</w:t>
      </w:r>
      <w:r w:rsidR="00A55AE7">
        <w:t>where it came from is teaching kids basketball and I loved math and science and in school, and so I ended up becoming a math and science educator.</w:t>
      </w:r>
    </w:p>
    <w:p w14:paraId="015462F3" w14:textId="2B6D9BBB" w:rsidR="00A55AE7" w:rsidRDefault="00A55AE7" w:rsidP="00A55AE7"/>
    <w:p w14:paraId="1D64A912" w14:textId="5146FE6C" w:rsidR="00A55AE7" w:rsidRDefault="00A55AE7" w:rsidP="00A55AE7">
      <w:r>
        <w:t>00:01:58</w:t>
      </w:r>
    </w:p>
    <w:p w14:paraId="2B9B681A" w14:textId="77777777" w:rsidR="00A55AE7" w:rsidRDefault="00A55AE7" w:rsidP="00A55AE7"/>
    <w:p w14:paraId="03AAD7D0" w14:textId="77777777" w:rsidR="00A55AE7" w:rsidRDefault="00A55AE7" w:rsidP="00A55AE7">
      <w:r>
        <w:t xml:space="preserve">Marcella </w:t>
      </w:r>
      <w:proofErr w:type="spellStart"/>
      <w:r>
        <w:t>Loprinzi</w:t>
      </w:r>
      <w:proofErr w:type="spellEnd"/>
      <w:r>
        <w:t xml:space="preserve"> Hardin (She/Her/Hers): </w:t>
      </w:r>
    </w:p>
    <w:p w14:paraId="66C29124" w14:textId="77777777" w:rsidR="00A55AE7" w:rsidRDefault="00A55AE7" w:rsidP="00A55AE7"/>
    <w:p w14:paraId="39B6D223" w14:textId="2554ED3C" w:rsidR="00A55AE7" w:rsidRDefault="00A55AE7" w:rsidP="00A55AE7">
      <w:r>
        <w:t>Yeah, that's super interesting</w:t>
      </w:r>
      <w:r w:rsidR="008E2042">
        <w:t>. A</w:t>
      </w:r>
      <w:r>
        <w:t>nd so, then what was the first school you worked at when you started teaching?</w:t>
      </w:r>
    </w:p>
    <w:p w14:paraId="35A84957" w14:textId="77777777" w:rsidR="00A55AE7" w:rsidRDefault="00A55AE7" w:rsidP="00A55AE7"/>
    <w:p w14:paraId="506BF08E" w14:textId="461DCDDE" w:rsidR="00A55AE7" w:rsidRDefault="00A55AE7" w:rsidP="00A55AE7">
      <w:r>
        <w:t xml:space="preserve">Rebecca </w:t>
      </w:r>
      <w:proofErr w:type="spellStart"/>
      <w:r>
        <w:t>Garelli</w:t>
      </w:r>
      <w:proofErr w:type="spellEnd"/>
      <w:r>
        <w:t xml:space="preserve"> she/her: </w:t>
      </w:r>
    </w:p>
    <w:p w14:paraId="6FB9CD57" w14:textId="77777777" w:rsidR="00A55AE7" w:rsidRDefault="00A55AE7" w:rsidP="00A55AE7"/>
    <w:p w14:paraId="0BA949D1" w14:textId="7288D38A" w:rsidR="00A55AE7" w:rsidRDefault="008E2042" w:rsidP="00A55AE7">
      <w:r>
        <w:t>A</w:t>
      </w:r>
      <w:r w:rsidR="00A55AE7">
        <w:t xml:space="preserve">h, so I </w:t>
      </w:r>
      <w:proofErr w:type="gramStart"/>
      <w:r w:rsidR="00A55AE7">
        <w:t>actually worked</w:t>
      </w:r>
      <w:proofErr w:type="gramEnd"/>
      <w:r w:rsidR="00A55AE7">
        <w:t xml:space="preserve"> at a very elitist private school called Francis Parker</w:t>
      </w:r>
      <w:r>
        <w:t>.</w:t>
      </w:r>
      <w:r w:rsidR="00A55AE7">
        <w:t xml:space="preserve"> </w:t>
      </w:r>
      <w:r>
        <w:t>W</w:t>
      </w:r>
      <w:r w:rsidR="00A55AE7">
        <w:t>hich is in a really</w:t>
      </w:r>
      <w:r>
        <w:t>--</w:t>
      </w:r>
      <w:r w:rsidR="00A55AE7">
        <w:t xml:space="preserve"> in </w:t>
      </w:r>
      <w:r>
        <w:t>Lincoln Park</w:t>
      </w:r>
      <w:r w:rsidR="00A55AE7">
        <w:t xml:space="preserve"> in Chicago and that was interesting.</w:t>
      </w:r>
      <w:r w:rsidR="00440FAC">
        <w:t xml:space="preserve"> </w:t>
      </w:r>
      <w:r w:rsidR="00A55AE7">
        <w:t>And then I started working</w:t>
      </w:r>
      <w:r w:rsidR="00440FAC">
        <w:t xml:space="preserve"> a</w:t>
      </w:r>
      <w:r w:rsidR="00A55AE7">
        <w:t>t</w:t>
      </w:r>
      <w:r w:rsidR="00440FAC">
        <w:t>…</w:t>
      </w:r>
      <w:r w:rsidR="00A55AE7">
        <w:t xml:space="preserve"> let's see I went to Chicago </w:t>
      </w:r>
      <w:r>
        <w:t>L</w:t>
      </w:r>
      <w:r w:rsidR="00A55AE7">
        <w:t xml:space="preserve">ab </w:t>
      </w:r>
      <w:r>
        <w:t>S</w:t>
      </w:r>
      <w:r w:rsidR="00A55AE7">
        <w:t xml:space="preserve">chool down on the South </w:t>
      </w:r>
      <w:r>
        <w:t>S</w:t>
      </w:r>
      <w:r w:rsidR="00A55AE7">
        <w:t xml:space="preserve">ide in Hyde Park </w:t>
      </w:r>
      <w:r>
        <w:t>A</w:t>
      </w:r>
      <w:r w:rsidR="00A55AE7">
        <w:t xml:space="preserve">nother really nice school and then I just started working at a bunch of Chicago public </w:t>
      </w:r>
      <w:r>
        <w:t>schools all</w:t>
      </w:r>
      <w:r w:rsidR="00A55AE7">
        <w:t xml:space="preserve"> over the place just randomly, and so I just get on the bus with my bags of </w:t>
      </w:r>
      <w:proofErr w:type="gramStart"/>
      <w:r w:rsidR="00A55AE7">
        <w:t>basketballs</w:t>
      </w:r>
      <w:proofErr w:type="gramEnd"/>
      <w:r w:rsidR="00A55AE7">
        <w:t xml:space="preserve"> and I just go out</w:t>
      </w:r>
      <w:r>
        <w:t xml:space="preserve">. </w:t>
      </w:r>
      <w:proofErr w:type="gramStart"/>
      <w:r>
        <w:t>S</w:t>
      </w:r>
      <w:r w:rsidR="00A55AE7">
        <w:t>o</w:t>
      </w:r>
      <w:proofErr w:type="gramEnd"/>
      <w:r w:rsidR="00A55AE7">
        <w:t xml:space="preserve"> I did some really elitist private schools and then a lot of public schools.</w:t>
      </w:r>
    </w:p>
    <w:p w14:paraId="1EC3CAC7" w14:textId="040653E2" w:rsidR="00A55AE7" w:rsidRDefault="00A55AE7" w:rsidP="00A55AE7"/>
    <w:p w14:paraId="58470657" w14:textId="02108536" w:rsidR="00A55AE7" w:rsidRDefault="00A55AE7" w:rsidP="00A55AE7">
      <w:r>
        <w:lastRenderedPageBreak/>
        <w:t>00:02:46</w:t>
      </w:r>
    </w:p>
    <w:p w14:paraId="4ED31C18" w14:textId="77777777" w:rsidR="00440FAC" w:rsidRDefault="00440FAC" w:rsidP="00A55AE7"/>
    <w:p w14:paraId="0442DC7B" w14:textId="77777777" w:rsidR="00440FAC" w:rsidRDefault="00A55AE7" w:rsidP="00A55AE7">
      <w:r>
        <w:t xml:space="preserve">Marcella </w:t>
      </w:r>
      <w:proofErr w:type="spellStart"/>
      <w:r>
        <w:t>Loprinzi</w:t>
      </w:r>
      <w:proofErr w:type="spellEnd"/>
      <w:r>
        <w:t xml:space="preserve"> Hardin (She/Her/Hers): </w:t>
      </w:r>
    </w:p>
    <w:p w14:paraId="6C001C15" w14:textId="77777777" w:rsidR="00440FAC" w:rsidRDefault="00440FAC" w:rsidP="00A55AE7"/>
    <w:p w14:paraId="37CB0D79" w14:textId="2D480AC8" w:rsidR="00A55AE7" w:rsidRDefault="00A55AE7" w:rsidP="00A55AE7">
      <w:r>
        <w:t>Okay</w:t>
      </w:r>
      <w:r w:rsidR="008E2042">
        <w:t>.</w:t>
      </w:r>
      <w:r>
        <w:t xml:space="preserve"> </w:t>
      </w:r>
      <w:r w:rsidR="008E2042">
        <w:t>A</w:t>
      </w:r>
      <w:r>
        <w:t>nd then did you</w:t>
      </w:r>
      <w:r w:rsidR="008E2042">
        <w:t>--</w:t>
      </w:r>
      <w:r>
        <w:t xml:space="preserve"> how did you transition from coaching basketball to teaching science</w:t>
      </w:r>
      <w:r w:rsidR="00440FAC">
        <w:t>?</w:t>
      </w:r>
    </w:p>
    <w:p w14:paraId="03D0BAF2" w14:textId="77777777" w:rsidR="00A55AE7" w:rsidRDefault="00A55AE7" w:rsidP="00A55AE7"/>
    <w:p w14:paraId="1F1C1924" w14:textId="77777777" w:rsidR="00440FAC" w:rsidRDefault="00A55AE7" w:rsidP="00A55AE7">
      <w:r>
        <w:t xml:space="preserve">Rebecca </w:t>
      </w:r>
      <w:proofErr w:type="spellStart"/>
      <w:r>
        <w:t>Garelli</w:t>
      </w:r>
      <w:proofErr w:type="spellEnd"/>
      <w:r>
        <w:t xml:space="preserve"> she/her:</w:t>
      </w:r>
    </w:p>
    <w:p w14:paraId="74562068" w14:textId="77777777" w:rsidR="00440FAC" w:rsidRDefault="00440FAC" w:rsidP="00A55AE7"/>
    <w:p w14:paraId="2BF7B86F" w14:textId="374593CA" w:rsidR="00A55AE7" w:rsidRDefault="00A55AE7" w:rsidP="00A55AE7">
      <w:r>
        <w:t xml:space="preserve"> </w:t>
      </w:r>
      <w:proofErr w:type="gramStart"/>
      <w:r>
        <w:t>So</w:t>
      </w:r>
      <w:proofErr w:type="gramEnd"/>
      <w:r>
        <w:t xml:space="preserve"> I finished my degree program</w:t>
      </w:r>
      <w:r w:rsidR="008E2042">
        <w:t>.</w:t>
      </w:r>
      <w:r>
        <w:t xml:space="preserve"> I got </w:t>
      </w:r>
      <w:proofErr w:type="gramStart"/>
      <w:r>
        <w:t>bachelor of science</w:t>
      </w:r>
      <w:proofErr w:type="gramEnd"/>
      <w:r>
        <w:t xml:space="preserve"> in elementary ED and that positioned me to student teach at a school on the North side called </w:t>
      </w:r>
      <w:r w:rsidR="008E2042">
        <w:t>R</w:t>
      </w:r>
      <w:r>
        <w:t xml:space="preserve">avens </w:t>
      </w:r>
      <w:r w:rsidR="008E2042">
        <w:t>W</w:t>
      </w:r>
      <w:r>
        <w:t>o</w:t>
      </w:r>
      <w:r w:rsidR="008E2042">
        <w:t>o</w:t>
      </w:r>
      <w:r>
        <w:t xml:space="preserve">d </w:t>
      </w:r>
      <w:r w:rsidR="008E2042">
        <w:t>S</w:t>
      </w:r>
      <w:r>
        <w:t>chool</w:t>
      </w:r>
      <w:r w:rsidR="008E2042">
        <w:t>.</w:t>
      </w:r>
      <w:r>
        <w:t xml:space="preserve"> </w:t>
      </w:r>
      <w:r w:rsidR="008E2042">
        <w:t>A</w:t>
      </w:r>
      <w:r>
        <w:t xml:space="preserve">nd I student taught there and that's </w:t>
      </w:r>
      <w:proofErr w:type="gramStart"/>
      <w:r>
        <w:t>actually where</w:t>
      </w:r>
      <w:proofErr w:type="gramEnd"/>
      <w:r>
        <w:t xml:space="preserve"> I got my first job</w:t>
      </w:r>
      <w:r w:rsidR="008E2042">
        <w:t>.</w:t>
      </w:r>
      <w:r>
        <w:t xml:space="preserve"> I student taught I taught fourth grade</w:t>
      </w:r>
      <w:r w:rsidR="008E2042">
        <w:t>-</w:t>
      </w:r>
      <w:r>
        <w:t>Fifth grade</w:t>
      </w:r>
      <w:r w:rsidR="008E2042">
        <w:t>,</w:t>
      </w:r>
      <w:r>
        <w:t xml:space="preserve"> fourth grade</w:t>
      </w:r>
      <w:r w:rsidR="008E2042">
        <w:t>,</w:t>
      </w:r>
      <w:r>
        <w:t xml:space="preserve"> first grade there for a while and then I was sort of not </w:t>
      </w:r>
      <w:proofErr w:type="gramStart"/>
      <w:r>
        <w:t>really sure</w:t>
      </w:r>
      <w:proofErr w:type="gramEnd"/>
      <w:r>
        <w:t xml:space="preserve"> what grade level I wanted to go into.</w:t>
      </w:r>
      <w:r w:rsidR="00440FAC">
        <w:t xml:space="preserve"> </w:t>
      </w:r>
      <w:r>
        <w:t xml:space="preserve">But I had gotten the middle school social science endorsement during my time at </w:t>
      </w:r>
      <w:proofErr w:type="spellStart"/>
      <w:r w:rsidR="008E2042">
        <w:t>D</w:t>
      </w:r>
      <w:r>
        <w:t>epaul</w:t>
      </w:r>
      <w:proofErr w:type="spellEnd"/>
      <w:r>
        <w:t xml:space="preserve"> so I knew I could teach middle school social studies.</w:t>
      </w:r>
      <w:r w:rsidR="008E2042">
        <w:t xml:space="preserve"> </w:t>
      </w:r>
      <w:proofErr w:type="gramStart"/>
      <w:r>
        <w:t>And</w:t>
      </w:r>
      <w:proofErr w:type="gramEnd"/>
      <w:r>
        <w:t xml:space="preserve"> </w:t>
      </w:r>
      <w:r w:rsidR="008E2042">
        <w:t>s</w:t>
      </w:r>
      <w:r>
        <w:t>o</w:t>
      </w:r>
      <w:r w:rsidR="008E2042">
        <w:t>cial</w:t>
      </w:r>
      <w:r>
        <w:t xml:space="preserve"> studies is OK, but it wasn't my favorite thing, so I ended up going into a master's program at Loyola university Chicago for masters </w:t>
      </w:r>
      <w:r w:rsidR="008E2042">
        <w:t>in</w:t>
      </w:r>
      <w:r>
        <w:t xml:space="preserve"> </w:t>
      </w:r>
      <w:r w:rsidR="008E2042">
        <w:t>S</w:t>
      </w:r>
      <w:r>
        <w:t>cience</w:t>
      </w:r>
      <w:r w:rsidR="008E2042">
        <w:t xml:space="preserve"> and E</w:t>
      </w:r>
      <w:r>
        <w:t>ducation.</w:t>
      </w:r>
      <w:r w:rsidR="008E2042">
        <w:t xml:space="preserve"> </w:t>
      </w:r>
      <w:r>
        <w:t xml:space="preserve">And </w:t>
      </w:r>
      <w:proofErr w:type="gramStart"/>
      <w:r>
        <w:t>so</w:t>
      </w:r>
      <w:proofErr w:type="gramEnd"/>
      <w:r>
        <w:t xml:space="preserve"> I became a science specialist where I can teach middle school science and with that program came in math endorsement as well, I applied for Boeing math scholarship</w:t>
      </w:r>
      <w:r w:rsidR="008E2042">
        <w:t xml:space="preserve"> a</w:t>
      </w:r>
      <w:r>
        <w:t xml:space="preserve">nd I ended up getting </w:t>
      </w:r>
      <w:r w:rsidR="0037168C">
        <w:t>it--</w:t>
      </w:r>
      <w:r>
        <w:t>all of the scholarships and I ended up getting my masters for free, which was incredible because now I don't have massive student debt, I only have a little bit</w:t>
      </w:r>
      <w:r w:rsidR="0037168C">
        <w:t>.</w:t>
      </w:r>
      <w:r>
        <w:t xml:space="preserve"> </w:t>
      </w:r>
      <w:r w:rsidR="0037168C">
        <w:t>A</w:t>
      </w:r>
      <w:r>
        <w:t xml:space="preserve">nd </w:t>
      </w:r>
      <w:proofErr w:type="gramStart"/>
      <w:r>
        <w:t>so</w:t>
      </w:r>
      <w:proofErr w:type="gramEnd"/>
      <w:r>
        <w:t xml:space="preserve"> I ended up </w:t>
      </w:r>
      <w:r w:rsidR="00AC065B">
        <w:t>g</w:t>
      </w:r>
      <w:r>
        <w:t>etting a master's in science</w:t>
      </w:r>
      <w:r w:rsidR="0037168C">
        <w:t xml:space="preserve"> </w:t>
      </w:r>
      <w:r>
        <w:t xml:space="preserve">education, plus an additional endorsement </w:t>
      </w:r>
      <w:r w:rsidR="0037168C">
        <w:t xml:space="preserve">of </w:t>
      </w:r>
      <w:r>
        <w:t>science for middle school and math for middle school as well.</w:t>
      </w:r>
    </w:p>
    <w:p w14:paraId="596B3C09" w14:textId="77777777" w:rsidR="00A55AE7" w:rsidRDefault="00A55AE7" w:rsidP="00A55AE7"/>
    <w:p w14:paraId="01EB0A94" w14:textId="447753C4" w:rsidR="00A55AE7" w:rsidRDefault="00A55AE7" w:rsidP="00A55AE7"/>
    <w:p w14:paraId="3101730F" w14:textId="051194D4" w:rsidR="00A55AE7" w:rsidRDefault="00A55AE7" w:rsidP="00A55AE7">
      <w:r>
        <w:t>00:04:10</w:t>
      </w:r>
    </w:p>
    <w:p w14:paraId="0E872E1C" w14:textId="77777777" w:rsidR="00AC065B" w:rsidRDefault="00AC065B" w:rsidP="00A55AE7"/>
    <w:p w14:paraId="78DEA6CB" w14:textId="77777777" w:rsidR="00AC065B" w:rsidRDefault="00A55AE7" w:rsidP="00A55AE7">
      <w:r>
        <w:t xml:space="preserve">Marcella </w:t>
      </w:r>
      <w:proofErr w:type="spellStart"/>
      <w:r>
        <w:t>Loprinzi</w:t>
      </w:r>
      <w:proofErr w:type="spellEnd"/>
      <w:r>
        <w:t xml:space="preserve"> Hardin (She/Her/Hers): </w:t>
      </w:r>
    </w:p>
    <w:p w14:paraId="0C34BCAB" w14:textId="77777777" w:rsidR="00AC065B" w:rsidRDefault="00AC065B" w:rsidP="00A55AE7"/>
    <w:p w14:paraId="1FA7CF22" w14:textId="2DB812B5" w:rsidR="00A55AE7" w:rsidRDefault="00AC065B" w:rsidP="00A55AE7">
      <w:r>
        <w:t>That’s a</w:t>
      </w:r>
      <w:r w:rsidR="00A55AE7">
        <w:t>wesome</w:t>
      </w:r>
      <w:r>
        <w:t>.</w:t>
      </w:r>
      <w:r w:rsidR="00A55AE7">
        <w:t xml:space="preserve"> </w:t>
      </w:r>
      <w:r>
        <w:t>Yeah,</w:t>
      </w:r>
      <w:r w:rsidR="00A55AE7">
        <w:t xml:space="preserve"> so what were those first years teaching in public school like in Chicago</w:t>
      </w:r>
      <w:r>
        <w:t>?</w:t>
      </w:r>
    </w:p>
    <w:p w14:paraId="60315E38" w14:textId="77777777" w:rsidR="00A55AE7" w:rsidRDefault="00A55AE7" w:rsidP="00A55AE7"/>
    <w:p w14:paraId="6BEEABAC" w14:textId="527033E0" w:rsidR="00AC065B" w:rsidRDefault="00A55AE7" w:rsidP="00A55AE7">
      <w:r>
        <w:t xml:space="preserve">Rebecca </w:t>
      </w:r>
      <w:proofErr w:type="spellStart"/>
      <w:r>
        <w:t>Garelli</w:t>
      </w:r>
      <w:proofErr w:type="spellEnd"/>
      <w:r>
        <w:t xml:space="preserve"> she/her: </w:t>
      </w:r>
    </w:p>
    <w:p w14:paraId="3582F583" w14:textId="77777777" w:rsidR="00AC065B" w:rsidRDefault="00AC065B" w:rsidP="00A55AE7"/>
    <w:p w14:paraId="5F0BCE84" w14:textId="40BB7D59" w:rsidR="00A55AE7" w:rsidRDefault="00AC065B" w:rsidP="00A55AE7">
      <w:r>
        <w:t xml:space="preserve">Incredible. </w:t>
      </w:r>
      <w:r w:rsidR="00A55AE7">
        <w:t xml:space="preserve">We had a fabulous schedule, I worked from basically 730 to 145 every day it was a very short day, but it was great because I had to teach blocks, and if you don't know blocks are there </w:t>
      </w:r>
      <w:proofErr w:type="gramStart"/>
      <w:r w:rsidR="00A55AE7">
        <w:t>hour long</w:t>
      </w:r>
      <w:proofErr w:type="gramEnd"/>
      <w:r w:rsidR="00A55AE7">
        <w:t xml:space="preserve"> classes, where I taught</w:t>
      </w:r>
      <w:r>
        <w:t xml:space="preserve"> a </w:t>
      </w:r>
      <w:r w:rsidR="00A55AE7">
        <w:t>block of math</w:t>
      </w:r>
      <w:r w:rsidR="0037168C">
        <w:t>,</w:t>
      </w:r>
      <w:r w:rsidR="00A55AE7">
        <w:t xml:space="preserve"> a block of science, and I would switch kids and teach another block of math and a block of science</w:t>
      </w:r>
      <w:r w:rsidR="0037168C">
        <w:t>.</w:t>
      </w:r>
      <w:r w:rsidR="00A55AE7">
        <w:t xml:space="preserve"> </w:t>
      </w:r>
      <w:r w:rsidR="0037168C">
        <w:t>A</w:t>
      </w:r>
      <w:r w:rsidR="00A55AE7">
        <w:t xml:space="preserve">nd </w:t>
      </w:r>
      <w:proofErr w:type="gramStart"/>
      <w:r w:rsidR="00A55AE7">
        <w:t>so</w:t>
      </w:r>
      <w:proofErr w:type="gramEnd"/>
      <w:r w:rsidR="00A55AE7">
        <w:t xml:space="preserve"> it was really great because they</w:t>
      </w:r>
      <w:r>
        <w:t>, y</w:t>
      </w:r>
      <w:r w:rsidR="00A55AE7">
        <w:t>ou know, built relationships with kids really well and I had the same kids for both math and science.</w:t>
      </w:r>
      <w:r>
        <w:t xml:space="preserve"> </w:t>
      </w:r>
      <w:r w:rsidR="00A55AE7">
        <w:t xml:space="preserve">And I loved it, I mean the </w:t>
      </w:r>
      <w:proofErr w:type="gramStart"/>
      <w:r w:rsidR="00A55AE7">
        <w:t>first year</w:t>
      </w:r>
      <w:proofErr w:type="gramEnd"/>
      <w:r w:rsidR="00A55AE7">
        <w:t xml:space="preserve"> teaching is hard</w:t>
      </w:r>
      <w:r w:rsidR="0037168C">
        <w:t>,</w:t>
      </w:r>
      <w:r w:rsidR="00A55AE7">
        <w:t xml:space="preserve"> everybody knows that</w:t>
      </w:r>
      <w:r w:rsidR="0037168C">
        <w:t>,</w:t>
      </w:r>
      <w:r w:rsidR="00A55AE7">
        <w:t xml:space="preserve"> but it's just a matter of learning how to prioritize</w:t>
      </w:r>
      <w:r w:rsidR="0037168C">
        <w:t xml:space="preserve">, </w:t>
      </w:r>
      <w:r w:rsidR="00A55AE7">
        <w:t>test management</w:t>
      </w:r>
      <w:r w:rsidR="0037168C">
        <w:t>,</w:t>
      </w:r>
      <w:r w:rsidR="00D678B8">
        <w:t xml:space="preserve"> </w:t>
      </w:r>
      <w:r w:rsidR="0037168C">
        <w:t>j</w:t>
      </w:r>
      <w:r w:rsidR="00A55AE7">
        <w:t>ust learning how to manage everything that comes with it</w:t>
      </w:r>
      <w:r w:rsidR="0037168C">
        <w:t>.</w:t>
      </w:r>
      <w:r w:rsidR="00A55AE7">
        <w:t xml:space="preserve"> </w:t>
      </w:r>
      <w:r w:rsidR="0037168C">
        <w:t>S</w:t>
      </w:r>
      <w:r w:rsidR="00A55AE7">
        <w:t>o those first years were just incredible</w:t>
      </w:r>
      <w:r w:rsidR="0037168C">
        <w:t>,</w:t>
      </w:r>
      <w:r w:rsidR="00A55AE7">
        <w:t xml:space="preserve"> I loved every minute.</w:t>
      </w:r>
      <w:r w:rsidR="00D678B8">
        <w:t xml:space="preserve"> </w:t>
      </w:r>
      <w:r w:rsidR="00A55AE7">
        <w:t>I was joyful</w:t>
      </w:r>
      <w:r w:rsidR="0037168C">
        <w:t>,</w:t>
      </w:r>
      <w:r w:rsidR="00A55AE7">
        <w:t xml:space="preserve"> I was happy</w:t>
      </w:r>
      <w:r w:rsidR="0037168C">
        <w:t>,</w:t>
      </w:r>
      <w:r w:rsidR="00A55AE7">
        <w:t xml:space="preserve"> I love</w:t>
      </w:r>
      <w:r w:rsidR="0037168C">
        <w:t>d</w:t>
      </w:r>
      <w:r w:rsidR="00A55AE7">
        <w:t xml:space="preserve"> my colleagues</w:t>
      </w:r>
      <w:r w:rsidR="0037168C">
        <w:t>,</w:t>
      </w:r>
      <w:r w:rsidR="00A55AE7">
        <w:t xml:space="preserve"> I love</w:t>
      </w:r>
      <w:r w:rsidR="0037168C">
        <w:t>d</w:t>
      </w:r>
      <w:r w:rsidR="00A55AE7">
        <w:t xml:space="preserve"> my kids</w:t>
      </w:r>
      <w:r w:rsidR="0037168C">
        <w:t>.</w:t>
      </w:r>
      <w:r w:rsidR="00A55AE7">
        <w:t xml:space="preserve"> I worked in my </w:t>
      </w:r>
      <w:proofErr w:type="gramStart"/>
      <w:r w:rsidR="00A55AE7">
        <w:t>neighborhood</w:t>
      </w:r>
      <w:proofErr w:type="gramEnd"/>
      <w:r w:rsidR="00A55AE7">
        <w:t xml:space="preserve"> so</w:t>
      </w:r>
      <w:r w:rsidR="0037168C">
        <w:t xml:space="preserve"> it was</w:t>
      </w:r>
      <w:r w:rsidR="00A55AE7">
        <w:t xml:space="preserve"> close</w:t>
      </w:r>
      <w:r w:rsidR="0037168C">
        <w:t xml:space="preserve">. </w:t>
      </w:r>
      <w:r w:rsidR="00A55AE7">
        <w:t>I see the kids a</w:t>
      </w:r>
      <w:r w:rsidR="0037168C">
        <w:t>s</w:t>
      </w:r>
      <w:r w:rsidR="00A55AE7">
        <w:t xml:space="preserve"> I walk home, you know that's good and bad sometimes, but it was great just being part of the Community, so I love</w:t>
      </w:r>
      <w:r w:rsidR="0037168C">
        <w:t>s</w:t>
      </w:r>
      <w:r w:rsidR="00A55AE7">
        <w:t xml:space="preserve"> </w:t>
      </w:r>
      <w:r w:rsidR="0037168C">
        <w:t>it</w:t>
      </w:r>
      <w:r w:rsidR="00A55AE7">
        <w:t>.</w:t>
      </w:r>
    </w:p>
    <w:p w14:paraId="62FE8D12" w14:textId="77777777" w:rsidR="00A55AE7" w:rsidRDefault="00A55AE7" w:rsidP="00A55AE7"/>
    <w:p w14:paraId="1BA3F336" w14:textId="06A73C0A" w:rsidR="00A55AE7" w:rsidRDefault="00A55AE7" w:rsidP="00A55AE7">
      <w:r>
        <w:lastRenderedPageBreak/>
        <w:t>00:05:18</w:t>
      </w:r>
    </w:p>
    <w:p w14:paraId="58B6F9F0" w14:textId="77777777" w:rsidR="00D678B8" w:rsidRDefault="00D678B8" w:rsidP="00A55AE7"/>
    <w:p w14:paraId="40C3FB67" w14:textId="77777777" w:rsidR="00D678B8" w:rsidRDefault="00A55AE7" w:rsidP="00A55AE7">
      <w:r>
        <w:t xml:space="preserve">Marcella </w:t>
      </w:r>
      <w:proofErr w:type="spellStart"/>
      <w:r>
        <w:t>Loprinzi</w:t>
      </w:r>
      <w:proofErr w:type="spellEnd"/>
      <w:r>
        <w:t xml:space="preserve"> Hardin (She/Her/Hers): </w:t>
      </w:r>
    </w:p>
    <w:p w14:paraId="7684CC18" w14:textId="77777777" w:rsidR="00D678B8" w:rsidRDefault="00D678B8" w:rsidP="00A55AE7"/>
    <w:p w14:paraId="7BB62426" w14:textId="39907928" w:rsidR="00A55AE7" w:rsidRDefault="00A55AE7" w:rsidP="00A55AE7">
      <w:r>
        <w:t>Do you remember about what year that would have been</w:t>
      </w:r>
      <w:r w:rsidR="00D678B8">
        <w:t>?</w:t>
      </w:r>
    </w:p>
    <w:p w14:paraId="1595B53A" w14:textId="77777777" w:rsidR="00A55AE7" w:rsidRDefault="00A55AE7" w:rsidP="00A55AE7"/>
    <w:p w14:paraId="31ECE766" w14:textId="77777777" w:rsidR="00D678B8" w:rsidRDefault="00A55AE7" w:rsidP="00A55AE7">
      <w:r>
        <w:t xml:space="preserve">Rebecca </w:t>
      </w:r>
      <w:proofErr w:type="spellStart"/>
      <w:r>
        <w:t>Garelli</w:t>
      </w:r>
      <w:proofErr w:type="spellEnd"/>
      <w:r>
        <w:t xml:space="preserve"> she/her: </w:t>
      </w:r>
    </w:p>
    <w:p w14:paraId="12594EE1" w14:textId="77777777" w:rsidR="00D678B8" w:rsidRDefault="00D678B8" w:rsidP="00A55AE7"/>
    <w:p w14:paraId="3E2D8973" w14:textId="5A443CCC" w:rsidR="00A55AE7" w:rsidRDefault="00D678B8" w:rsidP="00A55AE7">
      <w:r>
        <w:t xml:space="preserve">I </w:t>
      </w:r>
      <w:r w:rsidR="00A55AE7">
        <w:t>started in 2004.</w:t>
      </w:r>
      <w:r>
        <w:t xml:space="preserve"> </w:t>
      </w:r>
      <w:r w:rsidR="0037168C">
        <w:t>At</w:t>
      </w:r>
      <w:r w:rsidR="00A55AE7">
        <w:t xml:space="preserve"> </w:t>
      </w:r>
      <w:r w:rsidR="0037168C">
        <w:t>R</w:t>
      </w:r>
      <w:r w:rsidR="00A55AE7">
        <w:t xml:space="preserve">avens </w:t>
      </w:r>
      <w:r w:rsidR="0037168C">
        <w:t>Wood</w:t>
      </w:r>
      <w:r w:rsidR="00A55AE7">
        <w:t xml:space="preserve"> </w:t>
      </w:r>
      <w:r w:rsidR="0037168C">
        <w:t>S</w:t>
      </w:r>
      <w:r w:rsidR="00A55AE7">
        <w:t>chool.</w:t>
      </w:r>
      <w:r>
        <w:t xml:space="preserve"> </w:t>
      </w:r>
      <w:r w:rsidR="00A55AE7">
        <w:t xml:space="preserve">And then I ended up at a different school for over 10 years which was </w:t>
      </w:r>
      <w:r w:rsidR="0037168C">
        <w:t>T</w:t>
      </w:r>
      <w:r w:rsidR="000152D0">
        <w:t>alcott</w:t>
      </w:r>
      <w:r w:rsidR="00A55AE7">
        <w:t xml:space="preserve"> Fine Arts and </w:t>
      </w:r>
      <w:r w:rsidR="000152D0">
        <w:t>Museum</w:t>
      </w:r>
      <w:r w:rsidR="00A55AE7">
        <w:t xml:space="preserve"> </w:t>
      </w:r>
      <w:r w:rsidR="000152D0">
        <w:t>A</w:t>
      </w:r>
      <w:r w:rsidR="00A55AE7">
        <w:t>cademy</w:t>
      </w:r>
      <w:r w:rsidR="000152D0">
        <w:t>,</w:t>
      </w:r>
      <w:r w:rsidR="00A55AE7">
        <w:t xml:space="preserve"> down in West </w:t>
      </w:r>
      <w:r w:rsidR="000152D0">
        <w:t>T</w:t>
      </w:r>
      <w:r w:rsidR="00A55AE7">
        <w:t>own, which is where I moved the</w:t>
      </w:r>
      <w:r w:rsidR="000152D0">
        <w:t xml:space="preserve">n, so I was </w:t>
      </w:r>
      <w:r w:rsidR="00A55AE7">
        <w:t>also part of that community, so it was great.</w:t>
      </w:r>
    </w:p>
    <w:p w14:paraId="73FED2F9" w14:textId="77777777" w:rsidR="00A55AE7" w:rsidRDefault="00A55AE7" w:rsidP="00A55AE7"/>
    <w:p w14:paraId="0EB412D0" w14:textId="77777777" w:rsidR="00D678B8" w:rsidRDefault="00A55AE7" w:rsidP="00A55AE7">
      <w:r>
        <w:t xml:space="preserve">Marcella </w:t>
      </w:r>
      <w:proofErr w:type="spellStart"/>
      <w:r>
        <w:t>Loprinzi</w:t>
      </w:r>
      <w:proofErr w:type="spellEnd"/>
      <w:r>
        <w:t xml:space="preserve"> Hardin (She/Her/Hers): </w:t>
      </w:r>
    </w:p>
    <w:p w14:paraId="69AA4072" w14:textId="77777777" w:rsidR="00D678B8" w:rsidRDefault="00D678B8" w:rsidP="00A55AE7"/>
    <w:p w14:paraId="1390C28D" w14:textId="1BB8365E" w:rsidR="00A55AE7" w:rsidRDefault="00D678B8" w:rsidP="00A55AE7">
      <w:r>
        <w:t>Y</w:t>
      </w:r>
      <w:r w:rsidR="00A55AE7">
        <w:t>eah</w:t>
      </w:r>
      <w:r w:rsidR="000152D0">
        <w:t>,</w:t>
      </w:r>
      <w:r w:rsidR="00A55AE7">
        <w:t xml:space="preserve"> and so between that time and the</w:t>
      </w:r>
      <w:r>
        <w:t xml:space="preserve"> </w:t>
      </w:r>
      <w:r w:rsidR="000152D0">
        <w:t xml:space="preserve">2012 </w:t>
      </w:r>
      <w:r w:rsidR="00A55AE7">
        <w:t>strike</w:t>
      </w:r>
      <w:r>
        <w:t>, d</w:t>
      </w:r>
      <w:r w:rsidR="00A55AE7">
        <w:t>id the dynamics in the classroom chang</w:t>
      </w:r>
      <w:r w:rsidR="000152D0">
        <w:t>e</w:t>
      </w:r>
      <w:r>
        <w:t>?</w:t>
      </w:r>
      <w:r w:rsidR="00A55AE7">
        <w:t xml:space="preserve"> </w:t>
      </w:r>
      <w:r>
        <w:t>C</w:t>
      </w:r>
      <w:r w:rsidR="00A55AE7">
        <w:t>an you talk a little bit about that</w:t>
      </w:r>
      <w:r>
        <w:t xml:space="preserve">-- </w:t>
      </w:r>
      <w:r w:rsidR="00A55AE7">
        <w:t xml:space="preserve">You know that </w:t>
      </w:r>
      <w:proofErr w:type="gramStart"/>
      <w:r w:rsidR="00A55AE7">
        <w:t>time period</w:t>
      </w:r>
      <w:proofErr w:type="gramEnd"/>
      <w:r w:rsidR="00A55AE7">
        <w:t xml:space="preserve"> and how it kind of culminated into the strike</w:t>
      </w:r>
      <w:r w:rsidR="000152D0">
        <w:t>?</w:t>
      </w:r>
    </w:p>
    <w:p w14:paraId="33844EED" w14:textId="77777777" w:rsidR="00A55AE7" w:rsidRDefault="00A55AE7" w:rsidP="00A55AE7"/>
    <w:p w14:paraId="1FB856EC" w14:textId="77777777" w:rsidR="00D678B8" w:rsidRDefault="00A55AE7" w:rsidP="00A55AE7">
      <w:r>
        <w:t xml:space="preserve">Rebecca </w:t>
      </w:r>
      <w:proofErr w:type="spellStart"/>
      <w:r>
        <w:t>Garelli</w:t>
      </w:r>
      <w:proofErr w:type="spellEnd"/>
      <w:r>
        <w:t xml:space="preserve"> she/her:</w:t>
      </w:r>
    </w:p>
    <w:p w14:paraId="42F8D5F4" w14:textId="1EB465AE" w:rsidR="00A55AE7" w:rsidRDefault="00A55AE7" w:rsidP="00A55AE7">
      <w:r>
        <w:t xml:space="preserve"> I </w:t>
      </w:r>
      <w:proofErr w:type="gramStart"/>
      <w:r>
        <w:t>definitely can</w:t>
      </w:r>
      <w:proofErr w:type="gramEnd"/>
      <w:r w:rsidR="000152D0">
        <w:t>. Because</w:t>
      </w:r>
      <w:r>
        <w:t xml:space="preserve"> this is what impacts what I do</w:t>
      </w:r>
      <w:r w:rsidR="000152D0">
        <w:t xml:space="preserve"> </w:t>
      </w:r>
      <w:r>
        <w:t>to this day</w:t>
      </w:r>
      <w:r w:rsidR="000152D0">
        <w:t>.</w:t>
      </w:r>
      <w:r>
        <w:t xml:space="preserve"> </w:t>
      </w:r>
      <w:r w:rsidR="000152D0">
        <w:t>A</w:t>
      </w:r>
      <w:r>
        <w:t>nd really what happened in</w:t>
      </w:r>
      <w:r w:rsidR="00CF002F">
        <w:t xml:space="preserve"> t</w:t>
      </w:r>
      <w:r>
        <w:t xml:space="preserve">he time </w:t>
      </w:r>
      <w:r w:rsidR="000152D0">
        <w:t>--</w:t>
      </w:r>
      <w:r>
        <w:t xml:space="preserve">so </w:t>
      </w:r>
      <w:r w:rsidR="00CF002F">
        <w:t>I</w:t>
      </w:r>
      <w:r>
        <w:t>'ve been an educator for 18 years now</w:t>
      </w:r>
      <w:r w:rsidR="000152D0">
        <w:t>.</w:t>
      </w:r>
      <w:r>
        <w:t xml:space="preserve"> </w:t>
      </w:r>
      <w:r w:rsidR="000152D0">
        <w:t>A</w:t>
      </w:r>
      <w:r>
        <w:t xml:space="preserve">nd, at the very beginning, it wasn't all about standardized testing it wasn't about looking at kids like they were data points </w:t>
      </w:r>
      <w:r w:rsidR="000152D0">
        <w:t>that</w:t>
      </w:r>
      <w:r>
        <w:t xml:space="preserve"> simply generated funding.</w:t>
      </w:r>
      <w:r w:rsidR="00CF002F">
        <w:t xml:space="preserve"> </w:t>
      </w:r>
      <w:r>
        <w:t>It was about humans, and you know developing humans for the greater good of the society and working with kids and being joyful in that space and</w:t>
      </w:r>
      <w:r w:rsidR="000152D0">
        <w:t xml:space="preserve"> p</w:t>
      </w:r>
      <w:r>
        <w:t>robably</w:t>
      </w:r>
      <w:r w:rsidR="000152D0">
        <w:t xml:space="preserve"> around </w:t>
      </w:r>
    </w:p>
    <w:p w14:paraId="33F1F8CD" w14:textId="08A5A983" w:rsidR="00A55AE7" w:rsidRDefault="000152D0" w:rsidP="00A55AE7">
      <w:r>
        <w:t>w</w:t>
      </w:r>
      <w:r w:rsidR="00A55AE7">
        <w:t xml:space="preserve">hen </w:t>
      </w:r>
      <w:r>
        <w:t>N</w:t>
      </w:r>
      <w:r w:rsidR="00A55AE7">
        <w:t xml:space="preserve">o </w:t>
      </w:r>
      <w:r>
        <w:t>C</w:t>
      </w:r>
      <w:r w:rsidR="00A55AE7">
        <w:t xml:space="preserve">hild </w:t>
      </w:r>
      <w:r>
        <w:t>L</w:t>
      </w:r>
      <w:r w:rsidR="00A55AE7">
        <w:t xml:space="preserve">eft </w:t>
      </w:r>
      <w:r>
        <w:t>B</w:t>
      </w:r>
      <w:r w:rsidR="00A55AE7">
        <w:t xml:space="preserve">ehind came in that </w:t>
      </w:r>
      <w:r>
        <w:t>--</w:t>
      </w:r>
      <w:r w:rsidR="00A55AE7">
        <w:t>right that was my profession</w:t>
      </w:r>
      <w:r>
        <w:t xml:space="preserve"> </w:t>
      </w:r>
      <w:r w:rsidR="00A55AE7">
        <w:t xml:space="preserve">at the time, and I was there, during that time, </w:t>
      </w:r>
      <w:r>
        <w:t>those</w:t>
      </w:r>
      <w:r w:rsidR="00A55AE7">
        <w:t xml:space="preserve"> very awful </w:t>
      </w:r>
      <w:proofErr w:type="spellStart"/>
      <w:r w:rsidR="00A55AE7">
        <w:t>awful</w:t>
      </w:r>
      <w:proofErr w:type="spellEnd"/>
      <w:r w:rsidR="00A55AE7">
        <w:t xml:space="preserve"> policies were part of</w:t>
      </w:r>
      <w:r w:rsidR="00A45D3A">
        <w:t xml:space="preserve"> </w:t>
      </w:r>
      <w:r w:rsidR="00A55AE7">
        <w:t>w</w:t>
      </w:r>
      <w:r w:rsidR="00A45D3A">
        <w:t>hat</w:t>
      </w:r>
      <w:r w:rsidR="00A55AE7">
        <w:t xml:space="preserve"> tainted you know my vision of being an educator.</w:t>
      </w:r>
    </w:p>
    <w:p w14:paraId="64E2A2D1" w14:textId="77777777" w:rsidR="00A55AE7" w:rsidRDefault="00A55AE7" w:rsidP="00A55AE7"/>
    <w:p w14:paraId="7B77F6B7" w14:textId="77777777" w:rsidR="00CF002F" w:rsidRDefault="00A55AE7" w:rsidP="00A55AE7">
      <w:r>
        <w:t xml:space="preserve">Rebecca </w:t>
      </w:r>
      <w:proofErr w:type="spellStart"/>
      <w:r>
        <w:t>Garelli</w:t>
      </w:r>
      <w:proofErr w:type="spellEnd"/>
      <w:r>
        <w:t xml:space="preserve"> she/her: </w:t>
      </w:r>
    </w:p>
    <w:p w14:paraId="029005A3" w14:textId="77777777" w:rsidR="00CF002F" w:rsidRDefault="00CF002F" w:rsidP="00A55AE7"/>
    <w:p w14:paraId="38F749A9" w14:textId="1C05DBD9" w:rsidR="00A55AE7" w:rsidRDefault="00CF002F" w:rsidP="00A55AE7">
      <w:r>
        <w:t>Is m</w:t>
      </w:r>
      <w:r w:rsidR="00A55AE7">
        <w:t>y Internet stable</w:t>
      </w:r>
      <w:r>
        <w:t xml:space="preserve">? </w:t>
      </w:r>
      <w:r w:rsidR="00A55AE7">
        <w:t>A</w:t>
      </w:r>
      <w:r>
        <w:t>m I</w:t>
      </w:r>
      <w:r w:rsidR="00A55AE7">
        <w:t xml:space="preserve"> frozen.</w:t>
      </w:r>
      <w:r>
        <w:t>?</w:t>
      </w:r>
    </w:p>
    <w:p w14:paraId="6C962B68" w14:textId="77777777" w:rsidR="00CF002F" w:rsidRDefault="00CF002F" w:rsidP="00A55AE7"/>
    <w:p w14:paraId="23274D79" w14:textId="662BA6F2" w:rsidR="00A55AE7" w:rsidRDefault="00A55AE7" w:rsidP="00A55AE7">
      <w:r>
        <w:t>00:06:59</w:t>
      </w:r>
    </w:p>
    <w:p w14:paraId="15C31304" w14:textId="77777777" w:rsidR="00CF002F" w:rsidRDefault="00A55AE7" w:rsidP="00A55AE7">
      <w:r>
        <w:t xml:space="preserve">Marcella </w:t>
      </w:r>
      <w:proofErr w:type="spellStart"/>
      <w:r>
        <w:t>Loprinzi</w:t>
      </w:r>
      <w:proofErr w:type="spellEnd"/>
      <w:r>
        <w:t xml:space="preserve"> Hardin (She/Her/Hers): </w:t>
      </w:r>
    </w:p>
    <w:p w14:paraId="322A4FDD" w14:textId="77777777" w:rsidR="00CF002F" w:rsidRDefault="00CF002F" w:rsidP="00A55AE7"/>
    <w:p w14:paraId="216F1FD8" w14:textId="757BB73F" w:rsidR="00A55AE7" w:rsidRDefault="00A55AE7" w:rsidP="00A55AE7">
      <w:r>
        <w:t>I can still hear you</w:t>
      </w:r>
      <w:r w:rsidR="00A45D3A">
        <w:t>. T</w:t>
      </w:r>
      <w:r>
        <w:t>here was a little bit of</w:t>
      </w:r>
      <w:r w:rsidR="00CF002F">
        <w:t xml:space="preserve"> a </w:t>
      </w:r>
      <w:r>
        <w:t xml:space="preserve">blur for a </w:t>
      </w:r>
      <w:proofErr w:type="gramStart"/>
      <w:r>
        <w:t>second</w:t>
      </w:r>
      <w:proofErr w:type="gramEnd"/>
      <w:r w:rsidR="00A45D3A">
        <w:t xml:space="preserve"> but I heard you</w:t>
      </w:r>
      <w:r w:rsidR="004E019F">
        <w:t xml:space="preserve"> the whole time</w:t>
      </w:r>
      <w:r w:rsidR="00A45D3A">
        <w:t>.</w:t>
      </w:r>
    </w:p>
    <w:p w14:paraId="3F255DC9" w14:textId="77777777" w:rsidR="00A55AE7" w:rsidRDefault="00A55AE7" w:rsidP="00A55AE7"/>
    <w:p w14:paraId="25BC7F80" w14:textId="77777777" w:rsidR="00CF002F" w:rsidRDefault="00A55AE7" w:rsidP="00A55AE7">
      <w:r>
        <w:t xml:space="preserve">Rebecca </w:t>
      </w:r>
      <w:proofErr w:type="spellStart"/>
      <w:r>
        <w:t>Garelli</w:t>
      </w:r>
      <w:proofErr w:type="spellEnd"/>
      <w:r>
        <w:t xml:space="preserve"> she/her:</w:t>
      </w:r>
    </w:p>
    <w:p w14:paraId="47279BC4" w14:textId="77777777" w:rsidR="00A45D3A" w:rsidRDefault="00A45D3A" w:rsidP="00A55AE7"/>
    <w:p w14:paraId="6170882F" w14:textId="3E75C587" w:rsidR="00A55AE7" w:rsidRDefault="00A55AE7" w:rsidP="00A55AE7">
      <w:r>
        <w:t xml:space="preserve">Okay </w:t>
      </w:r>
      <w:proofErr w:type="spellStart"/>
      <w:r>
        <w:t>okay</w:t>
      </w:r>
      <w:proofErr w:type="spellEnd"/>
      <w:r>
        <w:t xml:space="preserve"> sorry.</w:t>
      </w:r>
    </w:p>
    <w:p w14:paraId="35254CC4" w14:textId="77777777" w:rsidR="00A55AE7" w:rsidRDefault="00A55AE7" w:rsidP="00A55AE7"/>
    <w:p w14:paraId="31EFDED2" w14:textId="48AAA5F6" w:rsidR="00A55AE7" w:rsidRDefault="00A55AE7" w:rsidP="00A55AE7"/>
    <w:p w14:paraId="000CC299" w14:textId="77777777" w:rsidR="00CF002F" w:rsidRDefault="00A55AE7" w:rsidP="00A55AE7">
      <w:r>
        <w:t xml:space="preserve">Marcella </w:t>
      </w:r>
      <w:proofErr w:type="spellStart"/>
      <w:r>
        <w:t>Loprinzi</w:t>
      </w:r>
      <w:proofErr w:type="spellEnd"/>
      <w:r>
        <w:t xml:space="preserve"> Hardin (She/Her/Hers): </w:t>
      </w:r>
    </w:p>
    <w:p w14:paraId="721C9787" w14:textId="77777777" w:rsidR="00CF002F" w:rsidRDefault="00CF002F" w:rsidP="00A55AE7"/>
    <w:p w14:paraId="5A43EBD7" w14:textId="18A1D511" w:rsidR="00A55AE7" w:rsidRDefault="00A55AE7" w:rsidP="00A55AE7">
      <w:r>
        <w:lastRenderedPageBreak/>
        <w:t>No</w:t>
      </w:r>
      <w:r w:rsidR="00A45D3A">
        <w:t>, You’re good</w:t>
      </w:r>
      <w:r>
        <w:t>.</w:t>
      </w:r>
    </w:p>
    <w:p w14:paraId="7ABB70DE" w14:textId="77777777" w:rsidR="00A55AE7" w:rsidRDefault="00A55AE7" w:rsidP="00A55AE7"/>
    <w:p w14:paraId="409FA6AE" w14:textId="77777777" w:rsidR="00CF002F" w:rsidRDefault="00A55AE7" w:rsidP="00A55AE7">
      <w:r>
        <w:t xml:space="preserve">Rebecca </w:t>
      </w:r>
      <w:proofErr w:type="spellStart"/>
      <w:r>
        <w:t>Garelli</w:t>
      </w:r>
      <w:proofErr w:type="spellEnd"/>
      <w:r>
        <w:t xml:space="preserve"> she/her: </w:t>
      </w:r>
    </w:p>
    <w:p w14:paraId="332BA033" w14:textId="77777777" w:rsidR="00CF002F" w:rsidRDefault="00CF002F" w:rsidP="00A55AE7"/>
    <w:p w14:paraId="7CCF58E7" w14:textId="5B7DD966" w:rsidR="00A55AE7" w:rsidRDefault="00A45D3A" w:rsidP="00A55AE7">
      <w:r>
        <w:t>So, w</w:t>
      </w:r>
      <w:r w:rsidR="00A55AE7">
        <w:t>hat happened</w:t>
      </w:r>
      <w:r w:rsidR="004E019F">
        <w:t>--</w:t>
      </w:r>
      <w:r w:rsidR="00A55AE7">
        <w:t xml:space="preserve"> what happened over time, is when I first started </w:t>
      </w:r>
      <w:proofErr w:type="gramStart"/>
      <w:r w:rsidR="00A55AE7">
        <w:t>teaching</w:t>
      </w:r>
      <w:proofErr w:type="gramEnd"/>
      <w:r w:rsidR="00A55AE7">
        <w:t xml:space="preserve"> I only had to give one standardized test</w:t>
      </w:r>
      <w:r w:rsidR="004E019F">
        <w:t>.</w:t>
      </w:r>
      <w:r w:rsidR="00A55AE7">
        <w:t xml:space="preserve"> </w:t>
      </w:r>
      <w:r w:rsidR="004E019F">
        <w:t>T</w:t>
      </w:r>
      <w:r w:rsidR="00A55AE7">
        <w:t>hat was it</w:t>
      </w:r>
      <w:r w:rsidR="004E019F">
        <w:t>.</w:t>
      </w:r>
      <w:r w:rsidR="00A55AE7">
        <w:t xml:space="preserve"> I d</w:t>
      </w:r>
      <w:r w:rsidR="004E019F">
        <w:t>idn’t</w:t>
      </w:r>
      <w:r w:rsidR="00A55AE7">
        <w:t xml:space="preserve"> really think about it, it was called I</w:t>
      </w:r>
      <w:r w:rsidR="004E019F">
        <w:t>SAT</w:t>
      </w:r>
      <w:r w:rsidR="00A55AE7">
        <w:t xml:space="preserve"> the Illinois </w:t>
      </w:r>
      <w:r w:rsidR="004E019F">
        <w:t>S</w:t>
      </w:r>
      <w:r w:rsidR="00A55AE7">
        <w:t xml:space="preserve">tate </w:t>
      </w:r>
      <w:r w:rsidR="004E019F">
        <w:t>A</w:t>
      </w:r>
      <w:r w:rsidR="00A55AE7">
        <w:t>ssessment.</w:t>
      </w:r>
      <w:r w:rsidR="00CF002F">
        <w:t xml:space="preserve"> </w:t>
      </w:r>
      <w:r w:rsidR="00A55AE7">
        <w:t xml:space="preserve">I didn't teach to the </w:t>
      </w:r>
      <w:proofErr w:type="gramStart"/>
      <w:r w:rsidR="00A55AE7">
        <w:t>test,</w:t>
      </w:r>
      <w:proofErr w:type="gramEnd"/>
      <w:r w:rsidR="00A55AE7">
        <w:t xml:space="preserve"> </w:t>
      </w:r>
      <w:r w:rsidR="004E019F">
        <w:t xml:space="preserve">I didn’t </w:t>
      </w:r>
      <w:r w:rsidR="00A55AE7">
        <w:t>believe in any of that</w:t>
      </w:r>
      <w:r w:rsidR="004E019F">
        <w:t>.</w:t>
      </w:r>
      <w:r w:rsidR="00A55AE7">
        <w:t xml:space="preserve"> </w:t>
      </w:r>
      <w:r w:rsidR="004E019F">
        <w:t>Y</w:t>
      </w:r>
      <w:r w:rsidR="00A55AE7">
        <w:t>ou know some of my colleagues were very freaked out about the test and doing those things</w:t>
      </w:r>
      <w:r w:rsidR="004E019F">
        <w:t>,</w:t>
      </w:r>
      <w:r w:rsidR="00A55AE7">
        <w:t xml:space="preserve"> and I just knew in my heart that if I were a good educator</w:t>
      </w:r>
      <w:r w:rsidR="004E019F">
        <w:t>,</w:t>
      </w:r>
      <w:r w:rsidR="00CF002F">
        <w:t xml:space="preserve"> </w:t>
      </w:r>
      <w:r w:rsidR="004E019F">
        <w:t>a</w:t>
      </w:r>
      <w:r w:rsidR="00A55AE7">
        <w:t xml:space="preserve">nd I embrace students </w:t>
      </w:r>
      <w:r w:rsidR="004E019F">
        <w:t>and</w:t>
      </w:r>
      <w:r w:rsidR="00A55AE7">
        <w:t xml:space="preserve"> built those relationships with them is that they'd be successful no matter what</w:t>
      </w:r>
      <w:r w:rsidR="004E019F">
        <w:t>.</w:t>
      </w:r>
      <w:r w:rsidR="00A55AE7">
        <w:t xml:space="preserve"> I knew that in my heart</w:t>
      </w:r>
      <w:r w:rsidR="004E019F">
        <w:t>.</w:t>
      </w:r>
      <w:r w:rsidR="00A55AE7">
        <w:t xml:space="preserve"> </w:t>
      </w:r>
      <w:r w:rsidR="004E019F">
        <w:t>A</w:t>
      </w:r>
      <w:r w:rsidR="00A55AE7">
        <w:t>nd over time</w:t>
      </w:r>
      <w:r w:rsidR="004E019F">
        <w:t xml:space="preserve"> i</w:t>
      </w:r>
      <w:r w:rsidR="00A55AE7">
        <w:t xml:space="preserve">t all shifted from this joyous collaborative happy space of helping kids grow and learn </w:t>
      </w:r>
      <w:r w:rsidR="004E019F">
        <w:t>--</w:t>
      </w:r>
      <w:r w:rsidR="00A55AE7">
        <w:t xml:space="preserve">and </w:t>
      </w:r>
      <w:r w:rsidR="00CF002F">
        <w:t>I’m</w:t>
      </w:r>
      <w:r w:rsidR="00A55AE7">
        <w:t xml:space="preserve"> with middle schoolers</w:t>
      </w:r>
      <w:r w:rsidR="004E019F">
        <w:t>,</w:t>
      </w:r>
      <w:r w:rsidR="00A55AE7">
        <w:t xml:space="preserve"> so that's a tough time in </w:t>
      </w:r>
      <w:proofErr w:type="spellStart"/>
      <w:r w:rsidR="00A55AE7">
        <w:t>kids</w:t>
      </w:r>
      <w:proofErr w:type="spellEnd"/>
      <w:r w:rsidR="00A55AE7">
        <w:t xml:space="preserve"> lives and I love being a middle school mentor</w:t>
      </w:r>
      <w:r w:rsidR="004E019F">
        <w:t>,</w:t>
      </w:r>
      <w:r w:rsidR="00A55AE7">
        <w:t xml:space="preserve"> right</w:t>
      </w:r>
      <w:r w:rsidR="004E019F">
        <w:t>?</w:t>
      </w:r>
    </w:p>
    <w:p w14:paraId="399281AA" w14:textId="77777777" w:rsidR="00A55AE7" w:rsidRDefault="00A55AE7" w:rsidP="00A55AE7"/>
    <w:p w14:paraId="5DBBD981" w14:textId="4094585E" w:rsidR="00A55AE7" w:rsidRDefault="00A55AE7" w:rsidP="00A55AE7">
      <w:r>
        <w:t>And over time, those policies started to break me</w:t>
      </w:r>
      <w:r w:rsidR="004E019F">
        <w:t>.</w:t>
      </w:r>
      <w:r>
        <w:t xml:space="preserve"> </w:t>
      </w:r>
      <w:r w:rsidR="004E019F">
        <w:t>A</w:t>
      </w:r>
      <w:r>
        <w:t xml:space="preserve">nd the </w:t>
      </w:r>
      <w:proofErr w:type="spellStart"/>
      <w:r>
        <w:t>the</w:t>
      </w:r>
      <w:proofErr w:type="spellEnd"/>
      <w:r w:rsidR="004E019F">
        <w:t>--</w:t>
      </w:r>
      <w:r>
        <w:t xml:space="preserve"> not having resources, you know I worked in Chicago public schools, I had resources as in like curriculum and textbooks </w:t>
      </w:r>
      <w:r w:rsidR="004E019F">
        <w:t xml:space="preserve">that kind of </w:t>
      </w:r>
      <w:r>
        <w:t>thing.</w:t>
      </w:r>
      <w:r w:rsidR="00CF002F">
        <w:t xml:space="preserve"> </w:t>
      </w:r>
      <w:r>
        <w:t xml:space="preserve">And our Union </w:t>
      </w:r>
      <w:proofErr w:type="gramStart"/>
      <w:r>
        <w:t>actually give</w:t>
      </w:r>
      <w:proofErr w:type="gramEnd"/>
      <w:r>
        <w:t xml:space="preserve"> us $250 reimbursement so that was really nice.</w:t>
      </w:r>
      <w:r w:rsidR="00CF002F">
        <w:t xml:space="preserve"> </w:t>
      </w:r>
      <w:r>
        <w:t>But what did I mean about re</w:t>
      </w:r>
      <w:r w:rsidR="004E019F">
        <w:t xml:space="preserve">sources is </w:t>
      </w:r>
      <w:r>
        <w:t>we didn't have a nurse every day, we had a nurse two days a week, we didn't have a counselor every day</w:t>
      </w:r>
      <w:r w:rsidR="004E019F">
        <w:t>, we</w:t>
      </w:r>
      <w:r>
        <w:t xml:space="preserve"> might have a counselor two days a week, so if there was a crisis that was put on my </w:t>
      </w:r>
      <w:proofErr w:type="gramStart"/>
      <w:r>
        <w:t>shoulder</w:t>
      </w:r>
      <w:r w:rsidR="004E019F">
        <w:t>s</w:t>
      </w:r>
      <w:r>
        <w:t>.</w:t>
      </w:r>
      <w:proofErr w:type="gramEnd"/>
    </w:p>
    <w:p w14:paraId="0A941CE2" w14:textId="77777777" w:rsidR="00A55AE7" w:rsidRDefault="00A55AE7" w:rsidP="00A55AE7"/>
    <w:p w14:paraId="52584FD6" w14:textId="6881D8F6" w:rsidR="00E57727" w:rsidRDefault="00A55AE7" w:rsidP="00A55AE7">
      <w:r>
        <w:t>And that is troublesome</w:t>
      </w:r>
      <w:r w:rsidR="004E019F">
        <w:t>.</w:t>
      </w:r>
      <w:r>
        <w:t xml:space="preserve"> </w:t>
      </w:r>
      <w:r w:rsidR="004E019F">
        <w:t>A</w:t>
      </w:r>
      <w:r>
        <w:t>nd you know, over time, for me, it was the shift to honestly just looking at kids like they are data points</w:t>
      </w:r>
      <w:r w:rsidR="004E019F">
        <w:t>.</w:t>
      </w:r>
      <w:r>
        <w:t xml:space="preserve"> I just to this day cannot fathom why we believe this is the right path forward.</w:t>
      </w:r>
      <w:r w:rsidR="00CF002F">
        <w:t xml:space="preserve"> </w:t>
      </w:r>
      <w:r>
        <w:t>Because I was a math teacher at the time</w:t>
      </w:r>
      <w:r w:rsidR="004E019F">
        <w:t>,</w:t>
      </w:r>
      <w:r>
        <w:t xml:space="preserve"> and math teachers are very much under a microscope</w:t>
      </w:r>
      <w:r w:rsidR="004E019F">
        <w:t>.</w:t>
      </w:r>
      <w:r>
        <w:t xml:space="preserve"> </w:t>
      </w:r>
      <w:r w:rsidR="004E019F">
        <w:t>V</w:t>
      </w:r>
      <w:r>
        <w:t>ery much under a microscope</w:t>
      </w:r>
      <w:r w:rsidR="004E019F">
        <w:t>.</w:t>
      </w:r>
      <w:r>
        <w:t xml:space="preserve"> </w:t>
      </w:r>
      <w:r w:rsidR="004E019F">
        <w:t>U</w:t>
      </w:r>
      <w:r>
        <w:t>ur scores were looked at.</w:t>
      </w:r>
      <w:r w:rsidR="00CF002F">
        <w:t xml:space="preserve"> </w:t>
      </w:r>
      <w:r>
        <w:t>The policies that were put in place attached the test scores to my evaluation.</w:t>
      </w:r>
      <w:r w:rsidR="00CF002F">
        <w:t xml:space="preserve"> </w:t>
      </w:r>
      <w:r>
        <w:t>And we know that you cannot apply a business model to education, it just doesn't work, no matter how many times you try</w:t>
      </w:r>
      <w:r w:rsidR="004E019F">
        <w:t>,</w:t>
      </w:r>
      <w:r>
        <w:t xml:space="preserve"> it's going to fail, over and </w:t>
      </w:r>
      <w:proofErr w:type="gramStart"/>
      <w:r>
        <w:t>over and over again</w:t>
      </w:r>
      <w:proofErr w:type="gramEnd"/>
      <w:r>
        <w:t xml:space="preserve"> because these are human</w:t>
      </w:r>
      <w:r w:rsidR="00E57727">
        <w:t xml:space="preserve"> </w:t>
      </w:r>
      <w:r>
        <w:t>beings</w:t>
      </w:r>
      <w:r w:rsidR="00E57727">
        <w:t>.</w:t>
      </w:r>
      <w:r>
        <w:t xml:space="preserve"> </w:t>
      </w:r>
      <w:r w:rsidR="00E57727">
        <w:t>T</w:t>
      </w:r>
      <w:r>
        <w:t>hey are not data points that you can just fix and change the variables</w:t>
      </w:r>
      <w:r w:rsidR="004E019F">
        <w:t>.</w:t>
      </w:r>
      <w:r>
        <w:t xml:space="preserve"> </w:t>
      </w:r>
      <w:r w:rsidR="004E019F">
        <w:t>T</w:t>
      </w:r>
      <w:r>
        <w:t xml:space="preserve">here are so many variables that go into our </w:t>
      </w:r>
      <w:proofErr w:type="spellStart"/>
      <w:r>
        <w:t>kids</w:t>
      </w:r>
      <w:proofErr w:type="spellEnd"/>
      <w:r>
        <w:t xml:space="preserve"> lives, whether they're hungry or they're homeless or have you </w:t>
      </w:r>
      <w:proofErr w:type="gramStart"/>
      <w:r>
        <w:t>know</w:t>
      </w:r>
      <w:proofErr w:type="gramEnd"/>
      <w:r w:rsidR="00E57727">
        <w:t xml:space="preserve">, </w:t>
      </w:r>
      <w:r>
        <w:t xml:space="preserve">family that is worried about </w:t>
      </w:r>
      <w:r w:rsidR="004E019F">
        <w:t>ICE.</w:t>
      </w:r>
      <w:r>
        <w:t xml:space="preserve"> </w:t>
      </w:r>
      <w:r w:rsidR="004E019F">
        <w:t>O</w:t>
      </w:r>
      <w:r>
        <w:t>r folks that are in jail and they are taking care of brothers and sisters and things like that</w:t>
      </w:r>
      <w:r w:rsidR="004E019F">
        <w:t>.</w:t>
      </w:r>
      <w:r>
        <w:t xml:space="preserve"> </w:t>
      </w:r>
      <w:r w:rsidR="004E019F">
        <w:t>J</w:t>
      </w:r>
      <w:r>
        <w:t>ust social trauma.</w:t>
      </w:r>
      <w:r w:rsidR="00E57727">
        <w:t xml:space="preserve"> </w:t>
      </w:r>
      <w:r>
        <w:t>And we can't look at kids just like their data points and we're just going to move this point from here to here</w:t>
      </w:r>
      <w:r w:rsidR="004E019F">
        <w:t>.</w:t>
      </w:r>
      <w:r>
        <w:t xml:space="preserve"> </w:t>
      </w:r>
      <w:r w:rsidR="004E019F">
        <w:t>Y</w:t>
      </w:r>
      <w:r>
        <w:t>ou just can't do that, and so it was really</w:t>
      </w:r>
      <w:r w:rsidR="00E57727">
        <w:t xml:space="preserve"> </w:t>
      </w:r>
      <w:r>
        <w:t>demoralizing to me as an educator</w:t>
      </w:r>
      <w:r w:rsidR="00E57727">
        <w:t>.</w:t>
      </w:r>
    </w:p>
    <w:p w14:paraId="71F97509" w14:textId="77777777" w:rsidR="00E57727" w:rsidRDefault="00E57727" w:rsidP="00A55AE7"/>
    <w:p w14:paraId="44CC2F63" w14:textId="6B11326E" w:rsidR="00F25C97" w:rsidRDefault="00A55AE7" w:rsidP="00A55AE7">
      <w:r>
        <w:t xml:space="preserve"> </w:t>
      </w:r>
      <w:r w:rsidR="00E57727">
        <w:t>A</w:t>
      </w:r>
      <w:r>
        <w:t xml:space="preserve">nd you know leading up to the strike where they </w:t>
      </w:r>
      <w:proofErr w:type="spellStart"/>
      <w:r>
        <w:t>they</w:t>
      </w:r>
      <w:proofErr w:type="spellEnd"/>
      <w:r>
        <w:t xml:space="preserve"> tied</w:t>
      </w:r>
      <w:r w:rsidR="004E019F">
        <w:t>--</w:t>
      </w:r>
      <w:r>
        <w:t xml:space="preserve">it's called </w:t>
      </w:r>
      <w:r w:rsidR="004E019F">
        <w:t>VAM:</w:t>
      </w:r>
      <w:r>
        <w:t xml:space="preserve"> </w:t>
      </w:r>
      <w:r w:rsidR="004E019F">
        <w:t>V</w:t>
      </w:r>
      <w:r>
        <w:t xml:space="preserve">alue </w:t>
      </w:r>
      <w:r w:rsidR="004E019F">
        <w:t>A</w:t>
      </w:r>
      <w:r>
        <w:t xml:space="preserve">dded </w:t>
      </w:r>
      <w:r w:rsidR="004E019F">
        <w:t>M</w:t>
      </w:r>
      <w:r>
        <w:t>easure</w:t>
      </w:r>
      <w:r w:rsidR="004E019F">
        <w:t>,</w:t>
      </w:r>
      <w:r>
        <w:t xml:space="preserve"> which is basically looking at your test scores from the students you have from one year to the </w:t>
      </w:r>
      <w:proofErr w:type="gramStart"/>
      <w:r>
        <w:t>next</w:t>
      </w:r>
      <w:r w:rsidR="004E019F">
        <w:t>,</w:t>
      </w:r>
      <w:r>
        <w:t xml:space="preserve"> and</w:t>
      </w:r>
      <w:proofErr w:type="gramEnd"/>
      <w:r>
        <w:t xml:space="preserve"> determining their growth</w:t>
      </w:r>
      <w:r w:rsidR="004E019F">
        <w:t>.</w:t>
      </w:r>
      <w:r>
        <w:t xml:space="preserve"> </w:t>
      </w:r>
      <w:r w:rsidR="004E019F">
        <w:t>W</w:t>
      </w:r>
      <w:r>
        <w:t>hich sounds great, however</w:t>
      </w:r>
      <w:r w:rsidR="004E019F">
        <w:t xml:space="preserve"> </w:t>
      </w:r>
      <w:r>
        <w:t>I</w:t>
      </w:r>
      <w:r w:rsidR="004E019F">
        <w:t>--</w:t>
      </w:r>
      <w:r>
        <w:t xml:space="preserve"> you cannot just judge me on what happens to th</w:t>
      </w:r>
      <w:r w:rsidR="004E019F">
        <w:t>em,</w:t>
      </w:r>
      <w:r>
        <w:t xml:space="preserve"> right</w:t>
      </w:r>
      <w:r w:rsidR="004E019F">
        <w:t>?</w:t>
      </w:r>
      <w:r>
        <w:t xml:space="preserve"> </w:t>
      </w:r>
      <w:r w:rsidR="004E019F">
        <w:t>L</w:t>
      </w:r>
      <w:r>
        <w:t>ike these are</w:t>
      </w:r>
      <w:r w:rsidR="004E019F">
        <w:t>,</w:t>
      </w:r>
      <w:r>
        <w:t xml:space="preserve"> these are human</w:t>
      </w:r>
      <w:r w:rsidR="004E019F">
        <w:t>s.</w:t>
      </w:r>
      <w:r>
        <w:t xml:space="preserve"> </w:t>
      </w:r>
      <w:r w:rsidR="004E019F">
        <w:t>S</w:t>
      </w:r>
      <w:r>
        <w:t>o and you're looking at this finite data on just math</w:t>
      </w:r>
      <w:r w:rsidR="004E019F">
        <w:t xml:space="preserve"> and ELA, </w:t>
      </w:r>
      <w:r>
        <w:t>like what about the humanistic nature and</w:t>
      </w:r>
      <w:r w:rsidR="0062362C">
        <w:t xml:space="preserve"> h</w:t>
      </w:r>
      <w:r>
        <w:t>ow happy they are</w:t>
      </w:r>
      <w:r w:rsidR="004E019F">
        <w:t>?</w:t>
      </w:r>
      <w:r>
        <w:t xml:space="preserve"> </w:t>
      </w:r>
      <w:r w:rsidR="004E019F">
        <w:t>W</w:t>
      </w:r>
      <w:r>
        <w:t>hy aren't we measuring that somehow</w:t>
      </w:r>
      <w:r w:rsidR="004E019F">
        <w:t>?</w:t>
      </w:r>
      <w:r>
        <w:t xml:space="preserve"> </w:t>
      </w:r>
      <w:r w:rsidR="004E019F">
        <w:t>A</w:t>
      </w:r>
      <w:r>
        <w:t xml:space="preserve">nd </w:t>
      </w:r>
      <w:proofErr w:type="gramStart"/>
      <w:r>
        <w:t>so</w:t>
      </w:r>
      <w:proofErr w:type="gramEnd"/>
      <w:r>
        <w:t xml:space="preserve"> it really just turned me off from teaching</w:t>
      </w:r>
      <w:r w:rsidR="004E019F">
        <w:t>--</w:t>
      </w:r>
      <w:r>
        <w:t xml:space="preserve"> it really as a math teacher, I was</w:t>
      </w:r>
      <w:r w:rsidR="0062362C">
        <w:t>--</w:t>
      </w:r>
      <w:r>
        <w:t xml:space="preserve"> had some principles, who used me as a pawn, so to speak</w:t>
      </w:r>
      <w:r w:rsidR="004E019F">
        <w:t>.</w:t>
      </w:r>
      <w:r>
        <w:t xml:space="preserve"> </w:t>
      </w:r>
      <w:r w:rsidR="004E019F">
        <w:t>W</w:t>
      </w:r>
      <w:r>
        <w:t>here</w:t>
      </w:r>
      <w:r w:rsidR="004E019F">
        <w:t xml:space="preserve">, </w:t>
      </w:r>
      <w:r>
        <w:t>I was a great teacher</w:t>
      </w:r>
      <w:r w:rsidR="004E019F">
        <w:t>,</w:t>
      </w:r>
      <w:r>
        <w:t xml:space="preserve"> </w:t>
      </w:r>
      <w:r w:rsidR="004E019F">
        <w:t>I’m</w:t>
      </w:r>
      <w:r>
        <w:t xml:space="preserve"> still a great teacher</w:t>
      </w:r>
      <w:r w:rsidR="004E019F">
        <w:t xml:space="preserve">, </w:t>
      </w:r>
      <w:r>
        <w:t>I know that</w:t>
      </w:r>
      <w:r w:rsidR="004E019F">
        <w:t>.</w:t>
      </w:r>
      <w:r>
        <w:t xml:space="preserve"> </w:t>
      </w:r>
      <w:r w:rsidR="004E019F">
        <w:t>B</w:t>
      </w:r>
      <w:r>
        <w:t xml:space="preserve">ut it's because of my ability to teach people things and concepts and conceptually and deeply </w:t>
      </w:r>
      <w:r>
        <w:lastRenderedPageBreak/>
        <w:t xml:space="preserve">understand them, that is the reason </w:t>
      </w:r>
      <w:r w:rsidR="004E019F">
        <w:t>I’m</w:t>
      </w:r>
      <w:r>
        <w:t xml:space="preserve"> a good teacher.</w:t>
      </w:r>
      <w:r w:rsidR="0062362C">
        <w:t xml:space="preserve"> </w:t>
      </w:r>
      <w:r>
        <w:t xml:space="preserve">And I was used as </w:t>
      </w:r>
      <w:r w:rsidR="004E019F">
        <w:t>“</w:t>
      </w:r>
      <w:r>
        <w:t>look at her scores</w:t>
      </w:r>
      <w:r w:rsidR="004E019F">
        <w:t>”</w:t>
      </w:r>
      <w:r>
        <w:t xml:space="preserve"> right</w:t>
      </w:r>
      <w:r w:rsidR="004E019F">
        <w:t>,</w:t>
      </w:r>
      <w:r>
        <w:t xml:space="preserve"> </w:t>
      </w:r>
      <w:r w:rsidR="004E019F">
        <w:t>“</w:t>
      </w:r>
      <w:r>
        <w:t xml:space="preserve">look at look at </w:t>
      </w:r>
      <w:r w:rsidR="004E019F">
        <w:t>Becky’s</w:t>
      </w:r>
      <w:r>
        <w:t xml:space="preserve"> scores,</w:t>
      </w:r>
      <w:r w:rsidR="004E019F">
        <w:t>”</w:t>
      </w:r>
      <w:r>
        <w:t xml:space="preserve"> </w:t>
      </w:r>
      <w:r w:rsidR="004E019F">
        <w:t>--</w:t>
      </w:r>
      <w:r>
        <w:t xml:space="preserve">I went by </w:t>
      </w:r>
      <w:r w:rsidR="004E019F">
        <w:t>Becky</w:t>
      </w:r>
      <w:r>
        <w:t xml:space="preserve"> back then</w:t>
      </w:r>
      <w:r w:rsidR="004E019F">
        <w:t>,</w:t>
      </w:r>
      <w:r>
        <w:t xml:space="preserve"> </w:t>
      </w:r>
      <w:r w:rsidR="004E019F">
        <w:t>“</w:t>
      </w:r>
      <w:r>
        <w:t>look at Rebecca scores.</w:t>
      </w:r>
      <w:r w:rsidR="0062362C">
        <w:t xml:space="preserve"> </w:t>
      </w:r>
      <w:r>
        <w:t>Oh, if she can do it everybody can</w:t>
      </w:r>
      <w:r w:rsidR="004E019F">
        <w:t>.</w:t>
      </w:r>
      <w:r>
        <w:t xml:space="preserve"> </w:t>
      </w:r>
      <w:r w:rsidR="004E019F">
        <w:t>D</w:t>
      </w:r>
      <w:r>
        <w:t>oesn't matter how many kids are in her class</w:t>
      </w:r>
      <w:r w:rsidR="00F25C97">
        <w:t>.” A</w:t>
      </w:r>
      <w:r>
        <w:t xml:space="preserve">nd </w:t>
      </w:r>
      <w:proofErr w:type="gramStart"/>
      <w:r>
        <w:t>so</w:t>
      </w:r>
      <w:proofErr w:type="gramEnd"/>
      <w:r>
        <w:t xml:space="preserve"> I became this thing, and it was very frustrating and I didn't ask for it and I didn't want it.</w:t>
      </w:r>
      <w:r w:rsidR="00F25C97">
        <w:t xml:space="preserve"> </w:t>
      </w:r>
      <w:r>
        <w:t xml:space="preserve">And </w:t>
      </w:r>
      <w:proofErr w:type="gramStart"/>
      <w:r>
        <w:t>so</w:t>
      </w:r>
      <w:proofErr w:type="gramEnd"/>
      <w:r>
        <w:t xml:space="preserve"> I was this model teacher in my building and I was just I didn't like it, I don't I don't I don't need to feel competition with my colleagues like we are here in a Community growing together like, why are we building in this competition</w:t>
      </w:r>
      <w:r w:rsidR="00F25C97">
        <w:t>?</w:t>
      </w:r>
      <w:r w:rsidR="0062362C">
        <w:t xml:space="preserve"> V</w:t>
      </w:r>
      <w:r>
        <w:t>ery uncomfortable it didn't like it</w:t>
      </w:r>
      <w:r w:rsidR="00F25C97">
        <w:t>. S</w:t>
      </w:r>
      <w:r>
        <w:t>o over time just these policies that are very detrimental to what education should be, in my view, just really tainted how I envisioned that</w:t>
      </w:r>
      <w:r w:rsidR="00F25C97">
        <w:t>.</w:t>
      </w:r>
      <w:r>
        <w:t xml:space="preserve"> </w:t>
      </w:r>
    </w:p>
    <w:p w14:paraId="6232C1C9" w14:textId="77777777" w:rsidR="00F25C97" w:rsidRDefault="00F25C97" w:rsidP="00A55AE7"/>
    <w:p w14:paraId="6DF80747" w14:textId="1E8817F2" w:rsidR="00A55AE7" w:rsidRDefault="00F25C97" w:rsidP="00A55AE7">
      <w:r>
        <w:t>A</w:t>
      </w:r>
      <w:r w:rsidR="00A55AE7">
        <w:t>nd then, of course</w:t>
      </w:r>
      <w:r>
        <w:t>, y</w:t>
      </w:r>
      <w:r w:rsidR="00A55AE7">
        <w:t>ou know the closing of the Community schools</w:t>
      </w:r>
      <w:r>
        <w:t>--</w:t>
      </w:r>
      <w:r w:rsidR="00A55AE7">
        <w:t xml:space="preserve"> neighborhood schools in Chicago leading up to that.</w:t>
      </w:r>
      <w:r w:rsidR="0062362C">
        <w:t xml:space="preserve"> </w:t>
      </w:r>
      <w:r w:rsidR="00A55AE7">
        <w:t>Or maybe that was right after the strike I always get the years confused 2012 and 13.</w:t>
      </w:r>
      <w:r w:rsidR="0062362C">
        <w:t xml:space="preserve"> </w:t>
      </w:r>
      <w:r w:rsidR="00A55AE7">
        <w:t>But really</w:t>
      </w:r>
      <w:r>
        <w:t>,</w:t>
      </w:r>
      <w:r w:rsidR="00A55AE7">
        <w:t xml:space="preserve"> just like this lack of respect for me as a professional and the autonomy of letting me do what I know works best with kids instead of just making sure I teach to these tests and these test scores work</w:t>
      </w:r>
      <w:r>
        <w:t xml:space="preserve"> </w:t>
      </w:r>
      <w:proofErr w:type="gramStart"/>
      <w:r>
        <w:t>r</w:t>
      </w:r>
      <w:r w:rsidR="00A55AE7">
        <w:t>eally just</w:t>
      </w:r>
      <w:proofErr w:type="gramEnd"/>
      <w:r w:rsidR="00A55AE7">
        <w:t xml:space="preserve"> changed everything for me.</w:t>
      </w:r>
    </w:p>
    <w:p w14:paraId="21EC8982" w14:textId="72DEE517" w:rsidR="00A55AE7" w:rsidRDefault="00A55AE7" w:rsidP="00A55AE7"/>
    <w:p w14:paraId="0A64035E" w14:textId="7B00C35E" w:rsidR="00A55AE7" w:rsidRDefault="00A55AE7" w:rsidP="00A55AE7">
      <w:r>
        <w:t>00:11:44</w:t>
      </w:r>
    </w:p>
    <w:p w14:paraId="6753E1CF" w14:textId="77777777" w:rsidR="0062362C" w:rsidRDefault="0062362C" w:rsidP="00A55AE7"/>
    <w:p w14:paraId="6EC2873E" w14:textId="77777777" w:rsidR="0062362C" w:rsidRDefault="00A55AE7" w:rsidP="00A55AE7">
      <w:r>
        <w:t xml:space="preserve">Marcella </w:t>
      </w:r>
      <w:proofErr w:type="spellStart"/>
      <w:r>
        <w:t>Loprinzi</w:t>
      </w:r>
      <w:proofErr w:type="spellEnd"/>
      <w:r>
        <w:t xml:space="preserve"> Hardin (She/Her/Hers): </w:t>
      </w:r>
    </w:p>
    <w:p w14:paraId="0F230CA1" w14:textId="77777777" w:rsidR="0062362C" w:rsidRDefault="0062362C" w:rsidP="00A55AE7"/>
    <w:p w14:paraId="39E1D709" w14:textId="660B6844" w:rsidR="00A55AE7" w:rsidRDefault="0062362C" w:rsidP="00A55AE7">
      <w:r>
        <w:t>Y</w:t>
      </w:r>
      <w:r w:rsidR="00A55AE7">
        <w:t>eah so, what was the dynamic between you and your colleagues in</w:t>
      </w:r>
      <w:r w:rsidR="00EE35D8">
        <w:t xml:space="preserve">, </w:t>
      </w:r>
      <w:r w:rsidR="00A55AE7">
        <w:t>I don't know</w:t>
      </w:r>
      <w:r w:rsidR="00EE35D8">
        <w:t>,</w:t>
      </w:r>
      <w:r w:rsidR="00A55AE7">
        <w:t xml:space="preserve"> the month or year up to the strike</w:t>
      </w:r>
      <w:r w:rsidR="00EE35D8">
        <w:t>?</w:t>
      </w:r>
      <w:r w:rsidR="00A55AE7">
        <w:t xml:space="preserve"> </w:t>
      </w:r>
      <w:r w:rsidR="00EE35D8">
        <w:t>B</w:t>
      </w:r>
      <w:r w:rsidR="00A55AE7">
        <w:t>ecause, clearly, I mean</w:t>
      </w:r>
      <w:r w:rsidR="00F25C97">
        <w:t>,</w:t>
      </w:r>
      <w:r w:rsidR="00A55AE7">
        <w:t xml:space="preserve"> with those policies that seems like it was divisive, but you all found a way to unify.</w:t>
      </w:r>
    </w:p>
    <w:p w14:paraId="28033C5A" w14:textId="77777777" w:rsidR="00A55AE7" w:rsidRDefault="00A55AE7" w:rsidP="00A55AE7"/>
    <w:p w14:paraId="02CE6DC1" w14:textId="77777777" w:rsidR="00EE35D8" w:rsidRDefault="00A55AE7" w:rsidP="00A55AE7">
      <w:r>
        <w:t xml:space="preserve">Rebecca </w:t>
      </w:r>
      <w:proofErr w:type="spellStart"/>
      <w:r>
        <w:t>Garelli</w:t>
      </w:r>
      <w:proofErr w:type="spellEnd"/>
      <w:r>
        <w:t xml:space="preserve"> she/her: </w:t>
      </w:r>
    </w:p>
    <w:p w14:paraId="1700CCA8" w14:textId="77777777" w:rsidR="00EE35D8" w:rsidRDefault="00EE35D8" w:rsidP="00A55AE7"/>
    <w:p w14:paraId="4D158ABE" w14:textId="77777777" w:rsidR="00F25C97" w:rsidRDefault="00A55AE7" w:rsidP="00A55AE7">
      <w:r>
        <w:t xml:space="preserve">I think, and again, that was a </w:t>
      </w:r>
      <w:proofErr w:type="gramStart"/>
      <w:r>
        <w:t>really long</w:t>
      </w:r>
      <w:proofErr w:type="gramEnd"/>
      <w:r>
        <w:t xml:space="preserve"> time ago</w:t>
      </w:r>
      <w:r w:rsidR="00F25C97">
        <w:t>.</w:t>
      </w:r>
      <w:r>
        <w:t xml:space="preserve"> </w:t>
      </w:r>
      <w:r w:rsidR="00F25C97">
        <w:t>A</w:t>
      </w:r>
      <w:r>
        <w:t>nd</w:t>
      </w:r>
      <w:r w:rsidR="00EE35D8">
        <w:t xml:space="preserve"> </w:t>
      </w:r>
      <w:r>
        <w:t>I</w:t>
      </w:r>
      <w:r w:rsidR="00F25C97">
        <w:t>--</w:t>
      </w:r>
      <w:r>
        <w:t xml:space="preserve"> you know I think when I think back to like data meetings, because that was the thing that like hurts my soul</w:t>
      </w:r>
      <w:r w:rsidR="00F25C97">
        <w:t xml:space="preserve"> </w:t>
      </w:r>
      <w:r>
        <w:t xml:space="preserve">the most that I remember the most </w:t>
      </w:r>
      <w:r w:rsidR="00290D20">
        <w:t>--</w:t>
      </w:r>
      <w:r>
        <w:t>because it actually led me to quit and 2015</w:t>
      </w:r>
      <w:r w:rsidR="00290D20">
        <w:t>--</w:t>
      </w:r>
      <w:r>
        <w:t xml:space="preserve">is like we're all just we're working together we're you know we're </w:t>
      </w:r>
      <w:proofErr w:type="spellStart"/>
      <w:r>
        <w:t>we're</w:t>
      </w:r>
      <w:proofErr w:type="spellEnd"/>
      <w:r>
        <w:t xml:space="preserve"> colleagues, we care about kids and when there's harmful policies and harmful programs</w:t>
      </w:r>
      <w:r w:rsidR="00F25C97">
        <w:t>,</w:t>
      </w:r>
      <w:r w:rsidR="00290D20">
        <w:t xml:space="preserve"> </w:t>
      </w:r>
      <w:r>
        <w:t>it's really hard to just sit with your colleagues and be like</w:t>
      </w:r>
      <w:r w:rsidR="00290D20">
        <w:t xml:space="preserve"> </w:t>
      </w:r>
      <w:r>
        <w:t>yay we're going to do</w:t>
      </w:r>
      <w:r w:rsidR="00F25C97">
        <w:t>--</w:t>
      </w:r>
      <w:r>
        <w:t xml:space="preserve"> like we're not interested we're not motivated</w:t>
      </w:r>
      <w:r w:rsidR="00F25C97">
        <w:t>,</w:t>
      </w:r>
      <w:r>
        <w:t xml:space="preserve"> we're not</w:t>
      </w:r>
      <w:r w:rsidR="00F25C97">
        <w:t>--</w:t>
      </w:r>
      <w:r>
        <w:t xml:space="preserve"> </w:t>
      </w:r>
      <w:r w:rsidR="00F25C97">
        <w:t>Y</w:t>
      </w:r>
      <w:r>
        <w:t>ou're taking away the joy</w:t>
      </w:r>
      <w:r w:rsidR="00F25C97">
        <w:t>.</w:t>
      </w:r>
      <w:r>
        <w:t xml:space="preserve"> </w:t>
      </w:r>
      <w:r w:rsidR="00F25C97">
        <w:t>A</w:t>
      </w:r>
      <w:r>
        <w:t xml:space="preserve">nd </w:t>
      </w:r>
      <w:proofErr w:type="gramStart"/>
      <w:r>
        <w:t>so</w:t>
      </w:r>
      <w:proofErr w:type="gramEnd"/>
      <w:r>
        <w:t xml:space="preserve"> all of us were like </w:t>
      </w:r>
      <w:r w:rsidR="00F25C97">
        <w:t>we’re just</w:t>
      </w:r>
      <w:r>
        <w:t xml:space="preserve"> going to do what we've been doing best</w:t>
      </w:r>
      <w:r w:rsidR="00F25C97">
        <w:t>,</w:t>
      </w:r>
      <w:r>
        <w:t xml:space="preserve"> right</w:t>
      </w:r>
      <w:r w:rsidR="00F25C97">
        <w:t>?</w:t>
      </w:r>
      <w:r>
        <w:t xml:space="preserve"> </w:t>
      </w:r>
      <w:r w:rsidR="00F25C97">
        <w:t>L</w:t>
      </w:r>
      <w:r>
        <w:t>ike</w:t>
      </w:r>
      <w:r w:rsidR="00290D20">
        <w:t xml:space="preserve"> </w:t>
      </w:r>
      <w:r>
        <w:t>going to keep doing what we're doing</w:t>
      </w:r>
      <w:r w:rsidR="00F25C97">
        <w:t>.</w:t>
      </w:r>
      <w:r>
        <w:t xml:space="preserve"> </w:t>
      </w:r>
      <w:r w:rsidR="00F25C97">
        <w:t>T</w:t>
      </w:r>
      <w:r>
        <w:t xml:space="preserve">he mantra </w:t>
      </w:r>
      <w:r w:rsidR="00F25C97">
        <w:t>in</w:t>
      </w:r>
      <w:r>
        <w:t xml:space="preserve"> teaching is you just close your door and do your thing</w:t>
      </w:r>
      <w:r w:rsidR="00F25C97">
        <w:t>,</w:t>
      </w:r>
      <w:r>
        <w:t xml:space="preserve"> right.</w:t>
      </w:r>
      <w:r w:rsidR="00290D20">
        <w:t xml:space="preserve"> </w:t>
      </w:r>
      <w:r>
        <w:t>You don't worry about the rest</w:t>
      </w:r>
      <w:r w:rsidR="00F25C97">
        <w:t>.</w:t>
      </w:r>
      <w:r>
        <w:t xml:space="preserve"> </w:t>
      </w:r>
      <w:r w:rsidR="00F25C97">
        <w:t>W</w:t>
      </w:r>
      <w:r>
        <w:t>hat you can control is behind your door and you just go in and you do it</w:t>
      </w:r>
      <w:r w:rsidR="00F25C97">
        <w:t>.</w:t>
      </w:r>
      <w:r>
        <w:t xml:space="preserve"> </w:t>
      </w:r>
      <w:r w:rsidR="00F25C97">
        <w:t>A</w:t>
      </w:r>
      <w:r>
        <w:t>nd that's what we did</w:t>
      </w:r>
      <w:r w:rsidR="00F25C97">
        <w:t>.</w:t>
      </w:r>
      <w:r>
        <w:t xml:space="preserve"> </w:t>
      </w:r>
    </w:p>
    <w:p w14:paraId="7C3F69F0" w14:textId="77777777" w:rsidR="00F25C97" w:rsidRDefault="00F25C97" w:rsidP="00A55AE7"/>
    <w:p w14:paraId="10F12AF4" w14:textId="31F66503" w:rsidR="00A55AE7" w:rsidRDefault="00F25C97" w:rsidP="00A55AE7">
      <w:r>
        <w:t>B</w:t>
      </w:r>
      <w:r w:rsidR="00A55AE7">
        <w:t xml:space="preserve">ut we had </w:t>
      </w:r>
      <w:proofErr w:type="gramStart"/>
      <w:r w:rsidR="00A55AE7">
        <w:t>camaraderie</w:t>
      </w:r>
      <w:proofErr w:type="gramEnd"/>
      <w:r w:rsidR="00A55AE7">
        <w:t xml:space="preserve"> right</w:t>
      </w:r>
      <w:r>
        <w:t>?</w:t>
      </w:r>
      <w:r w:rsidR="00A55AE7">
        <w:t xml:space="preserve"> </w:t>
      </w:r>
      <w:r>
        <w:t>L</w:t>
      </w:r>
      <w:r w:rsidR="00A55AE7">
        <w:t>ike Chicago</w:t>
      </w:r>
      <w:r>
        <w:t xml:space="preserve"> r</w:t>
      </w:r>
      <w:r w:rsidR="00A55AE7">
        <w:t xml:space="preserve">eally taught us the power of </w:t>
      </w:r>
      <w:r>
        <w:t xml:space="preserve">Red </w:t>
      </w:r>
      <w:proofErr w:type="gramStart"/>
      <w:r>
        <w:t>For</w:t>
      </w:r>
      <w:proofErr w:type="gramEnd"/>
      <w:r>
        <w:t xml:space="preserve"> Ed Days.</w:t>
      </w:r>
      <w:r w:rsidR="00A55AE7">
        <w:t xml:space="preserve"> </w:t>
      </w:r>
      <w:r>
        <w:t>A</w:t>
      </w:r>
      <w:r w:rsidR="00A55AE7">
        <w:t>nd wearing our shirts every Friday</w:t>
      </w:r>
      <w:r>
        <w:t>,</w:t>
      </w:r>
      <w:r w:rsidR="00A55AE7">
        <w:t xml:space="preserve"> having Union meetings every Friday</w:t>
      </w:r>
      <w:r>
        <w:t>.</w:t>
      </w:r>
      <w:r w:rsidR="00A55AE7">
        <w:t xml:space="preserve"> </w:t>
      </w:r>
      <w:r>
        <w:t>W</w:t>
      </w:r>
      <w:r w:rsidR="00A55AE7">
        <w:t>e can sit, we can talk, we discussed issues</w:t>
      </w:r>
      <w:r>
        <w:t>,</w:t>
      </w:r>
      <w:r w:rsidR="00A55AE7">
        <w:t xml:space="preserve"> concerns. I was </w:t>
      </w:r>
      <w:proofErr w:type="gramStart"/>
      <w:r w:rsidR="00A55AE7">
        <w:t>actually elected</w:t>
      </w:r>
      <w:proofErr w:type="gramEnd"/>
      <w:r w:rsidR="00A55AE7">
        <w:t xml:space="preserve"> to the local school Council which is like a governing board for each school in Chicago.</w:t>
      </w:r>
      <w:r>
        <w:t xml:space="preserve"> </w:t>
      </w:r>
      <w:r w:rsidR="00A55AE7">
        <w:t xml:space="preserve">I was elected as the teacher representative, because I had a strong </w:t>
      </w:r>
      <w:proofErr w:type="gramStart"/>
      <w:r w:rsidR="00A55AE7">
        <w:t>backbone</w:t>
      </w:r>
      <w:proofErr w:type="gramEnd"/>
      <w:r w:rsidR="00A55AE7">
        <w:t xml:space="preserve"> and I wasn't afraid to advocate.</w:t>
      </w:r>
      <w:r w:rsidR="00290D20">
        <w:t xml:space="preserve"> </w:t>
      </w:r>
      <w:r w:rsidR="00A55AE7">
        <w:t xml:space="preserve">And I had the trust </w:t>
      </w:r>
      <w:r>
        <w:t>of</w:t>
      </w:r>
      <w:r w:rsidR="00A55AE7">
        <w:t xml:space="preserve"> the Community, and I was a good </w:t>
      </w:r>
      <w:proofErr w:type="gramStart"/>
      <w:r w:rsidR="00A55AE7">
        <w:t>teacher</w:t>
      </w:r>
      <w:proofErr w:type="gramEnd"/>
      <w:r w:rsidR="00A55AE7">
        <w:t xml:space="preserve"> and I had all those leadership qualities</w:t>
      </w:r>
      <w:r>
        <w:t>.</w:t>
      </w:r>
      <w:r w:rsidR="00A55AE7">
        <w:t xml:space="preserve"> </w:t>
      </w:r>
      <w:r>
        <w:t>S</w:t>
      </w:r>
      <w:r w:rsidR="00A55AE7">
        <w:t>o that put me in a position where I could start advocating</w:t>
      </w:r>
      <w:r>
        <w:t>.</w:t>
      </w:r>
      <w:r w:rsidR="00A55AE7">
        <w:t xml:space="preserve"> </w:t>
      </w:r>
      <w:r>
        <w:t>T</w:t>
      </w:r>
      <w:r w:rsidR="00A55AE7">
        <w:t xml:space="preserve">hat was </w:t>
      </w:r>
      <w:proofErr w:type="gramStart"/>
      <w:r w:rsidR="00A55AE7">
        <w:t>actually in</w:t>
      </w:r>
      <w:proofErr w:type="gramEnd"/>
      <w:r w:rsidR="00A55AE7">
        <w:t xml:space="preserve"> 2010 right before the strike.</w:t>
      </w:r>
    </w:p>
    <w:p w14:paraId="10DF9C1D" w14:textId="77777777" w:rsidR="00290D20" w:rsidRDefault="00290D20" w:rsidP="00A55AE7"/>
    <w:p w14:paraId="583D3A0E" w14:textId="1B327E34" w:rsidR="00A55AE7" w:rsidRDefault="00A55AE7" w:rsidP="00A55AE7">
      <w:r>
        <w:t xml:space="preserve">And I found my voice </w:t>
      </w:r>
      <w:proofErr w:type="gramStart"/>
      <w:r>
        <w:t>pretty early</w:t>
      </w:r>
      <w:proofErr w:type="gramEnd"/>
      <w:r>
        <w:t xml:space="preserve"> on, and that was another thing that that put me in that advocacy role</w:t>
      </w:r>
      <w:r w:rsidR="00F25C97">
        <w:t>--</w:t>
      </w:r>
      <w:r>
        <w:t xml:space="preserve"> is now </w:t>
      </w:r>
      <w:r w:rsidR="00290D20">
        <w:t>I’m</w:t>
      </w:r>
      <w:r>
        <w:t xml:space="preserve"> sitting on this governing board, and I have a voice</w:t>
      </w:r>
      <w:r w:rsidR="00F25C97">
        <w:t>.</w:t>
      </w:r>
      <w:r>
        <w:t xml:space="preserve"> </w:t>
      </w:r>
      <w:r w:rsidR="00F25C97">
        <w:t>A</w:t>
      </w:r>
      <w:r>
        <w:t xml:space="preserve">nd </w:t>
      </w:r>
      <w:r w:rsidR="00F25C97">
        <w:t>I’m</w:t>
      </w:r>
      <w:r>
        <w:t xml:space="preserve"> the teacher r</w:t>
      </w:r>
      <w:r w:rsidR="00F25C97">
        <w:t xml:space="preserve">epresentative. </w:t>
      </w:r>
      <w:r w:rsidR="00290D20">
        <w:t>I’m</w:t>
      </w:r>
      <w:r>
        <w:t xml:space="preserve"> the teacher representatives</w:t>
      </w:r>
      <w:r w:rsidR="00F25C97">
        <w:t>,</w:t>
      </w:r>
      <w:r w:rsidR="00290D20">
        <w:t xml:space="preserve"> </w:t>
      </w:r>
      <w:r w:rsidR="00F25C97">
        <w:t>s</w:t>
      </w:r>
      <w:r>
        <w:t>o you get one person that represents the teachers</w:t>
      </w:r>
      <w:r w:rsidR="00F25C97">
        <w:t>,</w:t>
      </w:r>
      <w:r>
        <w:t xml:space="preserve"> that was me.</w:t>
      </w:r>
      <w:r w:rsidR="00290D20">
        <w:t xml:space="preserve"> </w:t>
      </w:r>
      <w:r>
        <w:t>And so</w:t>
      </w:r>
      <w:r w:rsidR="00F25C97">
        <w:t>,</w:t>
      </w:r>
      <w:r>
        <w:t xml:space="preserve"> I really enjoyed being in that position and being able to listen to my colleagues bring their ideas to the table advocate for their needs and that sort of thing</w:t>
      </w:r>
      <w:r w:rsidR="00F25C97">
        <w:t>. S</w:t>
      </w:r>
      <w:r>
        <w:t>o</w:t>
      </w:r>
      <w:r w:rsidR="00F25C97">
        <w:t>,</w:t>
      </w:r>
      <w:r w:rsidR="00E74885">
        <w:t xml:space="preserve"> </w:t>
      </w:r>
      <w:r>
        <w:t>I don't remember exactly what the conversations were like or the fine details I just know what solidarity felt like.</w:t>
      </w:r>
      <w:r w:rsidR="00290D20">
        <w:t xml:space="preserve"> </w:t>
      </w:r>
      <w:r>
        <w:t>I know what it was like to be wearing red with everybody on Fridays</w:t>
      </w:r>
      <w:r w:rsidR="00F25C97">
        <w:t>,</w:t>
      </w:r>
      <w:r>
        <w:t xml:space="preserve"> being in those meetings</w:t>
      </w:r>
      <w:r w:rsidR="00F25C97">
        <w:t>,</w:t>
      </w:r>
      <w:r>
        <w:t xml:space="preserve"> discussing issues together</w:t>
      </w:r>
      <w:r w:rsidR="00F25C97">
        <w:t>,</w:t>
      </w:r>
      <w:r>
        <w:t xml:space="preserve"> identifying issues that were widely and deeply felt</w:t>
      </w:r>
      <w:r w:rsidR="00F25C97">
        <w:t>.</w:t>
      </w:r>
      <w:r>
        <w:t xml:space="preserve"> </w:t>
      </w:r>
      <w:r w:rsidR="00F25C97">
        <w:t>T</w:t>
      </w:r>
      <w:r>
        <w:t>hat's what I remember.</w:t>
      </w:r>
    </w:p>
    <w:p w14:paraId="3FE91868" w14:textId="77777777" w:rsidR="00A55AE7" w:rsidRDefault="00A55AE7" w:rsidP="00A55AE7"/>
    <w:p w14:paraId="6C5A2824" w14:textId="0689E357" w:rsidR="00A55AE7" w:rsidRDefault="00A55AE7" w:rsidP="00A55AE7"/>
    <w:p w14:paraId="59C2EF87" w14:textId="0F7790A5" w:rsidR="00A55AE7" w:rsidRDefault="00A55AE7" w:rsidP="00A55AE7">
      <w:r>
        <w:t>00:14:19</w:t>
      </w:r>
    </w:p>
    <w:p w14:paraId="78F4B279" w14:textId="77777777" w:rsidR="00E74885" w:rsidRDefault="00E74885" w:rsidP="00A55AE7"/>
    <w:p w14:paraId="0381E0DA" w14:textId="77777777" w:rsidR="00E74885" w:rsidRDefault="00A55AE7" w:rsidP="00A55AE7">
      <w:r>
        <w:t xml:space="preserve">Marcella </w:t>
      </w:r>
      <w:proofErr w:type="spellStart"/>
      <w:r>
        <w:t>Loprinzi</w:t>
      </w:r>
      <w:proofErr w:type="spellEnd"/>
      <w:r>
        <w:t xml:space="preserve"> Hardin (She/Her/Hers): </w:t>
      </w:r>
    </w:p>
    <w:p w14:paraId="7B7E2C2D" w14:textId="77777777" w:rsidR="00E74885" w:rsidRDefault="00E74885" w:rsidP="00A55AE7"/>
    <w:p w14:paraId="266BF106" w14:textId="5061E125" w:rsidR="00A55AE7" w:rsidRDefault="00A55AE7" w:rsidP="00A55AE7">
      <w:r>
        <w:t>And then, what do you remember about the strike in itself</w:t>
      </w:r>
      <w:r w:rsidR="00E74885">
        <w:t>?</w:t>
      </w:r>
    </w:p>
    <w:p w14:paraId="160A4B00" w14:textId="77777777" w:rsidR="00A55AE7" w:rsidRDefault="00A55AE7" w:rsidP="00A55AE7"/>
    <w:p w14:paraId="6A001E3B" w14:textId="77777777" w:rsidR="00E74885" w:rsidRDefault="00A55AE7" w:rsidP="00A55AE7">
      <w:r>
        <w:t xml:space="preserve">Rebecca </w:t>
      </w:r>
      <w:proofErr w:type="spellStart"/>
      <w:r>
        <w:t>Garelli</w:t>
      </w:r>
      <w:proofErr w:type="spellEnd"/>
      <w:r>
        <w:t xml:space="preserve"> she/her: </w:t>
      </w:r>
    </w:p>
    <w:p w14:paraId="6210C9D3" w14:textId="77777777" w:rsidR="00E74885" w:rsidRDefault="00E74885" w:rsidP="00A55AE7"/>
    <w:p w14:paraId="1B3F62A5" w14:textId="7E4AC586" w:rsidR="00A55AE7" w:rsidRDefault="00A55AE7" w:rsidP="00A55AE7">
      <w:r>
        <w:t>Ah.</w:t>
      </w:r>
      <w:r w:rsidR="00E74885">
        <w:t xml:space="preserve"> </w:t>
      </w:r>
      <w:r>
        <w:t>A lo</w:t>
      </w:r>
      <w:r w:rsidR="00E74885">
        <w:t>t.</w:t>
      </w:r>
      <w:r>
        <w:t xml:space="preserve"> I</w:t>
      </w:r>
      <w:r w:rsidR="00E74885">
        <w:t xml:space="preserve"> </w:t>
      </w:r>
      <w:r>
        <w:t>remember being very excited.</w:t>
      </w:r>
      <w:r w:rsidR="00E74885">
        <w:t xml:space="preserve"> </w:t>
      </w:r>
      <w:r>
        <w:t>And like ready</w:t>
      </w:r>
      <w:r w:rsidR="001D1CFB">
        <w:t>.</w:t>
      </w:r>
      <w:r>
        <w:t xml:space="preserve"> </w:t>
      </w:r>
      <w:r w:rsidR="001D1CFB">
        <w:t>B</w:t>
      </w:r>
      <w:r>
        <w:t>ecause I had watched in 2010 the Florida teachers had their first we</w:t>
      </w:r>
      <w:r w:rsidR="001D1CFB">
        <w:t>ar</w:t>
      </w:r>
      <w:r>
        <w:t xml:space="preserve"> re</w:t>
      </w:r>
      <w:r w:rsidR="001D1CFB">
        <w:t>d</w:t>
      </w:r>
      <w:r>
        <w:t xml:space="preserve"> for public </w:t>
      </w:r>
      <w:r w:rsidR="001D1CFB">
        <w:t>ED</w:t>
      </w:r>
      <w:r>
        <w:t xml:space="preserve"> day.</w:t>
      </w:r>
      <w:r w:rsidR="00E74885">
        <w:t xml:space="preserve"> </w:t>
      </w:r>
      <w:r>
        <w:t xml:space="preserve">Then in 2011 </w:t>
      </w:r>
      <w:r w:rsidR="001D1CFB">
        <w:t>Milwaukee</w:t>
      </w:r>
      <w:r>
        <w:t xml:space="preserve"> teachers filled their capital halls and I know Chicago sent a bunch of buses up there</w:t>
      </w:r>
      <w:r w:rsidR="001D1CFB">
        <w:t>.</w:t>
      </w:r>
      <w:r>
        <w:t xml:space="preserve"> </w:t>
      </w:r>
      <w:r w:rsidR="001D1CFB">
        <w:t>A</w:t>
      </w:r>
      <w:r>
        <w:t>nd they were all wearing red</w:t>
      </w:r>
      <w:r w:rsidR="001D1CFB">
        <w:t>.</w:t>
      </w:r>
      <w:r>
        <w:t xml:space="preserve"> </w:t>
      </w:r>
      <w:r w:rsidR="001D1CFB">
        <w:t>A</w:t>
      </w:r>
      <w:r>
        <w:t xml:space="preserve">nd </w:t>
      </w:r>
      <w:proofErr w:type="gramStart"/>
      <w:r>
        <w:t>so</w:t>
      </w:r>
      <w:proofErr w:type="gramEnd"/>
      <w:r>
        <w:t xml:space="preserve"> I </w:t>
      </w:r>
      <w:r w:rsidR="001D1CFB">
        <w:t>--</w:t>
      </w:r>
      <w:r>
        <w:t xml:space="preserve">it was kind of already like </w:t>
      </w:r>
      <w:r w:rsidR="001D1CFB">
        <w:t>escalating</w:t>
      </w:r>
      <w:r>
        <w:t xml:space="preserve"> little bit in the education world</w:t>
      </w:r>
      <w:r w:rsidR="001D1CFB">
        <w:t>.</w:t>
      </w:r>
      <w:r>
        <w:t xml:space="preserve"> </w:t>
      </w:r>
      <w:r w:rsidR="001D1CFB">
        <w:t>A</w:t>
      </w:r>
      <w:r>
        <w:t>nd I remember</w:t>
      </w:r>
      <w:r w:rsidR="00E74885">
        <w:t xml:space="preserve"> w</w:t>
      </w:r>
      <w:r>
        <w:t xml:space="preserve">hen we were talking about it and talking about you know contract issues, and you know thinking about oh my gosh are we going to go on strike, this is </w:t>
      </w:r>
      <w:proofErr w:type="gramStart"/>
      <w:r>
        <w:t>pretty wild</w:t>
      </w:r>
      <w:proofErr w:type="gramEnd"/>
      <w:r>
        <w:t xml:space="preserve"> there hasn't been a strike in 25 years, this is pretty exciting and historic</w:t>
      </w:r>
      <w:r w:rsidR="001D1CFB">
        <w:t>.</w:t>
      </w:r>
      <w:r>
        <w:t xml:space="preserve"> </w:t>
      </w:r>
      <w:r w:rsidR="001D1CFB">
        <w:t>A</w:t>
      </w:r>
      <w:r>
        <w:t>nd</w:t>
      </w:r>
      <w:r w:rsidR="00E74885">
        <w:t xml:space="preserve"> </w:t>
      </w:r>
      <w:r>
        <w:t>I just I remember</w:t>
      </w:r>
      <w:r w:rsidR="00E74885">
        <w:t xml:space="preserve"> g</w:t>
      </w:r>
      <w:r>
        <w:t>etting as many red shirts as I could</w:t>
      </w:r>
      <w:r w:rsidR="001D1CFB">
        <w:t>. Ri</w:t>
      </w:r>
      <w:r>
        <w:t>ght like</w:t>
      </w:r>
      <w:r w:rsidR="00E74885">
        <w:t xml:space="preserve"> a</w:t>
      </w:r>
      <w:r>
        <w:t>ll the T shirt shops around Chicago had these amazing shirts, that you can get</w:t>
      </w:r>
      <w:r w:rsidR="001D1CFB">
        <w:t>,</w:t>
      </w:r>
      <w:r>
        <w:t xml:space="preserve"> if you are a math teacher</w:t>
      </w:r>
      <w:r w:rsidR="001D1CFB">
        <w:t>,</w:t>
      </w:r>
      <w:r>
        <w:t xml:space="preserve"> a science EG</w:t>
      </w:r>
      <w:r w:rsidR="001D1CFB">
        <w:t>,</w:t>
      </w:r>
      <w:r>
        <w:t xml:space="preserve"> they had like fun, you know beakers on </w:t>
      </w:r>
      <w:proofErr w:type="gramStart"/>
      <w:r>
        <w:t>it</w:t>
      </w:r>
      <w:proofErr w:type="gramEnd"/>
      <w:r>
        <w:t xml:space="preserve"> math symbols and things like that, and I remember getting excited to get gear.</w:t>
      </w:r>
    </w:p>
    <w:p w14:paraId="00899ECD" w14:textId="74E4AE18" w:rsidR="00A55AE7" w:rsidRDefault="00A55AE7" w:rsidP="00A55AE7">
      <w:r>
        <w:t>And that's like a first step right it's a very easy action for folks it's not like you're ready to go on strike</w:t>
      </w:r>
      <w:r w:rsidR="001D1CFB">
        <w:t xml:space="preserve">, </w:t>
      </w:r>
      <w:r>
        <w:t>you're not taking a strike authorization vote</w:t>
      </w:r>
      <w:r w:rsidR="001D1CFB">
        <w:t>.</w:t>
      </w:r>
      <w:r>
        <w:t xml:space="preserve"> </w:t>
      </w:r>
      <w:r w:rsidR="001D1CFB">
        <w:t>B</w:t>
      </w:r>
      <w:r>
        <w:t xml:space="preserve">ut you're </w:t>
      </w:r>
      <w:proofErr w:type="spellStart"/>
      <w:r>
        <w:t>you're</w:t>
      </w:r>
      <w:proofErr w:type="spellEnd"/>
      <w:r>
        <w:t xml:space="preserve"> gearing up for something and I think.</w:t>
      </w:r>
      <w:r w:rsidR="00B110DC">
        <w:t xml:space="preserve"> T</w:t>
      </w:r>
      <w:r>
        <w:t xml:space="preserve">here's something about that that helps you realize like </w:t>
      </w:r>
      <w:r w:rsidR="001D1CFB">
        <w:t>“I’m a</w:t>
      </w:r>
      <w:r>
        <w:t xml:space="preserve"> part of this movement and part of a movement means </w:t>
      </w:r>
      <w:r w:rsidR="001D1CFB">
        <w:t>I’m</w:t>
      </w:r>
      <w:r>
        <w:t xml:space="preserve"> going to start moving myself and my colleagues and doing things</w:t>
      </w:r>
      <w:r w:rsidR="001D1CFB">
        <w:t>,</w:t>
      </w:r>
      <w:r>
        <w:t xml:space="preserve"> right</w:t>
      </w:r>
      <w:r w:rsidR="001D1CFB">
        <w:t>?</w:t>
      </w:r>
    </w:p>
    <w:p w14:paraId="3A9DDCF7" w14:textId="77777777" w:rsidR="00A55AE7" w:rsidRDefault="00A55AE7" w:rsidP="00A55AE7"/>
    <w:p w14:paraId="05590DA5" w14:textId="27709D34" w:rsidR="007B6A76" w:rsidRDefault="00A55AE7" w:rsidP="00A55AE7">
      <w:proofErr w:type="gramStart"/>
      <w:r>
        <w:t>So</w:t>
      </w:r>
      <w:proofErr w:type="gramEnd"/>
      <w:r>
        <w:t xml:space="preserve"> I remember being excited about that, and then I remember our Union REP</w:t>
      </w:r>
      <w:r w:rsidR="001D1CFB">
        <w:t>,</w:t>
      </w:r>
      <w:r>
        <w:t xml:space="preserve"> I had a very strong Union REP</w:t>
      </w:r>
      <w:r w:rsidR="001D1CFB">
        <w:t>.</w:t>
      </w:r>
      <w:r>
        <w:t xml:space="preserve"> </w:t>
      </w:r>
      <w:r w:rsidR="001D1CFB">
        <w:t>H</w:t>
      </w:r>
      <w:r>
        <w:t xml:space="preserve">er name was </w:t>
      </w:r>
      <w:r w:rsidR="001D1CFB">
        <w:t>Stephanie</w:t>
      </w:r>
      <w:r>
        <w:t xml:space="preserve"> Collins.</w:t>
      </w:r>
      <w:r w:rsidR="00B110DC">
        <w:t xml:space="preserve"> </w:t>
      </w:r>
      <w:r>
        <w:t xml:space="preserve">And she was actually a </w:t>
      </w:r>
      <w:r w:rsidR="001D1CFB">
        <w:t>delegate,</w:t>
      </w:r>
      <w:r>
        <w:t xml:space="preserve"> and</w:t>
      </w:r>
      <w:r w:rsidR="00B110DC">
        <w:t xml:space="preserve"> s</w:t>
      </w:r>
      <w:r>
        <w:t>he was very</w:t>
      </w:r>
      <w:r w:rsidR="001D1CFB">
        <w:t>--</w:t>
      </w:r>
      <w:r>
        <w:t xml:space="preserve"> she's like my Union </w:t>
      </w:r>
      <w:proofErr w:type="gramStart"/>
      <w:r>
        <w:t>mama</w:t>
      </w:r>
      <w:proofErr w:type="gramEnd"/>
      <w:r>
        <w:t xml:space="preserve"> right</w:t>
      </w:r>
      <w:r w:rsidR="001D1CFB">
        <w:t>?</w:t>
      </w:r>
      <w:r>
        <w:t xml:space="preserve"> </w:t>
      </w:r>
      <w:r w:rsidR="001D1CFB">
        <w:t>W</w:t>
      </w:r>
      <w:r>
        <w:t>e still talk to this day</w:t>
      </w:r>
      <w:r w:rsidR="001D1CFB">
        <w:t>. W</w:t>
      </w:r>
      <w:r>
        <w:t>hen I go home to Chicago we sit and we had lunch</w:t>
      </w:r>
      <w:r w:rsidR="001D1CFB">
        <w:t>,</w:t>
      </w:r>
      <w:r>
        <w:t xml:space="preserve"> back in July</w:t>
      </w:r>
      <w:r w:rsidR="001D1CFB">
        <w:t>.</w:t>
      </w:r>
      <w:r>
        <w:t xml:space="preserve"> </w:t>
      </w:r>
      <w:r w:rsidR="001D1CFB">
        <w:t>And</w:t>
      </w:r>
      <w:r w:rsidR="00B110DC">
        <w:t xml:space="preserve"> </w:t>
      </w:r>
      <w:r w:rsidR="001D1CFB">
        <w:t>s</w:t>
      </w:r>
      <w:r>
        <w:t xml:space="preserve">he was </w:t>
      </w:r>
      <w:proofErr w:type="gramStart"/>
      <w:r>
        <w:t>actually like</w:t>
      </w:r>
      <w:proofErr w:type="gramEnd"/>
      <w:r>
        <w:t xml:space="preserve"> a regional organizer</w:t>
      </w:r>
      <w:r w:rsidR="007B6A76">
        <w:t>.</w:t>
      </w:r>
      <w:r>
        <w:t xml:space="preserve"> </w:t>
      </w:r>
      <w:proofErr w:type="gramStart"/>
      <w:r w:rsidR="007B6A76">
        <w:t>S</w:t>
      </w:r>
      <w:r>
        <w:t>o</w:t>
      </w:r>
      <w:proofErr w:type="gramEnd"/>
      <w:r>
        <w:t xml:space="preserve"> she was going to be pulled from you know our </w:t>
      </w:r>
      <w:proofErr w:type="spellStart"/>
      <w:r>
        <w:t>our</w:t>
      </w:r>
      <w:proofErr w:type="spellEnd"/>
      <w:r>
        <w:t xml:space="preserve"> workplace organizing to do other regional thing</w:t>
      </w:r>
      <w:r w:rsidR="007B6A76">
        <w:t>s.</w:t>
      </w:r>
      <w:r>
        <w:t xml:space="preserve"> </w:t>
      </w:r>
      <w:proofErr w:type="gramStart"/>
      <w:r w:rsidR="007B6A76">
        <w:t>So</w:t>
      </w:r>
      <w:proofErr w:type="gramEnd"/>
      <w:r>
        <w:t xml:space="preserve"> you know get signs out to different schools in an area.</w:t>
      </w:r>
      <w:r w:rsidR="00B110DC">
        <w:t xml:space="preserve"> </w:t>
      </w:r>
      <w:r>
        <w:t>And so, she asked for people to step up and we had a phone tree, and I remember being like</w:t>
      </w:r>
      <w:r w:rsidR="007B6A76">
        <w:t xml:space="preserve"> “I’ll</w:t>
      </w:r>
      <w:r>
        <w:t xml:space="preserve"> do it.</w:t>
      </w:r>
      <w:r w:rsidR="00B110DC">
        <w:t xml:space="preserve"> </w:t>
      </w:r>
      <w:r w:rsidR="007B6A76">
        <w:t>I’ll</w:t>
      </w:r>
      <w:r>
        <w:t xml:space="preserve"> do it</w:t>
      </w:r>
      <w:r w:rsidR="007B6A76">
        <w:t>”</w:t>
      </w:r>
      <w:r>
        <w:t xml:space="preserve"> I raised my hand so excited to put my name in that spot</w:t>
      </w:r>
      <w:r w:rsidR="007B6A76">
        <w:t>,</w:t>
      </w:r>
      <w:r>
        <w:t xml:space="preserve"> right</w:t>
      </w:r>
      <w:r w:rsidR="007B6A76">
        <w:t>? L</w:t>
      </w:r>
      <w:r>
        <w:t xml:space="preserve">ike oh man, this is </w:t>
      </w:r>
      <w:proofErr w:type="gramStart"/>
      <w:r>
        <w:t>pretty responsible</w:t>
      </w:r>
      <w:proofErr w:type="gramEnd"/>
      <w:r>
        <w:t xml:space="preserve"> like I, I have </w:t>
      </w:r>
      <w:r>
        <w:lastRenderedPageBreak/>
        <w:t>to contact X, Y amp Z</w:t>
      </w:r>
      <w:r w:rsidR="007B6A76">
        <w:t>.</w:t>
      </w:r>
      <w:r>
        <w:t xml:space="preserve"> </w:t>
      </w:r>
      <w:r w:rsidR="007B6A76">
        <w:t>L</w:t>
      </w:r>
      <w:r>
        <w:t xml:space="preserve">ike now </w:t>
      </w:r>
      <w:r w:rsidR="007B6A76">
        <w:t>I’m</w:t>
      </w:r>
      <w:r>
        <w:t xml:space="preserve"> accountable.</w:t>
      </w:r>
      <w:r w:rsidR="00B110DC">
        <w:t xml:space="preserve"> </w:t>
      </w:r>
      <w:r>
        <w:t>Other people are accountable</w:t>
      </w:r>
      <w:r w:rsidR="007B6A76">
        <w:t>,</w:t>
      </w:r>
      <w:r>
        <w:t xml:space="preserve"> we're accountable to each other</w:t>
      </w:r>
      <w:r w:rsidR="007B6A76">
        <w:t>.</w:t>
      </w:r>
      <w:r>
        <w:t xml:space="preserve"> </w:t>
      </w:r>
      <w:r w:rsidR="007B6A76">
        <w:t>O</w:t>
      </w:r>
      <w:r>
        <w:t xml:space="preserve">kay </w:t>
      </w:r>
      <w:r w:rsidR="007B6A76">
        <w:t>I’m</w:t>
      </w:r>
      <w:r>
        <w:t xml:space="preserve"> </w:t>
      </w:r>
      <w:proofErr w:type="spellStart"/>
      <w:r>
        <w:t>gonna</w:t>
      </w:r>
      <w:proofErr w:type="spellEnd"/>
      <w:r>
        <w:t xml:space="preserve"> do this right</w:t>
      </w:r>
      <w:r w:rsidR="007B6A76">
        <w:t>?</w:t>
      </w:r>
      <w:r>
        <w:t xml:space="preserve"> like so I put my name in that spot.</w:t>
      </w:r>
      <w:r w:rsidR="007B6A76">
        <w:t xml:space="preserve"> </w:t>
      </w:r>
      <w:r>
        <w:t>And I just remember being excited like what do you need me to do what do I do I get signs</w:t>
      </w:r>
      <w:r w:rsidR="007B6A76">
        <w:t>? W</w:t>
      </w:r>
      <w:r>
        <w:t>hat I do</w:t>
      </w:r>
      <w:r w:rsidR="007B6A76">
        <w:t xml:space="preserve">? Do I have </w:t>
      </w:r>
      <w:proofErr w:type="gramStart"/>
      <w:r w:rsidR="007B6A76">
        <w:t>to</w:t>
      </w:r>
      <w:r>
        <w:t xml:space="preserve">  talked</w:t>
      </w:r>
      <w:proofErr w:type="gramEnd"/>
      <w:r>
        <w:t xml:space="preserve"> to parents</w:t>
      </w:r>
      <w:r w:rsidR="007B6A76">
        <w:t>? W</w:t>
      </w:r>
      <w:r>
        <w:t>hat do I do right</w:t>
      </w:r>
      <w:r w:rsidR="007B6A76">
        <w:t>?</w:t>
      </w:r>
      <w:r>
        <w:t xml:space="preserve"> I was like ready for marching orders right, </w:t>
      </w:r>
      <w:r w:rsidR="007B6A76">
        <w:t>I</w:t>
      </w:r>
      <w:r>
        <w:t xml:space="preserve"> was a good rank and file</w:t>
      </w:r>
      <w:r w:rsidR="007B6A76">
        <w:t xml:space="preserve">, </w:t>
      </w:r>
      <w:r>
        <w:t>marching ready to go.</w:t>
      </w:r>
      <w:r w:rsidR="00B110DC">
        <w:t xml:space="preserve"> </w:t>
      </w:r>
    </w:p>
    <w:p w14:paraId="2AA125F5" w14:textId="77777777" w:rsidR="007B6A76" w:rsidRDefault="007B6A76" w:rsidP="00A55AE7"/>
    <w:p w14:paraId="3E84EA93" w14:textId="25B61A3F" w:rsidR="00A55AE7" w:rsidRDefault="00A55AE7" w:rsidP="00A55AE7">
      <w:r>
        <w:t>And then I remember</w:t>
      </w:r>
      <w:r w:rsidR="00AE09F5">
        <w:t>…</w:t>
      </w:r>
      <w:r w:rsidR="00B110DC">
        <w:t xml:space="preserve"> </w:t>
      </w:r>
      <w:r>
        <w:t xml:space="preserve">I didn't know that it was called escalating actions at the time, I now know all about it, because all I do is read Labor books now and </w:t>
      </w:r>
      <w:r w:rsidR="007B6A76">
        <w:t>I’ve</w:t>
      </w:r>
      <w:r>
        <w:t xml:space="preserve"> built escalating actions here in Arizona with our 2018 </w:t>
      </w:r>
      <w:r w:rsidR="007B6A76">
        <w:t xml:space="preserve">Red </w:t>
      </w:r>
      <w:proofErr w:type="gramStart"/>
      <w:r w:rsidR="007B6A76">
        <w:t>For</w:t>
      </w:r>
      <w:proofErr w:type="gramEnd"/>
      <w:r w:rsidR="007B6A76">
        <w:t xml:space="preserve"> Ed</w:t>
      </w:r>
      <w:r>
        <w:t xml:space="preserve"> campaign</w:t>
      </w:r>
      <w:r w:rsidR="007B6A76">
        <w:t>.</w:t>
      </w:r>
      <w:r>
        <w:t xml:space="preserve"> </w:t>
      </w:r>
      <w:r w:rsidR="007B6A76">
        <w:t>A</w:t>
      </w:r>
      <w:r>
        <w:t>nd we literally took all of what we did from Chicago</w:t>
      </w:r>
      <w:r w:rsidR="007B6A76">
        <w:t>.</w:t>
      </w:r>
      <w:r>
        <w:t xml:space="preserve"> </w:t>
      </w:r>
      <w:r w:rsidR="007B6A76">
        <w:t>A</w:t>
      </w:r>
      <w:r>
        <w:t>nd specifically</w:t>
      </w:r>
      <w:r w:rsidR="007B6A76">
        <w:t>, y</w:t>
      </w:r>
      <w:r>
        <w:t xml:space="preserve">ou know, </w:t>
      </w:r>
      <w:proofErr w:type="gramStart"/>
      <w:r>
        <w:t>starting wearing</w:t>
      </w:r>
      <w:proofErr w:type="gramEnd"/>
      <w:r>
        <w:t xml:space="preserve"> red shirts on Fridays</w:t>
      </w:r>
      <w:r w:rsidR="007B6A76">
        <w:t>,</w:t>
      </w:r>
      <w:r>
        <w:t xml:space="preserve"> okay start talking</w:t>
      </w:r>
      <w:r w:rsidR="007B6A76">
        <w:t>,</w:t>
      </w:r>
      <w:r>
        <w:t xml:space="preserve"> we had meetings</w:t>
      </w:r>
      <w:r w:rsidR="007B6A76">
        <w:t>,</w:t>
      </w:r>
      <w:r>
        <w:t xml:space="preserve"> we had to vote on different issues to find those issues that were </w:t>
      </w:r>
      <w:r w:rsidR="007B6A76">
        <w:t>widely</w:t>
      </w:r>
      <w:r>
        <w:t xml:space="preserve"> deeply felt</w:t>
      </w:r>
      <w:r w:rsidR="007B6A76">
        <w:t>,</w:t>
      </w:r>
      <w:r>
        <w:t xml:space="preserve"> we had conversations around it right</w:t>
      </w:r>
      <w:r w:rsidR="007B6A76">
        <w:t>?</w:t>
      </w:r>
      <w:r>
        <w:t xml:space="preserve"> </w:t>
      </w:r>
      <w:r w:rsidR="007B6A76">
        <w:t>T</w:t>
      </w:r>
      <w:r>
        <w:t>hen we had to</w:t>
      </w:r>
      <w:r w:rsidR="001254A6">
        <w:t xml:space="preserve"> g</w:t>
      </w:r>
      <w:r>
        <w:t xml:space="preserve">et out into the Community, we had a </w:t>
      </w:r>
      <w:proofErr w:type="gramStart"/>
      <w:r>
        <w:t>canvas businesses</w:t>
      </w:r>
      <w:proofErr w:type="gramEnd"/>
      <w:r>
        <w:t xml:space="preserve"> with signs</w:t>
      </w:r>
      <w:r w:rsidR="007B6A76">
        <w:t>, ask them</w:t>
      </w:r>
      <w:r>
        <w:t xml:space="preserve"> to support teachers.</w:t>
      </w:r>
      <w:r w:rsidR="007B6A76">
        <w:t xml:space="preserve"> </w:t>
      </w:r>
      <w:proofErr w:type="gramStart"/>
      <w:r>
        <w:t>So</w:t>
      </w:r>
      <w:proofErr w:type="gramEnd"/>
      <w:r>
        <w:t xml:space="preserve"> I remember doing that</w:t>
      </w:r>
      <w:r w:rsidR="007B6A76">
        <w:t>,</w:t>
      </w:r>
      <w:r>
        <w:t xml:space="preserve"> walking up and down Chicago avenue, where I was</w:t>
      </w:r>
      <w:r w:rsidR="00894E55">
        <w:t>,</w:t>
      </w:r>
      <w:r>
        <w:t xml:space="preserve"> going into restaurants and then one by one, I started seeing signs up everywhere, I went</w:t>
      </w:r>
      <w:r w:rsidR="00894E55">
        <w:t>.</w:t>
      </w:r>
      <w:r>
        <w:t xml:space="preserve"> </w:t>
      </w:r>
      <w:r w:rsidR="00894E55">
        <w:t>A</w:t>
      </w:r>
      <w:r>
        <w:t xml:space="preserve">nd </w:t>
      </w:r>
      <w:r w:rsidR="007B6A76">
        <w:t>I’ll</w:t>
      </w:r>
      <w:r>
        <w:t xml:space="preserve"> never forget it</w:t>
      </w:r>
      <w:r w:rsidR="00894E55">
        <w:t>,</w:t>
      </w:r>
      <w:r>
        <w:t xml:space="preserve"> </w:t>
      </w:r>
      <w:r w:rsidR="007B6A76">
        <w:t>I’d</w:t>
      </w:r>
      <w:r>
        <w:t xml:space="preserve"> be on the train </w:t>
      </w:r>
      <w:r w:rsidR="007B6A76">
        <w:t>I’d</w:t>
      </w:r>
      <w:r>
        <w:t xml:space="preserve"> see s</w:t>
      </w:r>
      <w:r w:rsidR="00894E55">
        <w:t>igns,</w:t>
      </w:r>
      <w:r w:rsidR="001254A6">
        <w:t xml:space="preserve"> </w:t>
      </w:r>
      <w:r>
        <w:t>walking down the street, I</w:t>
      </w:r>
      <w:r w:rsidR="00894E55">
        <w:t>’d</w:t>
      </w:r>
      <w:r>
        <w:t xml:space="preserve"> see signs</w:t>
      </w:r>
      <w:r w:rsidR="00894E55">
        <w:t>,</w:t>
      </w:r>
      <w:r>
        <w:t xml:space="preserve"> in a bus I see signs</w:t>
      </w:r>
      <w:r w:rsidR="00894E55">
        <w:t>,</w:t>
      </w:r>
      <w:r>
        <w:t xml:space="preserve"> up </w:t>
      </w:r>
      <w:r w:rsidR="00894E55">
        <w:t>in</w:t>
      </w:r>
      <w:r>
        <w:t xml:space="preserve"> </w:t>
      </w:r>
      <w:proofErr w:type="gramStart"/>
      <w:r>
        <w:t>condos</w:t>
      </w:r>
      <w:proofErr w:type="gramEnd"/>
      <w:r>
        <w:t xml:space="preserve"> right</w:t>
      </w:r>
      <w:r w:rsidR="00894E55">
        <w:t>?</w:t>
      </w:r>
      <w:r>
        <w:t xml:space="preserve"> </w:t>
      </w:r>
      <w:r w:rsidR="00894E55">
        <w:t>P</w:t>
      </w:r>
      <w:r>
        <w:t>eople had them in the back of their cars, putting them everywhere</w:t>
      </w:r>
      <w:r w:rsidR="00894E55">
        <w:t>.</w:t>
      </w:r>
      <w:r>
        <w:t xml:space="preserve"> </w:t>
      </w:r>
      <w:r w:rsidR="00894E55">
        <w:t>A</w:t>
      </w:r>
      <w:r>
        <w:t xml:space="preserve">nd </w:t>
      </w:r>
      <w:proofErr w:type="gramStart"/>
      <w:r>
        <w:t>so</w:t>
      </w:r>
      <w:proofErr w:type="gramEnd"/>
      <w:r>
        <w:t xml:space="preserve"> I remember that community</w:t>
      </w:r>
      <w:r w:rsidR="001254A6">
        <w:t xml:space="preserve"> </w:t>
      </w:r>
      <w:r>
        <w:t>Solidarity like it was yesterday</w:t>
      </w:r>
      <w:r w:rsidR="001254A6">
        <w:t>.</w:t>
      </w:r>
      <w:r>
        <w:t xml:space="preserve"> </w:t>
      </w:r>
      <w:r w:rsidR="001254A6">
        <w:t>A</w:t>
      </w:r>
      <w:r>
        <w:t xml:space="preserve">nywhere you went you saw the </w:t>
      </w:r>
      <w:proofErr w:type="gramStart"/>
      <w:r>
        <w:t>signs</w:t>
      </w:r>
      <w:proofErr w:type="gramEnd"/>
      <w:r>
        <w:t xml:space="preserve"> right</w:t>
      </w:r>
      <w:r w:rsidR="00894E55">
        <w:t>?</w:t>
      </w:r>
    </w:p>
    <w:p w14:paraId="0C27EF29" w14:textId="77777777" w:rsidR="00A55AE7" w:rsidRDefault="00A55AE7" w:rsidP="00A55AE7"/>
    <w:p w14:paraId="74F8BB33" w14:textId="26DFBE22" w:rsidR="00A55AE7" w:rsidRDefault="00A55AE7" w:rsidP="00A55AE7">
      <w:r>
        <w:t xml:space="preserve">And then I remember like they're like okay that's </w:t>
      </w:r>
      <w:proofErr w:type="spellStart"/>
      <w:r>
        <w:t>that's</w:t>
      </w:r>
      <w:proofErr w:type="spellEnd"/>
      <w:r>
        <w:t xml:space="preserve"> good, but we got to talk to parents, the Community </w:t>
      </w:r>
      <w:proofErr w:type="gramStart"/>
      <w:r>
        <w:t>has to</w:t>
      </w:r>
      <w:proofErr w:type="gramEnd"/>
      <w:r>
        <w:t xml:space="preserve"> be behind us</w:t>
      </w:r>
      <w:r w:rsidR="00894E55">
        <w:t>.</w:t>
      </w:r>
      <w:r>
        <w:t xml:space="preserve"> </w:t>
      </w:r>
      <w:r w:rsidR="00894E55">
        <w:t>A</w:t>
      </w:r>
      <w:r>
        <w:t>nd I was like great</w:t>
      </w:r>
      <w:r w:rsidR="00894E55">
        <w:t>.</w:t>
      </w:r>
      <w:r>
        <w:t xml:space="preserve"> </w:t>
      </w:r>
      <w:proofErr w:type="gramStart"/>
      <w:r w:rsidR="00894E55">
        <w:t>S</w:t>
      </w:r>
      <w:r>
        <w:t>o</w:t>
      </w:r>
      <w:proofErr w:type="gramEnd"/>
      <w:r w:rsidR="00894E55">
        <w:t xml:space="preserve"> </w:t>
      </w:r>
      <w:r>
        <w:t>Chicago highly organized</w:t>
      </w:r>
      <w:r w:rsidR="00894E55">
        <w:t>,</w:t>
      </w:r>
      <w:r>
        <w:t xml:space="preserve"> taught us how to do walk ins</w:t>
      </w:r>
      <w:r w:rsidR="00894E55">
        <w:t>.</w:t>
      </w:r>
      <w:r>
        <w:t xml:space="preserve"> </w:t>
      </w:r>
      <w:r w:rsidR="00894E55">
        <w:t>A</w:t>
      </w:r>
      <w:r>
        <w:t xml:space="preserve">nd </w:t>
      </w:r>
      <w:proofErr w:type="gramStart"/>
      <w:r>
        <w:t>so</w:t>
      </w:r>
      <w:proofErr w:type="gramEnd"/>
      <w:r>
        <w:t xml:space="preserve"> we walked in many days with parents, we had</w:t>
      </w:r>
      <w:r w:rsidR="00580F0E">
        <w:t xml:space="preserve"> m</w:t>
      </w:r>
      <w:r>
        <w:t>usic and speakers and donuts and coffee</w:t>
      </w:r>
      <w:r w:rsidR="00894E55">
        <w:t>.</w:t>
      </w:r>
      <w:r>
        <w:t xml:space="preserve"> </w:t>
      </w:r>
      <w:r w:rsidR="00894E55">
        <w:t>A</w:t>
      </w:r>
      <w:r>
        <w:t>nd I was lucky to be in a very progressive school.</w:t>
      </w:r>
      <w:r w:rsidR="00580F0E">
        <w:t xml:space="preserve"> </w:t>
      </w:r>
      <w:r>
        <w:t xml:space="preserve">With some parents who were actually nonprofit </w:t>
      </w:r>
      <w:proofErr w:type="gramStart"/>
      <w:r>
        <w:t>activists</w:t>
      </w:r>
      <w:proofErr w:type="gramEnd"/>
      <w:r>
        <w:t xml:space="preserve"> kind of like advocates and we're used to this work</w:t>
      </w:r>
      <w:r w:rsidR="00894E55">
        <w:t>.</w:t>
      </w:r>
      <w:r>
        <w:t xml:space="preserve"> </w:t>
      </w:r>
      <w:r w:rsidR="00894E55">
        <w:t>A</w:t>
      </w:r>
      <w:r>
        <w:t xml:space="preserve">nd </w:t>
      </w:r>
      <w:r w:rsidR="00894E55">
        <w:t>they were</w:t>
      </w:r>
      <w:r>
        <w:t xml:space="preserve"> like</w:t>
      </w:r>
      <w:r w:rsidR="00894E55">
        <w:t>,</w:t>
      </w:r>
      <w:r>
        <w:t xml:space="preserve"> we got you</w:t>
      </w:r>
      <w:r w:rsidR="00894E55">
        <w:t>.</w:t>
      </w:r>
      <w:r>
        <w:t xml:space="preserve"> </w:t>
      </w:r>
      <w:r w:rsidR="00894E55">
        <w:t>L</w:t>
      </w:r>
      <w:r>
        <w:t>ike we're going to organize X, Y amp Z</w:t>
      </w:r>
      <w:r w:rsidR="00894E55">
        <w:t>. A</w:t>
      </w:r>
      <w:r>
        <w:t>nd they</w:t>
      </w:r>
      <w:r w:rsidR="00894E55">
        <w:t xml:space="preserve"> had</w:t>
      </w:r>
      <w:r>
        <w:t xml:space="preserve"> huge banners</w:t>
      </w:r>
      <w:r w:rsidR="00580F0E">
        <w:t xml:space="preserve"> </w:t>
      </w:r>
      <w:r w:rsidR="00894E55">
        <w:t>t</w:t>
      </w:r>
      <w:r>
        <w:t xml:space="preserve">hat were like half a block </w:t>
      </w:r>
      <w:r w:rsidR="00107BF0">
        <w:t>long. You</w:t>
      </w:r>
      <w:r>
        <w:t xml:space="preserve"> know what I mean everyone standing behind it</w:t>
      </w:r>
      <w:r w:rsidR="00107BF0">
        <w:t xml:space="preserve">? </w:t>
      </w:r>
      <w:proofErr w:type="gramStart"/>
      <w:r w:rsidR="00107BF0">
        <w:t>S</w:t>
      </w:r>
      <w:r>
        <w:t>o</w:t>
      </w:r>
      <w:proofErr w:type="gramEnd"/>
      <w:r>
        <w:t xml:space="preserve"> we had this great sense of Community solidarity as well.</w:t>
      </w:r>
    </w:p>
    <w:p w14:paraId="05329801" w14:textId="77777777" w:rsidR="00A55AE7" w:rsidRDefault="00A55AE7" w:rsidP="00A55AE7"/>
    <w:p w14:paraId="37E053EE" w14:textId="02096A35" w:rsidR="00A55AE7" w:rsidRDefault="00A55AE7" w:rsidP="00A55AE7">
      <w:r>
        <w:t xml:space="preserve">And then I remember finally taking that strike authorization vote and going </w:t>
      </w:r>
      <w:r w:rsidR="00107BF0">
        <w:t>I’m</w:t>
      </w:r>
      <w:r>
        <w:t xml:space="preserve"> doing this, I put my name on the ballot, I put it in the envelope.</w:t>
      </w:r>
      <w:r w:rsidR="00107BF0">
        <w:t xml:space="preserve"> And th</w:t>
      </w:r>
      <w:r>
        <w:t>en the vote came back, and it was overwhelming that everybody wanted to strike</w:t>
      </w:r>
      <w:r w:rsidR="00107BF0">
        <w:t>.</w:t>
      </w:r>
      <w:r>
        <w:t xml:space="preserve"> </w:t>
      </w:r>
      <w:r w:rsidR="00107BF0">
        <w:t>A</w:t>
      </w:r>
      <w:r>
        <w:t>nd then being down on strike that first day marching in the streets</w:t>
      </w:r>
      <w:r w:rsidR="00107BF0">
        <w:t>.</w:t>
      </w:r>
      <w:r>
        <w:t xml:space="preserve"> like chanting</w:t>
      </w:r>
      <w:r w:rsidR="00107BF0">
        <w:t>.</w:t>
      </w:r>
      <w:r>
        <w:t xml:space="preserve"> I was just like this is where I belong.</w:t>
      </w:r>
      <w:r w:rsidR="00580F0E">
        <w:t xml:space="preserve"> </w:t>
      </w:r>
      <w:r>
        <w:t>I never had a sense of belonging so much</w:t>
      </w:r>
      <w:r w:rsidR="00107BF0">
        <w:t xml:space="preserve"> in</w:t>
      </w:r>
      <w:r>
        <w:t xml:space="preserve"> my entire life</w:t>
      </w:r>
      <w:r w:rsidR="00107BF0">
        <w:t>.</w:t>
      </w:r>
      <w:r>
        <w:t xml:space="preserve"> I knew that I wanted to be part of the Labor movement from here on out</w:t>
      </w:r>
      <w:r w:rsidR="00107BF0">
        <w:t>,</w:t>
      </w:r>
      <w:r>
        <w:t xml:space="preserve"> like I knew it in my soul</w:t>
      </w:r>
      <w:r w:rsidR="00107BF0">
        <w:t>.</w:t>
      </w:r>
      <w:r>
        <w:t xml:space="preserve"> </w:t>
      </w:r>
      <w:r w:rsidR="00107BF0">
        <w:t>A</w:t>
      </w:r>
      <w:r>
        <w:t>nd I just I have my signs and my newspapers, I have all my stuff still and I just remember the power of the Union.</w:t>
      </w:r>
      <w:r w:rsidR="00107BF0">
        <w:t xml:space="preserve"> </w:t>
      </w:r>
      <w:r>
        <w:t xml:space="preserve">And then looking up at all the workers in the high rises downtown like we support </w:t>
      </w:r>
      <w:r w:rsidR="00107BF0">
        <w:t>teachers, we</w:t>
      </w:r>
      <w:r w:rsidR="00580F0E">
        <w:t xml:space="preserve"> </w:t>
      </w:r>
      <w:r w:rsidR="00107BF0">
        <w:t>s</w:t>
      </w:r>
      <w:r>
        <w:t>upport teachers</w:t>
      </w:r>
      <w:r w:rsidR="00107BF0">
        <w:t>.</w:t>
      </w:r>
      <w:r>
        <w:t xml:space="preserve"> </w:t>
      </w:r>
      <w:r w:rsidR="00107BF0">
        <w:t>I</w:t>
      </w:r>
      <w:r>
        <w:t xml:space="preserve">t was like worker solidarity, and it was beautiful and amazing and </w:t>
      </w:r>
      <w:proofErr w:type="gramStart"/>
      <w:r>
        <w:t>powerful</w:t>
      </w:r>
      <w:proofErr w:type="gramEnd"/>
      <w:r>
        <w:t xml:space="preserve"> and I just wanted to be there every day of my life</w:t>
      </w:r>
      <w:r w:rsidR="00107BF0">
        <w:t>,</w:t>
      </w:r>
      <w:r>
        <w:t xml:space="preserve"> like forever</w:t>
      </w:r>
      <w:r w:rsidR="00107BF0">
        <w:t>.</w:t>
      </w:r>
      <w:r>
        <w:t xml:space="preserve"> </w:t>
      </w:r>
      <w:r w:rsidR="00107BF0">
        <w:t>A</w:t>
      </w:r>
      <w:r>
        <w:t xml:space="preserve">nd that's </w:t>
      </w:r>
      <w:r w:rsidR="00107BF0">
        <w:t xml:space="preserve">not </w:t>
      </w:r>
      <w:r>
        <w:t>how it works.</w:t>
      </w:r>
      <w:r w:rsidR="00580F0E">
        <w:t xml:space="preserve"> </w:t>
      </w:r>
      <w:r>
        <w:t>Every day we went back, though.</w:t>
      </w:r>
      <w:r w:rsidR="00580F0E">
        <w:t xml:space="preserve"> </w:t>
      </w:r>
      <w:r>
        <w:t>wasn't like you could mar</w:t>
      </w:r>
      <w:r w:rsidR="00107BF0">
        <w:t>ch</w:t>
      </w:r>
      <w:r>
        <w:t xml:space="preserve"> </w:t>
      </w:r>
      <w:proofErr w:type="spellStart"/>
      <w:r>
        <w:t>every</w:t>
      </w:r>
      <w:r w:rsidR="00107BF0">
        <w:t>day</w:t>
      </w:r>
      <w:proofErr w:type="spellEnd"/>
      <w:r w:rsidR="00107BF0">
        <w:t>, can’t</w:t>
      </w:r>
      <w:r>
        <w:t xml:space="preserve"> </w:t>
      </w:r>
      <w:proofErr w:type="gramStart"/>
      <w:r>
        <w:t>closed down</w:t>
      </w:r>
      <w:proofErr w:type="gramEnd"/>
      <w:r>
        <w:t xml:space="preserve"> downtown every day</w:t>
      </w:r>
      <w:r w:rsidR="00107BF0">
        <w:t>. W</w:t>
      </w:r>
      <w:r>
        <w:t xml:space="preserve">e had assignments, and we had to do </w:t>
      </w:r>
      <w:r w:rsidR="00107BF0">
        <w:t>task</w:t>
      </w:r>
      <w:r>
        <w:t>s</w:t>
      </w:r>
      <w:r w:rsidR="00107BF0">
        <w:t xml:space="preserve">, </w:t>
      </w:r>
      <w:r>
        <w:t>and we had to go talk to these people</w:t>
      </w:r>
      <w:r w:rsidR="00107BF0">
        <w:t>,</w:t>
      </w:r>
      <w:r>
        <w:t xml:space="preserve"> </w:t>
      </w:r>
      <w:r w:rsidR="00107BF0">
        <w:t>or</w:t>
      </w:r>
      <w:r>
        <w:t xml:space="preserve"> to get out in the Community</w:t>
      </w:r>
      <w:r w:rsidR="00107BF0">
        <w:t>,</w:t>
      </w:r>
      <w:r>
        <w:t xml:space="preserve"> go canvas these people, you know informational picket</w:t>
      </w:r>
      <w:r w:rsidR="00107BF0">
        <w:t>.</w:t>
      </w:r>
      <w:r>
        <w:t xml:space="preserve"> </w:t>
      </w:r>
      <w:proofErr w:type="gramStart"/>
      <w:r w:rsidR="00107BF0">
        <w:t>S</w:t>
      </w:r>
      <w:r>
        <w:t>o</w:t>
      </w:r>
      <w:proofErr w:type="gramEnd"/>
      <w:r>
        <w:t xml:space="preserve"> we had</w:t>
      </w:r>
      <w:r w:rsidR="00580F0E">
        <w:t xml:space="preserve"> </w:t>
      </w:r>
      <w:r>
        <w:t xml:space="preserve">to do </w:t>
      </w:r>
      <w:r w:rsidR="00C001DF">
        <w:t xml:space="preserve">it </w:t>
      </w:r>
      <w:r>
        <w:t xml:space="preserve">to keep continuing the conversation and owning that narrative </w:t>
      </w:r>
      <w:r w:rsidR="00C001DF">
        <w:t>in</w:t>
      </w:r>
      <w:r>
        <w:t xml:space="preserve"> the Community, which is very powerful, so I remember, I remember all of it, is what I</w:t>
      </w:r>
      <w:r w:rsidR="00C001DF">
        <w:t>’m</w:t>
      </w:r>
      <w:r>
        <w:t xml:space="preserve"> say</w:t>
      </w:r>
      <w:r w:rsidR="00C001DF">
        <w:t>ing</w:t>
      </w:r>
      <w:r>
        <w:t>.</w:t>
      </w:r>
    </w:p>
    <w:p w14:paraId="3400A4EF" w14:textId="77777777" w:rsidR="00A55AE7" w:rsidRDefault="00A55AE7" w:rsidP="00A55AE7"/>
    <w:p w14:paraId="572C4730" w14:textId="6441411B" w:rsidR="00A55AE7" w:rsidRDefault="00580F0E" w:rsidP="00A55AE7">
      <w:proofErr w:type="gramStart"/>
      <w:r>
        <w:lastRenderedPageBreak/>
        <w:t>Y</w:t>
      </w:r>
      <w:r w:rsidR="00A55AE7">
        <w:t>eah</w:t>
      </w:r>
      <w:proofErr w:type="gramEnd"/>
      <w:r w:rsidR="00A55AE7">
        <w:t xml:space="preserve"> and then afterwards, when we got our first draft of the contract</w:t>
      </w:r>
      <w:r w:rsidR="00AE09F5">
        <w:t>,</w:t>
      </w:r>
      <w:r>
        <w:t xml:space="preserve"> </w:t>
      </w:r>
      <w:r w:rsidR="00AE09F5">
        <w:t>y</w:t>
      </w:r>
      <w:r w:rsidR="00A55AE7">
        <w:t>ou couldn't</w:t>
      </w:r>
      <w:r w:rsidR="00AE09F5">
        <w:t>…</w:t>
      </w:r>
      <w:r>
        <w:t xml:space="preserve"> </w:t>
      </w:r>
      <w:r w:rsidR="00A55AE7">
        <w:t>You couldn't have those conversations on site</w:t>
      </w:r>
      <w:r w:rsidR="00AE09F5">
        <w:t>.</w:t>
      </w:r>
      <w:r w:rsidR="00A55AE7">
        <w:t xml:space="preserve"> </w:t>
      </w:r>
      <w:r w:rsidR="00AE09F5">
        <w:t>Y</w:t>
      </w:r>
      <w:r w:rsidR="00A55AE7">
        <w:t>ou had to go somewhere els</w:t>
      </w:r>
      <w:r w:rsidR="00AE09F5">
        <w:t>e.</w:t>
      </w:r>
      <w:r w:rsidR="00A55AE7">
        <w:t xml:space="preserve"> </w:t>
      </w:r>
      <w:r w:rsidR="00AE09F5">
        <w:t>S</w:t>
      </w:r>
      <w:r w:rsidR="00A55AE7">
        <w:t>o</w:t>
      </w:r>
      <w:r w:rsidR="00AE09F5">
        <w:t>,</w:t>
      </w:r>
      <w:r w:rsidR="00A55AE7">
        <w:t xml:space="preserve"> we all march</w:t>
      </w:r>
      <w:r w:rsidR="00AE09F5">
        <w:t>ed</w:t>
      </w:r>
      <w:r w:rsidR="00A55AE7">
        <w:t xml:space="preserve"> down the little </w:t>
      </w:r>
      <w:r w:rsidR="00AE09F5">
        <w:t>park</w:t>
      </w:r>
      <w:r w:rsidR="00A55AE7">
        <w:t xml:space="preserve"> </w:t>
      </w:r>
      <w:r w:rsidR="00AE09F5">
        <w:t>around</w:t>
      </w:r>
      <w:r w:rsidR="00A55AE7">
        <w:t xml:space="preserve"> the corner and I remember all these teachers </w:t>
      </w:r>
      <w:r w:rsidR="00AE09F5">
        <w:t>in</w:t>
      </w:r>
      <w:r w:rsidR="00A55AE7">
        <w:t xml:space="preserve"> red just sitting around with our red shirts on swinging on swings</w:t>
      </w:r>
      <w:r w:rsidR="00AE09F5">
        <w:t>,</w:t>
      </w:r>
      <w:r w:rsidR="00A55AE7">
        <w:t xml:space="preserve"> </w:t>
      </w:r>
      <w:r w:rsidR="00AE09F5">
        <w:t>p</w:t>
      </w:r>
      <w:r w:rsidR="00A55AE7">
        <w:t>laying you know</w:t>
      </w:r>
      <w:r w:rsidR="00AE09F5">
        <w:t>,</w:t>
      </w:r>
      <w:r w:rsidR="00A55AE7">
        <w:t xml:space="preserve"> just sitting around</w:t>
      </w:r>
      <w:r w:rsidR="00AE09F5">
        <w:t>,</w:t>
      </w:r>
      <w:r w:rsidR="00A55AE7">
        <w:t xml:space="preserve"> you know</w:t>
      </w:r>
      <w:r w:rsidR="00AE09F5">
        <w:t>,</w:t>
      </w:r>
      <w:r w:rsidR="00A55AE7">
        <w:t xml:space="preserve"> playground equipment</w:t>
      </w:r>
      <w:r w:rsidR="00AE09F5">
        <w:t>,</w:t>
      </w:r>
      <w:r w:rsidR="00A55AE7">
        <w:t xml:space="preserve"> look</w:t>
      </w:r>
      <w:r w:rsidR="00AE09F5">
        <w:t>ing</w:t>
      </w:r>
      <w:r w:rsidR="00A55AE7">
        <w:t xml:space="preserve"> at our contract</w:t>
      </w:r>
      <w:r w:rsidR="00AE09F5">
        <w:t>,</w:t>
      </w:r>
      <w:r w:rsidR="00A55AE7">
        <w:t xml:space="preserve"> being like </w:t>
      </w:r>
      <w:r w:rsidR="00AE09F5">
        <w:t>“</w:t>
      </w:r>
      <w:r w:rsidR="00A55AE7">
        <w:t>we don't like this</w:t>
      </w:r>
      <w:r w:rsidR="00AE09F5">
        <w:t>,</w:t>
      </w:r>
      <w:r w:rsidR="00A55AE7">
        <w:t xml:space="preserve"> we like this, what do you think</w:t>
      </w:r>
      <w:r w:rsidR="00AE09F5">
        <w:t>?”</w:t>
      </w:r>
      <w:r w:rsidR="00A55AE7">
        <w:t xml:space="preserve"> </w:t>
      </w:r>
      <w:r w:rsidR="00AE09F5">
        <w:t>A</w:t>
      </w:r>
      <w:r w:rsidR="00A55AE7">
        <w:t>nd we just</w:t>
      </w:r>
      <w:r w:rsidR="00AE09F5">
        <w:t>--</w:t>
      </w:r>
      <w:r w:rsidR="00A55AE7">
        <w:t xml:space="preserve"> it was like</w:t>
      </w:r>
      <w:r w:rsidR="00AE09F5">
        <w:t>,</w:t>
      </w:r>
      <w:r>
        <w:t xml:space="preserve"> </w:t>
      </w:r>
      <w:r w:rsidR="00A55AE7">
        <w:t xml:space="preserve">I don't know, it was the most grassroots thing </w:t>
      </w:r>
      <w:r w:rsidR="00AE09F5">
        <w:t>I’d</w:t>
      </w:r>
      <w:r w:rsidR="00A55AE7">
        <w:t xml:space="preserve"> ever really been part of where we're all just hanging out </w:t>
      </w:r>
      <w:r w:rsidR="00AE09F5">
        <w:t xml:space="preserve">at a </w:t>
      </w:r>
      <w:r w:rsidR="00A55AE7">
        <w:t>park</w:t>
      </w:r>
      <w:r w:rsidR="00AE09F5">
        <w:t xml:space="preserve"> t</w:t>
      </w:r>
      <w:r w:rsidR="00A55AE7">
        <w:t>alking about contract issues</w:t>
      </w:r>
      <w:r w:rsidR="00AE09F5">
        <w:t>,</w:t>
      </w:r>
      <w:r w:rsidR="00A55AE7">
        <w:t xml:space="preserve"> which was great</w:t>
      </w:r>
      <w:r w:rsidR="00AE09F5">
        <w:t>.</w:t>
      </w:r>
      <w:r w:rsidR="00A55AE7">
        <w:t xml:space="preserve"> </w:t>
      </w:r>
      <w:r w:rsidR="00AE09F5">
        <w:t>A</w:t>
      </w:r>
      <w:r w:rsidR="00A55AE7">
        <w:t>nd one thing Chicago did that was so important is give us that time.</w:t>
      </w:r>
      <w:r w:rsidR="00AE09F5">
        <w:t xml:space="preserve"> </w:t>
      </w:r>
      <w:r w:rsidR="00A55AE7">
        <w:t xml:space="preserve">Our </w:t>
      </w:r>
      <w:proofErr w:type="gramStart"/>
      <w:r w:rsidR="00A55AE7">
        <w:t>Members</w:t>
      </w:r>
      <w:proofErr w:type="gramEnd"/>
      <w:r w:rsidR="00A55AE7">
        <w:t xml:space="preserve"> need to read this over and then take it to the delegates and then take it to a vote</w:t>
      </w:r>
      <w:r w:rsidR="00AE09F5">
        <w:t>.</w:t>
      </w:r>
      <w:r w:rsidR="00A55AE7">
        <w:t xml:space="preserve"> </w:t>
      </w:r>
      <w:r w:rsidR="00AE09F5">
        <w:t>T</w:t>
      </w:r>
      <w:r w:rsidR="00A55AE7">
        <w:t xml:space="preserve">hat doesn't happen often and that certainly didn't happen in Arizona, which is the </w:t>
      </w:r>
      <w:r w:rsidR="00AE09F5">
        <w:t>downside.</w:t>
      </w:r>
      <w:r w:rsidR="00A55AE7">
        <w:t xml:space="preserve"> </w:t>
      </w:r>
      <w:r w:rsidR="00AE09F5">
        <w:t>B</w:t>
      </w:r>
      <w:r w:rsidR="00A55AE7">
        <w:t xml:space="preserve">ut that was very powerful and very smart </w:t>
      </w:r>
      <w:r w:rsidR="00AE09F5">
        <w:t>to</w:t>
      </w:r>
      <w:r w:rsidR="00A55AE7">
        <w:t xml:space="preserve"> allow us time to look at the contract.</w:t>
      </w:r>
      <w:r>
        <w:t xml:space="preserve"> </w:t>
      </w:r>
      <w:r w:rsidR="00A55AE7">
        <w:t xml:space="preserve">And then happened and we got some </w:t>
      </w:r>
      <w:proofErr w:type="gramStart"/>
      <w:r w:rsidR="00A55AE7">
        <w:t>things</w:t>
      </w:r>
      <w:proofErr w:type="gramEnd"/>
      <w:r w:rsidR="00A55AE7">
        <w:t xml:space="preserve"> and the details right now</w:t>
      </w:r>
      <w:r w:rsidR="00AE09F5">
        <w:t xml:space="preserve"> are</w:t>
      </w:r>
      <w:r w:rsidR="00A55AE7">
        <w:t xml:space="preserve"> shrinking in my brain, because </w:t>
      </w:r>
      <w:r w:rsidR="00AE09F5">
        <w:t xml:space="preserve">Arizona </w:t>
      </w:r>
      <w:proofErr w:type="spellStart"/>
      <w:r w:rsidR="00AE09F5">
        <w:t>ia</w:t>
      </w:r>
      <w:proofErr w:type="spellEnd"/>
      <w:r w:rsidR="00A55AE7">
        <w:t xml:space="preserve"> now in my brain, but those are the things I remember.</w:t>
      </w:r>
    </w:p>
    <w:p w14:paraId="58B3E9C2" w14:textId="77777777" w:rsidR="00A55AE7" w:rsidRDefault="00A55AE7" w:rsidP="00A55AE7"/>
    <w:p w14:paraId="01B6C132" w14:textId="3D1599DA" w:rsidR="00A55AE7" w:rsidRDefault="00A55AE7" w:rsidP="00A55AE7">
      <w:r>
        <w:t>00:21:24</w:t>
      </w:r>
    </w:p>
    <w:p w14:paraId="00BC1970" w14:textId="77777777" w:rsidR="00580F0E" w:rsidRDefault="00580F0E" w:rsidP="00A55AE7"/>
    <w:p w14:paraId="704153D0" w14:textId="77777777" w:rsidR="00580F0E" w:rsidRDefault="00A55AE7" w:rsidP="00A55AE7">
      <w:r>
        <w:t xml:space="preserve">Marcella </w:t>
      </w:r>
      <w:proofErr w:type="spellStart"/>
      <w:r>
        <w:t>Loprinzi</w:t>
      </w:r>
      <w:proofErr w:type="spellEnd"/>
      <w:r>
        <w:t xml:space="preserve"> Hardin (She/Her/Hers): </w:t>
      </w:r>
    </w:p>
    <w:p w14:paraId="52B04061" w14:textId="77777777" w:rsidR="00580F0E" w:rsidRDefault="00580F0E" w:rsidP="00A55AE7"/>
    <w:p w14:paraId="5B1E57B4" w14:textId="54423ACD" w:rsidR="00A55AE7" w:rsidRDefault="00A55AE7" w:rsidP="00A55AE7">
      <w:r>
        <w:t>So, you said that you ultimately ended up quitting three years later, and can talk about that a little bit and what led to that decision</w:t>
      </w:r>
      <w:r w:rsidR="00580F0E">
        <w:t>?</w:t>
      </w:r>
    </w:p>
    <w:p w14:paraId="36178B9B" w14:textId="77777777" w:rsidR="00A55AE7" w:rsidRDefault="00A55AE7" w:rsidP="00A55AE7"/>
    <w:p w14:paraId="474761C2" w14:textId="77777777" w:rsidR="00580F0E" w:rsidRDefault="00A55AE7" w:rsidP="00A55AE7">
      <w:r>
        <w:t xml:space="preserve">Rebecca </w:t>
      </w:r>
      <w:proofErr w:type="spellStart"/>
      <w:r>
        <w:t>Garelli</w:t>
      </w:r>
      <w:proofErr w:type="spellEnd"/>
      <w:r>
        <w:t xml:space="preserve"> she/her: </w:t>
      </w:r>
    </w:p>
    <w:p w14:paraId="38B0D4DE" w14:textId="77777777" w:rsidR="00580F0E" w:rsidRDefault="00580F0E" w:rsidP="00A55AE7"/>
    <w:p w14:paraId="3E8BA611" w14:textId="77777777" w:rsidR="00AE09F5" w:rsidRDefault="00580F0E" w:rsidP="00A55AE7">
      <w:proofErr w:type="gramStart"/>
      <w:r>
        <w:t>Y</w:t>
      </w:r>
      <w:r w:rsidR="00A55AE7">
        <w:t>eah</w:t>
      </w:r>
      <w:proofErr w:type="gramEnd"/>
      <w:r>
        <w:t xml:space="preserve"> </w:t>
      </w:r>
      <w:r w:rsidR="00A55AE7">
        <w:t>I</w:t>
      </w:r>
      <w:r>
        <w:t xml:space="preserve">—they </w:t>
      </w:r>
      <w:r w:rsidR="00A55AE7">
        <w:t xml:space="preserve">asked us to do data walls. </w:t>
      </w:r>
      <w:r w:rsidR="00AE09F5">
        <w:t>And again,</w:t>
      </w:r>
      <w:r w:rsidR="00A55AE7">
        <w:t xml:space="preserve"> for me it all comes down to this mess of standardized testing, which is just horrific</w:t>
      </w:r>
      <w:r w:rsidR="00AE09F5">
        <w:t>.</w:t>
      </w:r>
      <w:r w:rsidR="00A55AE7">
        <w:t xml:space="preserve"> </w:t>
      </w:r>
      <w:r w:rsidR="00AE09F5">
        <w:t>A</w:t>
      </w:r>
      <w:r w:rsidR="00A55AE7">
        <w:t>nd they wanted us to put</w:t>
      </w:r>
      <w:r w:rsidR="00AE09F5">
        <w:t>—</w:t>
      </w:r>
      <w:r w:rsidR="00A55AE7">
        <w:t>we</w:t>
      </w:r>
      <w:r w:rsidR="00AE09F5">
        <w:t xml:space="preserve"> had to </w:t>
      </w:r>
      <w:r w:rsidR="00A55AE7">
        <w:t>like track progress of kids but do it publicly</w:t>
      </w:r>
      <w:r w:rsidR="00AE09F5">
        <w:t>.</w:t>
      </w:r>
      <w:r w:rsidR="00A55AE7">
        <w:t xml:space="preserve"> </w:t>
      </w:r>
      <w:r w:rsidR="00AE09F5">
        <w:t>W</w:t>
      </w:r>
      <w:r w:rsidR="00A55AE7">
        <w:t>hich is horrific</w:t>
      </w:r>
      <w:r w:rsidR="00AE09F5">
        <w:t>,</w:t>
      </w:r>
      <w:r w:rsidR="00A55AE7">
        <w:t xml:space="preserve"> dehumanizing</w:t>
      </w:r>
      <w:r w:rsidR="00AE09F5">
        <w:t>,</w:t>
      </w:r>
      <w:r w:rsidR="00A55AE7">
        <w:t xml:space="preserve"> demoralizing and I don't want to do it.</w:t>
      </w:r>
    </w:p>
    <w:p w14:paraId="49E85903" w14:textId="77777777" w:rsidR="00AE09F5" w:rsidRDefault="00AE09F5" w:rsidP="00A55AE7"/>
    <w:p w14:paraId="20614FA8" w14:textId="4D5B75AA" w:rsidR="00A55AE7" w:rsidRDefault="00A55AE7" w:rsidP="00A55AE7">
      <w:proofErr w:type="gramStart"/>
      <w:r>
        <w:t>So</w:t>
      </w:r>
      <w:proofErr w:type="gramEnd"/>
      <w:r>
        <w:t xml:space="preserve"> I got a</w:t>
      </w:r>
      <w:r w:rsidR="00074A32">
        <w:t>s</w:t>
      </w:r>
      <w:r>
        <w:t xml:space="preserve"> sneaky as I could</w:t>
      </w:r>
      <w:r w:rsidR="00AE09F5">
        <w:t>,</w:t>
      </w:r>
      <w:r>
        <w:t xml:space="preserve"> I tried to hide the data best I could, and then I ultimately refused</w:t>
      </w:r>
      <w:r w:rsidR="00AE09F5">
        <w:t>.</w:t>
      </w:r>
      <w:r>
        <w:t xml:space="preserve"> </w:t>
      </w:r>
      <w:r w:rsidR="00AE09F5">
        <w:t>A</w:t>
      </w:r>
      <w:r>
        <w:t xml:space="preserve">nd that was just part of it, I </w:t>
      </w:r>
      <w:proofErr w:type="gramStart"/>
      <w:r>
        <w:t>really</w:t>
      </w:r>
      <w:r w:rsidR="00AE09F5">
        <w:t>--</w:t>
      </w:r>
      <w:r>
        <w:t>The</w:t>
      </w:r>
      <w:proofErr w:type="gramEnd"/>
      <w:r>
        <w:t xml:space="preserve"> evaluation system was really horrible also with the whole test scores tie</w:t>
      </w:r>
      <w:r w:rsidR="00AE09F5">
        <w:t>d</w:t>
      </w:r>
      <w:r>
        <w:t xml:space="preserve"> to my evaluation</w:t>
      </w:r>
      <w:r w:rsidR="00AE09F5">
        <w:t>.</w:t>
      </w:r>
      <w:r>
        <w:t xml:space="preserve"> </w:t>
      </w:r>
      <w:r w:rsidR="00AE09F5">
        <w:t>M</w:t>
      </w:r>
      <w:r>
        <w:t>y scores were always good</w:t>
      </w:r>
      <w:r w:rsidR="00AE09F5">
        <w:t>,</w:t>
      </w:r>
      <w:r>
        <w:t xml:space="preserve"> I just didn't like the whole process</w:t>
      </w:r>
      <w:r w:rsidR="00AE09F5">
        <w:t>,</w:t>
      </w:r>
      <w:r>
        <w:t xml:space="preserve"> made me feel </w:t>
      </w:r>
      <w:proofErr w:type="gramStart"/>
      <w:r>
        <w:t>really uncomfortable</w:t>
      </w:r>
      <w:proofErr w:type="gramEnd"/>
      <w:r w:rsidR="00AE09F5">
        <w:t>.</w:t>
      </w:r>
      <w:r>
        <w:t xml:space="preserve"> </w:t>
      </w:r>
      <w:r w:rsidR="00AE09F5">
        <w:t>A</w:t>
      </w:r>
      <w:r>
        <w:t>nd then it was</w:t>
      </w:r>
      <w:r w:rsidR="00074A32">
        <w:t>…</w:t>
      </w:r>
      <w:r w:rsidR="00AE09F5">
        <w:t xml:space="preserve"> e</w:t>
      </w:r>
      <w:r>
        <w:t>very year, I kept being asked to do more with less resources</w:t>
      </w:r>
      <w:r w:rsidR="00AE09F5">
        <w:t>.</w:t>
      </w:r>
      <w:r>
        <w:t xml:space="preserve"> </w:t>
      </w:r>
      <w:r w:rsidR="00AE09F5">
        <w:t>S</w:t>
      </w:r>
      <w:r>
        <w:t>o, for example,</w:t>
      </w:r>
      <w:r w:rsidR="00AE09F5">
        <w:t xml:space="preserve"> </w:t>
      </w:r>
      <w:proofErr w:type="spellStart"/>
      <w:r w:rsidR="00074A32">
        <w:t>Rahn</w:t>
      </w:r>
      <w:proofErr w:type="spellEnd"/>
      <w:r w:rsidR="00074A32">
        <w:t xml:space="preserve"> Emanuel i</w:t>
      </w:r>
      <w:r>
        <w:t>ncreased our school day by 10</w:t>
      </w:r>
      <w:r w:rsidR="00074A32">
        <w:t>--</w:t>
      </w:r>
      <w:r>
        <w:t xml:space="preserve"> or school year by 10 days and added an extra hour</w:t>
      </w:r>
      <w:r w:rsidR="00074A32">
        <w:t xml:space="preserve"> o</w:t>
      </w:r>
      <w:r>
        <w:t xml:space="preserve">n to </w:t>
      </w:r>
      <w:r w:rsidR="00074A32">
        <w:t>the school day.</w:t>
      </w:r>
      <w:r>
        <w:t xml:space="preserve"> </w:t>
      </w:r>
      <w:proofErr w:type="gramStart"/>
      <w:r w:rsidR="00074A32">
        <w:t>S</w:t>
      </w:r>
      <w:r>
        <w:t>o</w:t>
      </w:r>
      <w:proofErr w:type="gramEnd"/>
      <w:r>
        <w:t xml:space="preserve"> remember I said I used to work a very short </w:t>
      </w:r>
      <w:r w:rsidR="00074A32">
        <w:t>d</w:t>
      </w:r>
      <w:r>
        <w:t>ay and it was great and I wasn't exhausted</w:t>
      </w:r>
      <w:r w:rsidR="00074A32">
        <w:t>?</w:t>
      </w:r>
      <w:r>
        <w:t xml:space="preserve"> </w:t>
      </w:r>
      <w:proofErr w:type="gramStart"/>
      <w:r>
        <w:t>Well</w:t>
      </w:r>
      <w:proofErr w:type="gramEnd"/>
      <w:r>
        <w:t xml:space="preserve"> he added on an extra hour</w:t>
      </w:r>
      <w:r w:rsidR="00074A32">
        <w:t xml:space="preserve"> w</w:t>
      </w:r>
      <w:r>
        <w:t>here we had to do intervention</w:t>
      </w:r>
      <w:r w:rsidR="00074A32">
        <w:t>.</w:t>
      </w:r>
      <w:r>
        <w:t xml:space="preserve"> </w:t>
      </w:r>
      <w:r w:rsidR="00074A32">
        <w:t>Where</w:t>
      </w:r>
      <w:r>
        <w:t xml:space="preserve"> again</w:t>
      </w:r>
      <w:r w:rsidR="00074A32">
        <w:t xml:space="preserve"> we</w:t>
      </w:r>
      <w:r>
        <w:t xml:space="preserve"> had </w:t>
      </w:r>
      <w:r w:rsidR="00074A32">
        <w:t>to track</w:t>
      </w:r>
      <w:r>
        <w:t xml:space="preserve"> kids</w:t>
      </w:r>
      <w:r w:rsidR="00074A32">
        <w:t>,</w:t>
      </w:r>
      <w:r>
        <w:t xml:space="preserve"> get them from A to B to C to D to </w:t>
      </w:r>
      <w:r w:rsidR="00074A32">
        <w:t>E. I had to</w:t>
      </w:r>
      <w:r>
        <w:t xml:space="preserve"> post where kids were at.</w:t>
      </w:r>
      <w:r w:rsidR="00074A32">
        <w:t xml:space="preserve"> HORRIBLE, HORRIBLE.</w:t>
      </w:r>
      <w:r>
        <w:t xml:space="preserve"> I disagree with all of it</w:t>
      </w:r>
      <w:r w:rsidR="00074A32">
        <w:t>. S</w:t>
      </w:r>
      <w:r>
        <w:t xml:space="preserve">o </w:t>
      </w:r>
      <w:proofErr w:type="gramStart"/>
      <w:r>
        <w:t>basically</w:t>
      </w:r>
      <w:proofErr w:type="gramEnd"/>
      <w:r>
        <w:t xml:space="preserve"> my entire job shifted to </w:t>
      </w:r>
      <w:r w:rsidR="00074A32">
        <w:t>“I</w:t>
      </w:r>
      <w:r>
        <w:t>'m a data tracker of kids and their test scores</w:t>
      </w:r>
      <w:r w:rsidR="00074A32">
        <w:t>.”</w:t>
      </w:r>
      <w:r>
        <w:t xml:space="preserve"> </w:t>
      </w:r>
      <w:r w:rsidR="00074A32">
        <w:t xml:space="preserve">And </w:t>
      </w:r>
      <w:r w:rsidR="006C6AD7">
        <w:t>I’m</w:t>
      </w:r>
      <w:r>
        <w:t xml:space="preserve"> not a fan of that </w:t>
      </w:r>
      <w:r w:rsidR="006C6AD7">
        <w:t>I’m</w:t>
      </w:r>
      <w:r>
        <w:t xml:space="preserve"> a fan of authentic formative assessments that I produce</w:t>
      </w:r>
      <w:r w:rsidR="00074A32">
        <w:t>.</w:t>
      </w:r>
      <w:r>
        <w:t xml:space="preserve"> I can figure out where my kids are at</w:t>
      </w:r>
      <w:r w:rsidR="00074A32">
        <w:t>,</w:t>
      </w:r>
      <w:r>
        <w:t xml:space="preserve"> what they know</w:t>
      </w:r>
      <w:r w:rsidR="00074A32">
        <w:t>,</w:t>
      </w:r>
      <w:r>
        <w:t xml:space="preserve"> what they don't know and use it to drive my instruction forward</w:t>
      </w:r>
      <w:r w:rsidR="00074A32">
        <w:t>.</w:t>
      </w:r>
      <w:r>
        <w:t xml:space="preserve"> </w:t>
      </w:r>
      <w:r w:rsidR="00074A32">
        <w:t>T</w:t>
      </w:r>
      <w:r>
        <w:t>hat's called teaching I can do that, and I can do that in a heartbeat.</w:t>
      </w:r>
    </w:p>
    <w:p w14:paraId="02D6D466" w14:textId="77777777" w:rsidR="006C6AD7" w:rsidRDefault="006C6AD7" w:rsidP="00A55AE7"/>
    <w:p w14:paraId="04A4A2C5" w14:textId="77777777" w:rsidR="00074A32" w:rsidRDefault="00074A32" w:rsidP="00A55AE7"/>
    <w:p w14:paraId="4CF1DC15" w14:textId="77777777" w:rsidR="00074A32" w:rsidRDefault="00074A32" w:rsidP="00A55AE7"/>
    <w:p w14:paraId="267F6F4A" w14:textId="2E11DE31" w:rsidR="009A4EA1" w:rsidRDefault="00A55AE7" w:rsidP="00A55AE7">
      <w:r>
        <w:lastRenderedPageBreak/>
        <w:t xml:space="preserve">And </w:t>
      </w:r>
      <w:proofErr w:type="gramStart"/>
      <w:r>
        <w:t>so</w:t>
      </w:r>
      <w:proofErr w:type="gramEnd"/>
      <w:r>
        <w:t xml:space="preserve"> it </w:t>
      </w:r>
      <w:r w:rsidR="00074A32">
        <w:t>--</w:t>
      </w:r>
      <w:r>
        <w:t xml:space="preserve"> I remember</w:t>
      </w:r>
      <w:r w:rsidR="00074A32">
        <w:t>,</w:t>
      </w:r>
      <w:r>
        <w:t xml:space="preserve"> you know</w:t>
      </w:r>
      <w:r w:rsidR="00074A32">
        <w:t>,</w:t>
      </w:r>
      <w:r>
        <w:t xml:space="preserve"> digital technology was starting to increase as well, and it was like</w:t>
      </w:r>
      <w:r w:rsidR="00074A32">
        <w:t xml:space="preserve"> “</w:t>
      </w:r>
      <w:r>
        <w:t>You need to go on your one free period of 40 minutes</w:t>
      </w:r>
      <w:r w:rsidR="00074A32">
        <w:t>,</w:t>
      </w:r>
      <w:r>
        <w:t xml:space="preserve"> you need to go take this webinar and turn in your certificate, by the end of the day</w:t>
      </w:r>
      <w:r w:rsidR="00074A32">
        <w:t>”</w:t>
      </w:r>
      <w:r>
        <w:t xml:space="preserve"> I had to go take these</w:t>
      </w:r>
      <w:r w:rsidR="00074A32">
        <w:t>, a</w:t>
      </w:r>
      <w:r>
        <w:t>ll these different courses and turn in certificates</w:t>
      </w:r>
      <w:r w:rsidR="00074A32">
        <w:t>.</w:t>
      </w:r>
      <w:r>
        <w:t xml:space="preserve"> </w:t>
      </w:r>
      <w:r w:rsidR="00074A32">
        <w:t>T</w:t>
      </w:r>
      <w:r>
        <w:t>hey never gave us time to do anything</w:t>
      </w:r>
      <w:r w:rsidR="00074A32">
        <w:t>.</w:t>
      </w:r>
      <w:r>
        <w:t xml:space="preserve"> I was pulled out of my classroom to</w:t>
      </w:r>
      <w:r w:rsidR="00074A32">
        <w:t xml:space="preserve"> g</w:t>
      </w:r>
      <w:r>
        <w:t xml:space="preserve">o to data meetings like nothing that I wanted to go </w:t>
      </w:r>
      <w:r w:rsidR="00074A32">
        <w:t>to</w:t>
      </w:r>
      <w:r>
        <w:t xml:space="preserve"> to improve myself as an educator</w:t>
      </w:r>
      <w:r w:rsidR="00074A32">
        <w:t>,</w:t>
      </w:r>
      <w:r>
        <w:t xml:space="preserve"> it was </w:t>
      </w:r>
      <w:r w:rsidR="00074A32">
        <w:t>“</w:t>
      </w:r>
      <w:r>
        <w:t>you come to the data meeting</w:t>
      </w:r>
      <w:r w:rsidR="00074A32">
        <w:t>,</w:t>
      </w:r>
      <w:r>
        <w:t xml:space="preserve"> we're going to teach you how to analyze data</w:t>
      </w:r>
      <w:r w:rsidR="00074A32">
        <w:t>.”</w:t>
      </w:r>
      <w:r w:rsidR="009A4EA1">
        <w:t xml:space="preserve"> </w:t>
      </w:r>
      <w:proofErr w:type="gramStart"/>
      <w:r w:rsidR="006C6AD7">
        <w:t>I’m</w:t>
      </w:r>
      <w:proofErr w:type="gramEnd"/>
      <w:r>
        <w:t xml:space="preserve"> a math and science teacher, I can analyze data in my sleep</w:t>
      </w:r>
      <w:r w:rsidR="00074A32">
        <w:t>.</w:t>
      </w:r>
      <w:r>
        <w:t xml:space="preserve"> </w:t>
      </w:r>
      <w:r w:rsidR="00074A32">
        <w:t>L</w:t>
      </w:r>
      <w:r>
        <w:t>ike that's what I do for a living</w:t>
      </w:r>
      <w:r w:rsidR="00074A32">
        <w:t>,</w:t>
      </w:r>
      <w:r>
        <w:t xml:space="preserve"> like I do tha</w:t>
      </w:r>
      <w:r w:rsidR="00074A32">
        <w:t>t.</w:t>
      </w:r>
      <w:r>
        <w:t xml:space="preserve"> </w:t>
      </w:r>
      <w:r w:rsidR="00074A32">
        <w:t>L</w:t>
      </w:r>
      <w:r>
        <w:t>ike I don't need you to explain to me how to do that, like I don't need this</w:t>
      </w:r>
      <w:r w:rsidR="009A4EA1">
        <w:t>.</w:t>
      </w:r>
      <w:r>
        <w:t xml:space="preserve"> </w:t>
      </w:r>
    </w:p>
    <w:p w14:paraId="1CCA2C6E" w14:textId="77777777" w:rsidR="009A4EA1" w:rsidRDefault="009A4EA1" w:rsidP="00A55AE7"/>
    <w:p w14:paraId="3B969212" w14:textId="4FA2E1F3" w:rsidR="006C6AD7" w:rsidRDefault="009A4EA1" w:rsidP="00A55AE7">
      <w:proofErr w:type="gramStart"/>
      <w:r>
        <w:t>So</w:t>
      </w:r>
      <w:proofErr w:type="gramEnd"/>
      <w:r w:rsidR="00A55AE7">
        <w:t xml:space="preserve"> </w:t>
      </w:r>
      <w:r>
        <w:t>I was</w:t>
      </w:r>
      <w:r w:rsidR="00A55AE7">
        <w:t xml:space="preserve"> just really angry that I wasn't respected</w:t>
      </w:r>
      <w:r>
        <w:t xml:space="preserve"> a</w:t>
      </w:r>
      <w:r w:rsidR="00A55AE7">
        <w:t>nd didn't have my autonomy</w:t>
      </w:r>
      <w:r>
        <w:t>--</w:t>
      </w:r>
      <w:r w:rsidR="00A55AE7">
        <w:t xml:space="preserve"> which I did have</w:t>
      </w:r>
      <w:r>
        <w:t>.</w:t>
      </w:r>
      <w:r w:rsidR="00A55AE7">
        <w:t xml:space="preserve"> I had autonomy, I do whatever I wanted, I could teach whatever I wanted.</w:t>
      </w:r>
      <w:r>
        <w:t xml:space="preserve"> </w:t>
      </w:r>
      <w:r w:rsidR="00A55AE7">
        <w:t xml:space="preserve">And it just slowly started to </w:t>
      </w:r>
      <w:r>
        <w:t xml:space="preserve">erode </w:t>
      </w:r>
      <w:r w:rsidR="00A55AE7">
        <w:t>really with like taking away the autonomy, putting more on</w:t>
      </w:r>
      <w:r>
        <w:t>,</w:t>
      </w:r>
      <w:r w:rsidR="00A55AE7">
        <w:t xml:space="preserve"> not giving us time.</w:t>
      </w:r>
      <w:r>
        <w:t xml:space="preserve"> </w:t>
      </w:r>
      <w:r w:rsidR="00A55AE7">
        <w:t>And I just</w:t>
      </w:r>
      <w:r>
        <w:t>…</w:t>
      </w:r>
      <w:r w:rsidR="00A55AE7">
        <w:t xml:space="preserve"> I felt like my brain was just starting to like fry</w:t>
      </w:r>
      <w:r>
        <w:t>,</w:t>
      </w:r>
      <w:r w:rsidR="00A55AE7">
        <w:t xml:space="preserve"> like I started having sensory processing issues</w:t>
      </w:r>
      <w:r>
        <w:t>,</w:t>
      </w:r>
      <w:r w:rsidR="00A55AE7">
        <w:t xml:space="preserve"> with you know large class sizes and then noise in the room, and just</w:t>
      </w:r>
      <w:r>
        <w:t>…</w:t>
      </w:r>
    </w:p>
    <w:p w14:paraId="11BB753E" w14:textId="1816E229" w:rsidR="00A55AE7" w:rsidRDefault="00A55AE7" w:rsidP="00A55AE7">
      <w:r>
        <w:t>I don't know I just started to just become angry about not being respected and I just needed to get out</w:t>
      </w:r>
      <w:r w:rsidR="009A4EA1">
        <w:t>.</w:t>
      </w:r>
      <w:r>
        <w:t xml:space="preserve"> I just need to get out</w:t>
      </w:r>
      <w:r w:rsidR="009A4EA1">
        <w:t>--</w:t>
      </w:r>
      <w:r>
        <w:t xml:space="preserve"> that's</w:t>
      </w:r>
      <w:r w:rsidR="009A4EA1">
        <w:t>--</w:t>
      </w:r>
      <w:r>
        <w:t xml:space="preserve"> I made it 11 years that's a lot longer than a lot of teachers</w:t>
      </w:r>
      <w:r w:rsidR="009A4EA1">
        <w:t xml:space="preserve">, the </w:t>
      </w:r>
      <w:proofErr w:type="spellStart"/>
      <w:proofErr w:type="gramStart"/>
      <w:r>
        <w:t>turn over</w:t>
      </w:r>
      <w:proofErr w:type="spellEnd"/>
      <w:proofErr w:type="gramEnd"/>
      <w:r>
        <w:t xml:space="preserve"> </w:t>
      </w:r>
      <w:r w:rsidR="009A4EA1">
        <w:t xml:space="preserve">is </w:t>
      </w:r>
      <w:r>
        <w:t>three to five years.</w:t>
      </w:r>
      <w:r w:rsidR="009A4EA1">
        <w:t xml:space="preserve"> </w:t>
      </w:r>
      <w:r>
        <w:t xml:space="preserve">And </w:t>
      </w:r>
      <w:proofErr w:type="gramStart"/>
      <w:r>
        <w:t>so</w:t>
      </w:r>
      <w:proofErr w:type="gramEnd"/>
      <w:r>
        <w:t xml:space="preserve"> I did</w:t>
      </w:r>
      <w:r w:rsidR="009A4EA1">
        <w:t>.</w:t>
      </w:r>
      <w:r>
        <w:t xml:space="preserve"> I decided when I got pregnant with my first kid that I was done, I was just done, I was going to go try something else that actually believed in the work I do and </w:t>
      </w:r>
      <w:proofErr w:type="gramStart"/>
      <w:r>
        <w:t>provide</w:t>
      </w:r>
      <w:r w:rsidR="009A4EA1">
        <w:t>d</w:t>
      </w:r>
      <w:r>
        <w:t xml:space="preserve">  dignity</w:t>
      </w:r>
      <w:proofErr w:type="gramEnd"/>
      <w:r>
        <w:t xml:space="preserve"> and </w:t>
      </w:r>
      <w:r w:rsidR="009A4EA1">
        <w:t xml:space="preserve">a </w:t>
      </w:r>
      <w:r>
        <w:t xml:space="preserve">work </w:t>
      </w:r>
      <w:proofErr w:type="spellStart"/>
      <w:r>
        <w:t>work</w:t>
      </w:r>
      <w:proofErr w:type="spellEnd"/>
      <w:r>
        <w:t xml:space="preserve"> life balance.</w:t>
      </w:r>
    </w:p>
    <w:p w14:paraId="5125E1FE" w14:textId="1F75E9C4" w:rsidR="00A55AE7" w:rsidRDefault="00A55AE7" w:rsidP="00A55AE7"/>
    <w:p w14:paraId="355BA923" w14:textId="734F804D" w:rsidR="00A55AE7" w:rsidRDefault="00A55AE7" w:rsidP="00A55AE7">
      <w:r>
        <w:t>00:25:03</w:t>
      </w:r>
    </w:p>
    <w:p w14:paraId="4BFA060E" w14:textId="77777777" w:rsidR="006C6AD7" w:rsidRDefault="006C6AD7" w:rsidP="00A55AE7"/>
    <w:p w14:paraId="5E1C0338" w14:textId="77777777" w:rsidR="006C6AD7" w:rsidRDefault="00A55AE7" w:rsidP="00A55AE7">
      <w:r>
        <w:t xml:space="preserve">Marcella </w:t>
      </w:r>
      <w:proofErr w:type="spellStart"/>
      <w:r>
        <w:t>Loprinzi</w:t>
      </w:r>
      <w:proofErr w:type="spellEnd"/>
      <w:r>
        <w:t xml:space="preserve"> Hardin (She/Her/Hers): </w:t>
      </w:r>
    </w:p>
    <w:p w14:paraId="69207324" w14:textId="77777777" w:rsidR="006C6AD7" w:rsidRDefault="006C6AD7" w:rsidP="00A55AE7"/>
    <w:p w14:paraId="187471B8" w14:textId="736E4E24" w:rsidR="00A55AE7" w:rsidRDefault="00A55AE7" w:rsidP="00A55AE7">
      <w:r>
        <w:t>So then, how did you end up in Arizona</w:t>
      </w:r>
      <w:r w:rsidR="006C6AD7">
        <w:t>?</w:t>
      </w:r>
    </w:p>
    <w:p w14:paraId="6F90C3EB" w14:textId="77777777" w:rsidR="006C6AD7" w:rsidRDefault="006C6AD7" w:rsidP="00A55AE7"/>
    <w:p w14:paraId="15D078D9" w14:textId="77777777" w:rsidR="006C6AD7" w:rsidRDefault="00A55AE7" w:rsidP="00A55AE7">
      <w:r>
        <w:t xml:space="preserve">Rebecca </w:t>
      </w:r>
      <w:proofErr w:type="spellStart"/>
      <w:r>
        <w:t>Garelli</w:t>
      </w:r>
      <w:proofErr w:type="spellEnd"/>
      <w:r>
        <w:t xml:space="preserve"> she/her: </w:t>
      </w:r>
    </w:p>
    <w:p w14:paraId="460D2AFA" w14:textId="77777777" w:rsidR="006C6AD7" w:rsidRDefault="006C6AD7" w:rsidP="00A55AE7"/>
    <w:p w14:paraId="007A0857" w14:textId="5A4AF12C" w:rsidR="009A4EA1" w:rsidRDefault="006C6AD7" w:rsidP="00A55AE7">
      <w:r>
        <w:t>U</w:t>
      </w:r>
      <w:r w:rsidR="00A55AE7">
        <w:t xml:space="preserve">m my family's had a vacation </w:t>
      </w:r>
      <w:r w:rsidR="009A4EA1">
        <w:t>h</w:t>
      </w:r>
      <w:r w:rsidR="00A55AE7">
        <w:t xml:space="preserve">ouse here for a </w:t>
      </w:r>
      <w:proofErr w:type="gramStart"/>
      <w:r w:rsidR="00A55AE7">
        <w:t>really long</w:t>
      </w:r>
      <w:proofErr w:type="gramEnd"/>
      <w:r>
        <w:t xml:space="preserve"> </w:t>
      </w:r>
      <w:r w:rsidR="00A55AE7">
        <w:t>time</w:t>
      </w:r>
      <w:r w:rsidR="009A4EA1">
        <w:t>.</w:t>
      </w:r>
      <w:r w:rsidR="00A55AE7">
        <w:t xml:space="preserve"> </w:t>
      </w:r>
      <w:r w:rsidR="009A4EA1">
        <w:t>F</w:t>
      </w:r>
      <w:r w:rsidR="00A55AE7">
        <w:t>or like</w:t>
      </w:r>
      <w:r>
        <w:t xml:space="preserve"> </w:t>
      </w:r>
      <w:r w:rsidR="00A55AE7">
        <w:t>20 years</w:t>
      </w:r>
      <w:r w:rsidR="009A4EA1">
        <w:t>.</w:t>
      </w:r>
      <w:r w:rsidR="00A55AE7">
        <w:t xml:space="preserve"> </w:t>
      </w:r>
      <w:r w:rsidR="009A4EA1">
        <w:t>A</w:t>
      </w:r>
      <w:r w:rsidR="00A55AE7">
        <w:t xml:space="preserve">nd </w:t>
      </w:r>
      <w:proofErr w:type="gramStart"/>
      <w:r w:rsidR="00A55AE7">
        <w:t>so</w:t>
      </w:r>
      <w:proofErr w:type="gramEnd"/>
      <w:r w:rsidR="00A55AE7">
        <w:t xml:space="preserve"> my mom and her brothers and sisters all bought a </w:t>
      </w:r>
      <w:r w:rsidR="009A4EA1">
        <w:t>h</w:t>
      </w:r>
      <w:r w:rsidR="00A55AE7">
        <w:t>ouse together kind of like a timeshare thing, but they own it.</w:t>
      </w:r>
      <w:r>
        <w:t xml:space="preserve"> </w:t>
      </w:r>
      <w:r w:rsidR="00A55AE7">
        <w:t xml:space="preserve">And </w:t>
      </w:r>
      <w:r>
        <w:t>I’ve</w:t>
      </w:r>
      <w:r w:rsidR="00A55AE7">
        <w:t xml:space="preserve"> been coming out here for years on vacation</w:t>
      </w:r>
      <w:r w:rsidR="009A4EA1">
        <w:t>,</w:t>
      </w:r>
      <w:r w:rsidR="00A55AE7">
        <w:t xml:space="preserve"> two times a year</w:t>
      </w:r>
      <w:r w:rsidR="009A4EA1">
        <w:t>,</w:t>
      </w:r>
      <w:r w:rsidR="00A55AE7">
        <w:t xml:space="preserve"> three times a year</w:t>
      </w:r>
      <w:r w:rsidR="009A4EA1">
        <w:t>,</w:t>
      </w:r>
      <w:r w:rsidR="00A55AE7">
        <w:t xml:space="preserve"> so</w:t>
      </w:r>
      <w:r w:rsidR="009A4EA1">
        <w:t xml:space="preserve"> I’m</w:t>
      </w:r>
      <w:r w:rsidR="00A55AE7">
        <w:t xml:space="preserve"> very familiar with it and</w:t>
      </w:r>
      <w:r w:rsidR="009A4EA1">
        <w:t>--</w:t>
      </w:r>
    </w:p>
    <w:p w14:paraId="0792AECA" w14:textId="7EBB7BE2" w:rsidR="00A55AE7" w:rsidRDefault="009A4EA1" w:rsidP="00A55AE7">
      <w:r>
        <w:t>---</w:t>
      </w:r>
      <w:r w:rsidR="00A55AE7">
        <w:t xml:space="preserve"> </w:t>
      </w:r>
      <w:r w:rsidR="006C6AD7">
        <w:t>I’m</w:t>
      </w:r>
      <w:r w:rsidR="00A55AE7">
        <w:t xml:space="preserve"> just going to </w:t>
      </w:r>
      <w:proofErr w:type="gramStart"/>
      <w:r w:rsidR="00A55AE7">
        <w:t>turn</w:t>
      </w:r>
      <w:r>
        <w:t xml:space="preserve"> </w:t>
      </w:r>
      <w:r w:rsidR="00A55AE7">
        <w:t xml:space="preserve"> the</w:t>
      </w:r>
      <w:proofErr w:type="gramEnd"/>
      <w:r w:rsidR="00A55AE7">
        <w:t xml:space="preserve"> fan</w:t>
      </w:r>
      <w:r>
        <w:t xml:space="preserve"> on,</w:t>
      </w:r>
      <w:r w:rsidR="00A55AE7">
        <w:t xml:space="preserve"> sorry</w:t>
      </w:r>
      <w:r>
        <w:t>.</w:t>
      </w:r>
      <w:r w:rsidR="00A55AE7">
        <w:t xml:space="preserve"> </w:t>
      </w:r>
      <w:r>
        <w:t>I</w:t>
      </w:r>
      <w:r w:rsidR="00A55AE7">
        <w:t xml:space="preserve">t's like </w:t>
      </w:r>
      <w:proofErr w:type="spellStart"/>
      <w:r w:rsidR="00A55AE7">
        <w:t>super hot</w:t>
      </w:r>
      <w:proofErr w:type="spellEnd"/>
      <w:r w:rsidR="00A55AE7">
        <w:t xml:space="preserve"> today I don't know where I put the fans </w:t>
      </w:r>
      <w:r>
        <w:t>remote,</w:t>
      </w:r>
      <w:r w:rsidR="00A55AE7">
        <w:t xml:space="preserve"> sorry </w:t>
      </w:r>
      <w:r>
        <w:t xml:space="preserve">I’m </w:t>
      </w:r>
      <w:r w:rsidR="00A55AE7">
        <w:t>like dying.</w:t>
      </w:r>
    </w:p>
    <w:p w14:paraId="6B10F3BE" w14:textId="77777777" w:rsidR="006C6AD7" w:rsidRDefault="006C6AD7" w:rsidP="00A55AE7"/>
    <w:p w14:paraId="01DDC24E" w14:textId="77777777" w:rsidR="006C6AD7" w:rsidRDefault="00A55AE7" w:rsidP="00A55AE7">
      <w:r>
        <w:t xml:space="preserve">Marcella </w:t>
      </w:r>
      <w:proofErr w:type="spellStart"/>
      <w:r>
        <w:t>Loprinzi</w:t>
      </w:r>
      <w:proofErr w:type="spellEnd"/>
      <w:r>
        <w:t xml:space="preserve"> Hardin (She/Her/Hers): </w:t>
      </w:r>
    </w:p>
    <w:p w14:paraId="7D92F76F" w14:textId="77777777" w:rsidR="006C6AD7" w:rsidRDefault="006C6AD7" w:rsidP="00A55AE7"/>
    <w:p w14:paraId="0B4371A4" w14:textId="4D171797" w:rsidR="00A55AE7" w:rsidRDefault="00A55AE7" w:rsidP="00A55AE7">
      <w:r>
        <w:t>No</w:t>
      </w:r>
      <w:r w:rsidR="009A4EA1">
        <w:t>,</w:t>
      </w:r>
      <w:r>
        <w:t xml:space="preserve"> you're totally fine.</w:t>
      </w:r>
    </w:p>
    <w:p w14:paraId="3BF7DE11" w14:textId="77777777" w:rsidR="006C6AD7" w:rsidRDefault="006C6AD7" w:rsidP="00A55AE7"/>
    <w:p w14:paraId="6F8EE426" w14:textId="77777777" w:rsidR="006C6AD7" w:rsidRDefault="00A55AE7" w:rsidP="00A55AE7">
      <w:r>
        <w:t xml:space="preserve">Rebecca </w:t>
      </w:r>
      <w:proofErr w:type="spellStart"/>
      <w:r>
        <w:t>Garelli</w:t>
      </w:r>
      <w:proofErr w:type="spellEnd"/>
      <w:r>
        <w:t xml:space="preserve"> she/her: </w:t>
      </w:r>
    </w:p>
    <w:p w14:paraId="6602CC57" w14:textId="77777777" w:rsidR="006C6AD7" w:rsidRDefault="006C6AD7" w:rsidP="00A55AE7"/>
    <w:p w14:paraId="60550A58" w14:textId="09F0EB21" w:rsidR="00A55AE7" w:rsidRDefault="00A55AE7" w:rsidP="00A55AE7">
      <w:r>
        <w:t>Okay</w:t>
      </w:r>
      <w:r w:rsidR="009A4EA1">
        <w:t>,</w:t>
      </w:r>
      <w:r>
        <w:t xml:space="preserve"> </w:t>
      </w:r>
      <w:r w:rsidR="006C6AD7">
        <w:t>I’m</w:t>
      </w:r>
      <w:r>
        <w:t xml:space="preserve"> like sweating sorry.</w:t>
      </w:r>
    </w:p>
    <w:p w14:paraId="397ABA45" w14:textId="77777777" w:rsidR="00A55AE7" w:rsidRDefault="00A55AE7" w:rsidP="00A55AE7"/>
    <w:p w14:paraId="3B87D16F" w14:textId="77777777" w:rsidR="006C6AD7" w:rsidRDefault="00A55AE7" w:rsidP="00A55AE7">
      <w:r>
        <w:lastRenderedPageBreak/>
        <w:t xml:space="preserve">Marcella </w:t>
      </w:r>
      <w:proofErr w:type="spellStart"/>
      <w:r>
        <w:t>Loprinzi</w:t>
      </w:r>
      <w:proofErr w:type="spellEnd"/>
      <w:r>
        <w:t xml:space="preserve"> Hardin (She/Her/Hers): </w:t>
      </w:r>
    </w:p>
    <w:p w14:paraId="47C7FA6E" w14:textId="77777777" w:rsidR="006C6AD7" w:rsidRDefault="006C6AD7" w:rsidP="00A55AE7"/>
    <w:p w14:paraId="17F1C5C8" w14:textId="1309BD21" w:rsidR="00A55AE7" w:rsidRDefault="009A4EA1" w:rsidP="00A55AE7">
      <w:r>
        <w:t>You’re</w:t>
      </w:r>
      <w:r w:rsidR="00A55AE7">
        <w:t xml:space="preserve"> good.</w:t>
      </w:r>
    </w:p>
    <w:p w14:paraId="313D39E9" w14:textId="77777777" w:rsidR="00A55AE7" w:rsidRDefault="00A55AE7" w:rsidP="00A55AE7"/>
    <w:p w14:paraId="53A2452E" w14:textId="77777777" w:rsidR="006C6AD7" w:rsidRDefault="00A55AE7" w:rsidP="00A55AE7">
      <w:r>
        <w:t xml:space="preserve">Rebecca </w:t>
      </w:r>
      <w:proofErr w:type="spellStart"/>
      <w:r>
        <w:t>Garelli</w:t>
      </w:r>
      <w:proofErr w:type="spellEnd"/>
      <w:r>
        <w:t xml:space="preserve"> she/her: </w:t>
      </w:r>
    </w:p>
    <w:p w14:paraId="53A15176" w14:textId="77777777" w:rsidR="006C6AD7" w:rsidRDefault="006C6AD7" w:rsidP="00A55AE7"/>
    <w:p w14:paraId="338FB0D7" w14:textId="7BB55F98" w:rsidR="00A55AE7" w:rsidRDefault="00A55AE7" w:rsidP="00A55AE7">
      <w:r>
        <w:t>And so, like</w:t>
      </w:r>
      <w:r w:rsidR="006C6AD7">
        <w:t xml:space="preserve"> </w:t>
      </w:r>
      <w:r>
        <w:t xml:space="preserve">Chicago winters are </w:t>
      </w:r>
      <w:proofErr w:type="gramStart"/>
      <w:r>
        <w:t>pretty brutal</w:t>
      </w:r>
      <w:proofErr w:type="gramEnd"/>
      <w:r>
        <w:t xml:space="preserve"> and I have seasonal affective disorder pretty badly in the winter, especially when there's like 40 days with no sunlight</w:t>
      </w:r>
      <w:r w:rsidR="009A4EA1">
        <w:t>.</w:t>
      </w:r>
      <w:r>
        <w:t xml:space="preserve"> </w:t>
      </w:r>
      <w:r w:rsidR="009A4EA1">
        <w:t>R</w:t>
      </w:r>
      <w:r>
        <w:t>eally hard, I was eating horse pills of vitamin D, you know big ones with the 50,000 I</w:t>
      </w:r>
      <w:r w:rsidR="009A4EA1">
        <w:t>Us.</w:t>
      </w:r>
      <w:r>
        <w:t xml:space="preserve"> </w:t>
      </w:r>
      <w:r w:rsidR="009A4EA1">
        <w:t>A</w:t>
      </w:r>
      <w:r>
        <w:t>nd</w:t>
      </w:r>
      <w:r w:rsidR="006C6AD7">
        <w:t xml:space="preserve"> </w:t>
      </w:r>
      <w:r w:rsidR="009A4EA1">
        <w:t>w</w:t>
      </w:r>
      <w:r>
        <w:t xml:space="preserve">hen I had children, it was really hard to be like </w:t>
      </w:r>
      <w:r w:rsidR="009A4EA1">
        <w:t>“</w:t>
      </w:r>
      <w:r>
        <w:t>mom can we go to the park</w:t>
      </w:r>
      <w:r w:rsidR="009A4EA1">
        <w:t>?</w:t>
      </w:r>
      <w:r w:rsidR="001C1F37">
        <w:t>”</w:t>
      </w:r>
      <w:r>
        <w:t xml:space="preserve"> and </w:t>
      </w:r>
      <w:r w:rsidR="001C1F37">
        <w:t>“</w:t>
      </w:r>
      <w:r>
        <w:t>no it's too cold</w:t>
      </w:r>
      <w:r w:rsidR="001C1F37">
        <w:t>.”</w:t>
      </w:r>
      <w:r>
        <w:t xml:space="preserve"> </w:t>
      </w:r>
      <w:r w:rsidR="001C1F37">
        <w:t>A</w:t>
      </w:r>
      <w:r>
        <w:t>nd I said that for like eight months out of the year, you know</w:t>
      </w:r>
      <w:r w:rsidR="001C1F37">
        <w:t>?</w:t>
      </w:r>
      <w:r>
        <w:t xml:space="preserve"> </w:t>
      </w:r>
      <w:r w:rsidR="001C1F37">
        <w:t>A</w:t>
      </w:r>
      <w:r>
        <w:t>nd so</w:t>
      </w:r>
      <w:r w:rsidR="001C1F37">
        <w:t>,</w:t>
      </w:r>
      <w:r w:rsidR="006C6AD7">
        <w:t xml:space="preserve"> </w:t>
      </w:r>
      <w:r w:rsidR="001C1F37">
        <w:t>i</w:t>
      </w:r>
      <w:r>
        <w:t>t just got to a point where you know our family goes out to Arizona all the time, because that hous</w:t>
      </w:r>
      <w:r w:rsidR="001C1F37">
        <w:t>e is</w:t>
      </w:r>
      <w:r>
        <w:t xml:space="preserve"> the</w:t>
      </w:r>
      <w:r w:rsidR="001C1F37">
        <w:t>re,</w:t>
      </w:r>
      <w:r>
        <w:t xml:space="preserve"> like we can move there and still be connected to our family</w:t>
      </w:r>
      <w:r w:rsidR="001C1F37">
        <w:t>,</w:t>
      </w:r>
      <w:r>
        <w:t xml:space="preserve"> so let's just do it</w:t>
      </w:r>
      <w:r w:rsidR="001C1F37">
        <w:t>.</w:t>
      </w:r>
      <w:r>
        <w:t xml:space="preserve"> </w:t>
      </w:r>
      <w:r w:rsidR="001C1F37">
        <w:t>A</w:t>
      </w:r>
      <w:r>
        <w:t xml:space="preserve">nd </w:t>
      </w:r>
      <w:proofErr w:type="gramStart"/>
      <w:r>
        <w:t>so</w:t>
      </w:r>
      <w:proofErr w:type="gramEnd"/>
      <w:r>
        <w:t xml:space="preserve"> we decided to do it in 2017.</w:t>
      </w:r>
      <w:r w:rsidR="006C6AD7">
        <w:t xml:space="preserve"> </w:t>
      </w:r>
      <w:r w:rsidR="001C1F37">
        <w:t>W</w:t>
      </w:r>
      <w:r>
        <w:t>e're a little crazy we had three kids under the age of three of the time.</w:t>
      </w:r>
      <w:r w:rsidR="006C6AD7">
        <w:t xml:space="preserve"> </w:t>
      </w:r>
      <w:r>
        <w:t xml:space="preserve">We had </w:t>
      </w:r>
      <w:proofErr w:type="gramStart"/>
      <w:r>
        <w:t>eight month old</w:t>
      </w:r>
      <w:proofErr w:type="gramEnd"/>
      <w:r>
        <w:t xml:space="preserve"> twins and two and a half year old </w:t>
      </w:r>
      <w:r w:rsidR="001C1F37">
        <w:t xml:space="preserve">when </w:t>
      </w:r>
      <w:r>
        <w:t>we moved out here. Almost three</w:t>
      </w:r>
      <w:r w:rsidR="001C1F37">
        <w:t>--</w:t>
      </w:r>
      <w:r>
        <w:t xml:space="preserve"> so I just I couldn't</w:t>
      </w:r>
      <w:r w:rsidR="001C1F37">
        <w:t>--</w:t>
      </w:r>
      <w:r>
        <w:t xml:space="preserve"> I was pregnant with twins and just thinking of being stuck inside with three kids that were so little for all of Chicago winter I just I couldn't do it, I was like I </w:t>
      </w:r>
      <w:proofErr w:type="gramStart"/>
      <w:r>
        <w:t>have to</w:t>
      </w:r>
      <w:proofErr w:type="gramEnd"/>
      <w:r>
        <w:t xml:space="preserve"> try, I have to try </w:t>
      </w:r>
      <w:r w:rsidR="001C1F37">
        <w:t>sunlight,</w:t>
      </w:r>
      <w:r>
        <w:t xml:space="preserve"> let's go try sunlight</w:t>
      </w:r>
      <w:r w:rsidR="001C1F37">
        <w:t>.</w:t>
      </w:r>
      <w:r>
        <w:t xml:space="preserve"> </w:t>
      </w:r>
      <w:r w:rsidR="001C1F37">
        <w:t>A</w:t>
      </w:r>
      <w:r>
        <w:t>nd here we are.</w:t>
      </w:r>
    </w:p>
    <w:p w14:paraId="2A7FEA7E" w14:textId="77777777" w:rsidR="00A55AE7" w:rsidRDefault="00A55AE7" w:rsidP="00A55AE7"/>
    <w:p w14:paraId="0F3C461B" w14:textId="61F2F196" w:rsidR="00A55AE7" w:rsidRDefault="00A55AE7" w:rsidP="00A55AE7">
      <w:r>
        <w:t>00:26:49.</w:t>
      </w:r>
    </w:p>
    <w:p w14:paraId="402AF137" w14:textId="77777777" w:rsidR="00B66A68" w:rsidRDefault="00B66A68" w:rsidP="00A55AE7"/>
    <w:p w14:paraId="7995EA6E" w14:textId="77777777" w:rsidR="00B66A68" w:rsidRDefault="00A55AE7" w:rsidP="00A55AE7">
      <w:r>
        <w:t xml:space="preserve">Marcella </w:t>
      </w:r>
      <w:proofErr w:type="spellStart"/>
      <w:r>
        <w:t>Loprinzi</w:t>
      </w:r>
      <w:proofErr w:type="spellEnd"/>
      <w:r>
        <w:t xml:space="preserve"> Hardin (She/Her/Hers): </w:t>
      </w:r>
    </w:p>
    <w:p w14:paraId="0E51D253" w14:textId="77777777" w:rsidR="00B66A68" w:rsidRDefault="00B66A68" w:rsidP="00A55AE7"/>
    <w:p w14:paraId="165A45DD" w14:textId="5C352220" w:rsidR="00A55AE7" w:rsidRDefault="00B66A68" w:rsidP="00A55AE7">
      <w:r>
        <w:t>Y</w:t>
      </w:r>
      <w:r w:rsidR="00A55AE7">
        <w:t xml:space="preserve">eah so, then you ended up moving to </w:t>
      </w:r>
      <w:r w:rsidR="001C1F37">
        <w:t>Phoenix,</w:t>
      </w:r>
      <w:r w:rsidR="00A55AE7">
        <w:t xml:space="preserve"> is that right</w:t>
      </w:r>
      <w:r>
        <w:t>?</w:t>
      </w:r>
    </w:p>
    <w:p w14:paraId="2036F0C6" w14:textId="77777777" w:rsidR="00A55AE7" w:rsidRDefault="00A55AE7" w:rsidP="00A55AE7"/>
    <w:p w14:paraId="6B1F376A" w14:textId="77777777" w:rsidR="00B66A68" w:rsidRDefault="00A55AE7" w:rsidP="00A55AE7">
      <w:r>
        <w:t xml:space="preserve">Rebecca </w:t>
      </w:r>
      <w:proofErr w:type="spellStart"/>
      <w:r>
        <w:t>Garelli</w:t>
      </w:r>
      <w:proofErr w:type="spellEnd"/>
      <w:r>
        <w:t xml:space="preserve"> she/her: </w:t>
      </w:r>
    </w:p>
    <w:p w14:paraId="6DFC04B0" w14:textId="77777777" w:rsidR="00B66A68" w:rsidRDefault="00B66A68" w:rsidP="00A55AE7"/>
    <w:p w14:paraId="4BDF9753" w14:textId="3A54E9C4" w:rsidR="00A55AE7" w:rsidRDefault="00B66A68" w:rsidP="00A55AE7">
      <w:r>
        <w:t>I’m</w:t>
      </w:r>
      <w:r w:rsidR="00A55AE7">
        <w:t xml:space="preserve"> in a suburb of </w:t>
      </w:r>
      <w:r w:rsidR="002F6FDB">
        <w:t>P</w:t>
      </w:r>
      <w:r w:rsidR="00A55AE7">
        <w:t>hoenix called Gilbert yeah.</w:t>
      </w:r>
    </w:p>
    <w:p w14:paraId="5BBD36E6" w14:textId="77777777" w:rsidR="00A55AE7" w:rsidRDefault="00A55AE7" w:rsidP="00A55AE7"/>
    <w:p w14:paraId="768D0B90" w14:textId="77777777" w:rsidR="0041583E" w:rsidRDefault="00A55AE7" w:rsidP="00A55AE7">
      <w:r>
        <w:t xml:space="preserve">Marcella </w:t>
      </w:r>
      <w:proofErr w:type="spellStart"/>
      <w:r>
        <w:t>Loprinzi</w:t>
      </w:r>
      <w:proofErr w:type="spellEnd"/>
      <w:r>
        <w:t xml:space="preserve"> Hardin (She/Her/Hers): </w:t>
      </w:r>
    </w:p>
    <w:p w14:paraId="0487B511" w14:textId="77777777" w:rsidR="0041583E" w:rsidRDefault="0041583E" w:rsidP="00A55AE7"/>
    <w:p w14:paraId="7F8108DC" w14:textId="3BECBE85" w:rsidR="00A55AE7" w:rsidRDefault="001C1F37" w:rsidP="00A55AE7">
      <w:r>
        <w:t>A</w:t>
      </w:r>
      <w:r w:rsidR="00A55AE7">
        <w:t>wesome and then, so what was your experience in Arizona with public education</w:t>
      </w:r>
      <w:r>
        <w:t>--</w:t>
      </w:r>
      <w:r w:rsidR="00A55AE7">
        <w:t>I don't know, maybe like how your children were in the schools there</w:t>
      </w:r>
      <w:r>
        <w:t>?</w:t>
      </w:r>
      <w:r w:rsidR="00A55AE7">
        <w:t xml:space="preserve"> </w:t>
      </w:r>
      <w:r>
        <w:t>Y</w:t>
      </w:r>
      <w:r w:rsidR="00A55AE7">
        <w:t>ou know</w:t>
      </w:r>
      <w:r>
        <w:t>,</w:t>
      </w:r>
      <w:r w:rsidR="00A55AE7">
        <w:t xml:space="preserve"> what led you to this activism in Arizona.</w:t>
      </w:r>
    </w:p>
    <w:p w14:paraId="143DE1DA" w14:textId="77777777" w:rsidR="00A55AE7" w:rsidRDefault="00A55AE7" w:rsidP="00A55AE7"/>
    <w:p w14:paraId="06B50194" w14:textId="77777777" w:rsidR="0041583E" w:rsidRDefault="00A55AE7" w:rsidP="00A55AE7">
      <w:r>
        <w:t xml:space="preserve">Rebecca </w:t>
      </w:r>
      <w:proofErr w:type="spellStart"/>
      <w:r>
        <w:t>Garelli</w:t>
      </w:r>
      <w:proofErr w:type="spellEnd"/>
      <w:r>
        <w:t xml:space="preserve"> she/her:</w:t>
      </w:r>
    </w:p>
    <w:p w14:paraId="7D02EC2D" w14:textId="77777777" w:rsidR="0041583E" w:rsidRDefault="0041583E" w:rsidP="00A55AE7"/>
    <w:p w14:paraId="7543A4AB" w14:textId="6FB3F931" w:rsidR="00A55AE7" w:rsidRDefault="002F6FDB" w:rsidP="00A55AE7">
      <w:r>
        <w:t>Yeah,</w:t>
      </w:r>
      <w:r w:rsidR="00A55AE7">
        <w:t xml:space="preserve"> do you mind if I just close the shades</w:t>
      </w:r>
      <w:r w:rsidR="001C1F37">
        <w:t>?</w:t>
      </w:r>
      <w:r w:rsidR="00A55AE7">
        <w:t xml:space="preserve"> </w:t>
      </w:r>
      <w:r w:rsidR="001C1F37">
        <w:t>B</w:t>
      </w:r>
      <w:r w:rsidR="00A55AE7">
        <w:t>ecause the sun is like baking me right hold on</w:t>
      </w:r>
      <w:r w:rsidR="001C1F37">
        <w:t>---</w:t>
      </w:r>
      <w:r w:rsidR="00A55AE7">
        <w:t>.</w:t>
      </w:r>
    </w:p>
    <w:p w14:paraId="7C41B4BC" w14:textId="0CFE22EA" w:rsidR="00A55AE7" w:rsidRDefault="00A55AE7" w:rsidP="00A55AE7"/>
    <w:p w14:paraId="423D17D7" w14:textId="77777777" w:rsidR="002F6FDB" w:rsidRDefault="00A55AE7" w:rsidP="00A55AE7">
      <w:r>
        <w:t xml:space="preserve">Marcella </w:t>
      </w:r>
      <w:proofErr w:type="spellStart"/>
      <w:r>
        <w:t>Loprinzi</w:t>
      </w:r>
      <w:proofErr w:type="spellEnd"/>
      <w:r>
        <w:t xml:space="preserve"> Hardin (She/Her/Hers):</w:t>
      </w:r>
    </w:p>
    <w:p w14:paraId="7155C295" w14:textId="77777777" w:rsidR="002F6FDB" w:rsidRDefault="002F6FDB" w:rsidP="00A55AE7"/>
    <w:p w14:paraId="5430F240" w14:textId="666BC356" w:rsidR="00A55AE7" w:rsidRDefault="00A55AE7" w:rsidP="00A55AE7">
      <w:r>
        <w:t>Okay, so you were talking a little bit about</w:t>
      </w:r>
      <w:r w:rsidR="002F6FDB">
        <w:t xml:space="preserve"> y</w:t>
      </w:r>
      <w:r>
        <w:t>our experiences with public education, when you got to Arizona.</w:t>
      </w:r>
    </w:p>
    <w:p w14:paraId="74CA5398" w14:textId="77777777" w:rsidR="00A55AE7" w:rsidRDefault="00A55AE7" w:rsidP="00A55AE7"/>
    <w:p w14:paraId="7B7332CB" w14:textId="77777777" w:rsidR="002F6FDB" w:rsidRDefault="00A55AE7" w:rsidP="00A55AE7">
      <w:r>
        <w:lastRenderedPageBreak/>
        <w:t xml:space="preserve">Rebecca </w:t>
      </w:r>
      <w:proofErr w:type="spellStart"/>
      <w:r>
        <w:t>Garelli</w:t>
      </w:r>
      <w:proofErr w:type="spellEnd"/>
      <w:r>
        <w:t xml:space="preserve"> she/her: </w:t>
      </w:r>
    </w:p>
    <w:p w14:paraId="328EA487" w14:textId="77777777" w:rsidR="002F6FDB" w:rsidRDefault="002F6FDB" w:rsidP="00A55AE7"/>
    <w:p w14:paraId="5F6C0DA8" w14:textId="251C37D2" w:rsidR="00A55AE7" w:rsidRDefault="001C1F37" w:rsidP="00A55AE7">
      <w:r>
        <w:t>Y</w:t>
      </w:r>
      <w:r w:rsidR="00A55AE7">
        <w:t>eah so</w:t>
      </w:r>
      <w:r w:rsidR="002F6FDB">
        <w:t>,</w:t>
      </w:r>
      <w:r w:rsidR="00A55AE7">
        <w:t xml:space="preserve"> I mean my frustration with this place started</w:t>
      </w:r>
      <w:r>
        <w:t xml:space="preserve"> </w:t>
      </w:r>
      <w:r w:rsidR="00A55AE7">
        <w:t>even before I got here when searching for jobs</w:t>
      </w:r>
      <w:r>
        <w:t>.</w:t>
      </w:r>
      <w:r w:rsidR="00A55AE7">
        <w:t xml:space="preserve"> </w:t>
      </w:r>
      <w:r>
        <w:t>A</w:t>
      </w:r>
      <w:r w:rsidR="00A55AE7">
        <w:t>nd</w:t>
      </w:r>
      <w:r w:rsidR="002F6FDB">
        <w:t xml:space="preserve"> </w:t>
      </w:r>
      <w:r w:rsidR="00A55AE7">
        <w:t>I realized even before I got out here how low the pay was</w:t>
      </w:r>
      <w:r>
        <w:t>.</w:t>
      </w:r>
      <w:r w:rsidR="00A55AE7">
        <w:t xml:space="preserve"> </w:t>
      </w:r>
      <w:r>
        <w:t>A</w:t>
      </w:r>
      <w:r w:rsidR="00A55AE7">
        <w:t>nd I was like appalled</w:t>
      </w:r>
      <w:r>
        <w:t>.</w:t>
      </w:r>
      <w:r w:rsidR="00A55AE7">
        <w:t xml:space="preserve"> I was going to take like a $35,000 pay cut</w:t>
      </w:r>
      <w:r>
        <w:t>.</w:t>
      </w:r>
      <w:r w:rsidR="00A55AE7">
        <w:t xml:space="preserve"> </w:t>
      </w:r>
      <w:r>
        <w:t>A</w:t>
      </w:r>
      <w:r w:rsidR="00A55AE7">
        <w:t xml:space="preserve">nd I have a </w:t>
      </w:r>
      <w:proofErr w:type="gramStart"/>
      <w:r>
        <w:t>Master’s</w:t>
      </w:r>
      <w:proofErr w:type="gramEnd"/>
      <w:r>
        <w:t xml:space="preserve"> </w:t>
      </w:r>
      <w:r w:rsidR="00A55AE7">
        <w:t>degree, plus 27 extra graduate credits in math</w:t>
      </w:r>
      <w:r>
        <w:t>,</w:t>
      </w:r>
      <w:r w:rsidR="00A55AE7">
        <w:t xml:space="preserve"> like advanced math</w:t>
      </w:r>
      <w:r>
        <w:t>.</w:t>
      </w:r>
      <w:r w:rsidR="00A55AE7">
        <w:t xml:space="preserve"> </w:t>
      </w:r>
      <w:r>
        <w:t>A</w:t>
      </w:r>
      <w:r w:rsidR="00A55AE7">
        <w:t>nd</w:t>
      </w:r>
      <w:r w:rsidR="002F6FDB">
        <w:t xml:space="preserve"> </w:t>
      </w:r>
      <w:r w:rsidR="00A55AE7">
        <w:t>I was going to be offered like 48,000</w:t>
      </w:r>
      <w:r>
        <w:t>, 49,000, 51,000</w:t>
      </w:r>
      <w:r w:rsidR="002F6FDB">
        <w:t xml:space="preserve"> w</w:t>
      </w:r>
      <w:r w:rsidR="00A55AE7">
        <w:t>as the highest offer I got</w:t>
      </w:r>
      <w:r>
        <w:t>.</w:t>
      </w:r>
      <w:r w:rsidR="00A55AE7">
        <w:t xml:space="preserve"> </w:t>
      </w:r>
      <w:r>
        <w:t>A</w:t>
      </w:r>
      <w:r w:rsidR="00A55AE7">
        <w:t xml:space="preserve">nd I just kept looking at my husband going, </w:t>
      </w:r>
      <w:r>
        <w:t>“</w:t>
      </w:r>
      <w:r w:rsidR="00A55AE7">
        <w:t>are you sure we should do this</w:t>
      </w:r>
      <w:r>
        <w:t>?</w:t>
      </w:r>
      <w:r w:rsidR="00A55AE7">
        <w:t xml:space="preserve"> </w:t>
      </w:r>
      <w:r>
        <w:t>W</w:t>
      </w:r>
      <w:r w:rsidR="00A55AE7">
        <w:t>e're literally going to the worst place for what I do</w:t>
      </w:r>
      <w:r>
        <w:t>.</w:t>
      </w:r>
      <w:r w:rsidR="00A55AE7">
        <w:t xml:space="preserve"> </w:t>
      </w:r>
      <w:r>
        <w:t>L</w:t>
      </w:r>
      <w:r w:rsidR="00A55AE7">
        <w:t>ike Is this the right move</w:t>
      </w:r>
      <w:r>
        <w:t>?”</w:t>
      </w:r>
      <w:r w:rsidR="00A55AE7">
        <w:t xml:space="preserve"> </w:t>
      </w:r>
      <w:r>
        <w:t>A</w:t>
      </w:r>
      <w:r w:rsidR="00A55AE7">
        <w:t>nd so I had looked up all the stats</w:t>
      </w:r>
      <w:r>
        <w:t>,</w:t>
      </w:r>
      <w:r w:rsidR="00A55AE7">
        <w:t xml:space="preserve"> like</w:t>
      </w:r>
      <w:r>
        <w:t xml:space="preserve"> </w:t>
      </w:r>
      <w:proofErr w:type="gramStart"/>
      <w:r>
        <w:t xml:space="preserve">I </w:t>
      </w:r>
      <w:r w:rsidR="002F6FDB">
        <w:t xml:space="preserve"> </w:t>
      </w:r>
      <w:r w:rsidR="00A55AE7">
        <w:t>pay</w:t>
      </w:r>
      <w:proofErr w:type="gramEnd"/>
      <w:r w:rsidR="00A55AE7">
        <w:t xml:space="preserve"> attention right</w:t>
      </w:r>
      <w:r>
        <w:t>?</w:t>
      </w:r>
      <w:r w:rsidR="00A55AE7">
        <w:t xml:space="preserve"> </w:t>
      </w:r>
      <w:r w:rsidR="002F6FDB">
        <w:t>I’m</w:t>
      </w:r>
      <w:r w:rsidR="00A55AE7">
        <w:t xml:space="preserve"> politically aware</w:t>
      </w:r>
      <w:r>
        <w:t>.</w:t>
      </w:r>
      <w:r w:rsidR="00A55AE7">
        <w:t xml:space="preserve"> </w:t>
      </w:r>
      <w:r w:rsidR="002F6FDB">
        <w:t>I’ve</w:t>
      </w:r>
      <w:r w:rsidR="00A55AE7">
        <w:t xml:space="preserve"> been</w:t>
      </w:r>
      <w:r>
        <w:t>,</w:t>
      </w:r>
      <w:r w:rsidR="00A55AE7">
        <w:t xml:space="preserve"> you know</w:t>
      </w:r>
      <w:r>
        <w:t>,</w:t>
      </w:r>
      <w:r w:rsidR="00A55AE7">
        <w:t xml:space="preserve"> watching the </w:t>
      </w:r>
      <w:proofErr w:type="gramStart"/>
      <w:r>
        <w:t>B</w:t>
      </w:r>
      <w:r w:rsidR="00A55AE7">
        <w:t>adass</w:t>
      </w:r>
      <w:proofErr w:type="gramEnd"/>
      <w:r w:rsidR="00A55AE7">
        <w:t xml:space="preserve"> </w:t>
      </w:r>
      <w:r>
        <w:t>T</w:t>
      </w:r>
      <w:r w:rsidR="00A55AE7">
        <w:t xml:space="preserve">eachers </w:t>
      </w:r>
      <w:r>
        <w:t>A</w:t>
      </w:r>
      <w:r w:rsidR="00A55AE7">
        <w:t>ssociation Facebook page</w:t>
      </w:r>
      <w:r>
        <w:t>.</w:t>
      </w:r>
      <w:r w:rsidR="00A55AE7">
        <w:t xml:space="preserve"> I was</w:t>
      </w:r>
      <w:r w:rsidR="002F6FDB">
        <w:t xml:space="preserve"> </w:t>
      </w:r>
      <w:r w:rsidR="00A55AE7">
        <w:t xml:space="preserve">an old </w:t>
      </w:r>
      <w:r>
        <w:t>m</w:t>
      </w:r>
      <w:r w:rsidR="00A55AE7">
        <w:t>ember in there for a long time, like, I pay attention to like austerity</w:t>
      </w:r>
      <w:r>
        <w:t xml:space="preserve">, </w:t>
      </w:r>
      <w:r w:rsidR="00A55AE7">
        <w:t>A</w:t>
      </w:r>
      <w:r w:rsidR="002F6FDB">
        <w:t>LEC,</w:t>
      </w:r>
      <w:r w:rsidR="00A55AE7">
        <w:t xml:space="preserve"> Koch brothers</w:t>
      </w:r>
      <w:r>
        <w:t>,</w:t>
      </w:r>
      <w:r w:rsidR="00A55AE7">
        <w:t xml:space="preserve"> </w:t>
      </w:r>
      <w:proofErr w:type="gramStart"/>
      <w:r w:rsidR="00A55AE7">
        <w:t>all of</w:t>
      </w:r>
      <w:proofErr w:type="gramEnd"/>
      <w:r w:rsidR="00A55AE7">
        <w:t xml:space="preserve"> the things</w:t>
      </w:r>
      <w:r>
        <w:t>.</w:t>
      </w:r>
      <w:r w:rsidR="00A55AE7">
        <w:t xml:space="preserve"> </w:t>
      </w:r>
      <w:r>
        <w:t>A</w:t>
      </w:r>
      <w:r w:rsidR="00A55AE7">
        <w:t xml:space="preserve">nd </w:t>
      </w:r>
      <w:proofErr w:type="gramStart"/>
      <w:r w:rsidR="00A55AE7">
        <w:t>so</w:t>
      </w:r>
      <w:proofErr w:type="gramEnd"/>
      <w:r w:rsidR="00A55AE7">
        <w:t xml:space="preserve"> I started digging in and I realized like oh man this place really is </w:t>
      </w:r>
      <w:r>
        <w:t>fiftieth</w:t>
      </w:r>
      <w:r w:rsidR="00A55AE7">
        <w:t xml:space="preserve"> in the nation</w:t>
      </w:r>
      <w:r>
        <w:t>,</w:t>
      </w:r>
      <w:r w:rsidR="00A55AE7">
        <w:t xml:space="preserve"> like for almost every education statistics should we do this</w:t>
      </w:r>
      <w:r>
        <w:t>?</w:t>
      </w:r>
    </w:p>
    <w:p w14:paraId="4F54CEEE" w14:textId="77777777" w:rsidR="00A55AE7" w:rsidRDefault="00A55AE7" w:rsidP="00A55AE7"/>
    <w:p w14:paraId="2E46585D" w14:textId="533F205D" w:rsidR="00A55AE7" w:rsidRDefault="00A55AE7" w:rsidP="00A55AE7">
      <w:r>
        <w:t xml:space="preserve">And a stroke of luck came along a </w:t>
      </w:r>
      <w:r w:rsidR="00AA48BF">
        <w:t>g</w:t>
      </w:r>
      <w:r>
        <w:t>al</w:t>
      </w:r>
      <w:r w:rsidR="002F6FDB">
        <w:t xml:space="preserve"> </w:t>
      </w:r>
      <w:r w:rsidR="001E71BE">
        <w:t>I used</w:t>
      </w:r>
      <w:r>
        <w:t xml:space="preserve"> to teach with in Chicago </w:t>
      </w:r>
      <w:proofErr w:type="gramStart"/>
      <w:r>
        <w:t>actually worked</w:t>
      </w:r>
      <w:proofErr w:type="gramEnd"/>
      <w:r>
        <w:t xml:space="preserve"> in a district </w:t>
      </w:r>
      <w:r w:rsidR="001C1F37">
        <w:t>in</w:t>
      </w:r>
      <w:r>
        <w:t xml:space="preserve"> </w:t>
      </w:r>
      <w:r w:rsidR="002F6FDB">
        <w:t>P</w:t>
      </w:r>
      <w:r>
        <w:t>hoenix</w:t>
      </w:r>
      <w:r w:rsidR="00AA48BF">
        <w:t>,</w:t>
      </w:r>
      <w:r>
        <w:t xml:space="preserve"> similar to</w:t>
      </w:r>
      <w:r w:rsidR="002F6FDB">
        <w:t xml:space="preserve"> </w:t>
      </w:r>
      <w:r w:rsidR="004E1522">
        <w:t>w</w:t>
      </w:r>
      <w:r>
        <w:t>hat I was doing in Chicago</w:t>
      </w:r>
      <w:r w:rsidR="00AA48BF">
        <w:t>,</w:t>
      </w:r>
      <w:r>
        <w:t xml:space="preserve"> same demographic</w:t>
      </w:r>
      <w:r w:rsidR="00AA48BF">
        <w:t>,</w:t>
      </w:r>
      <w:r>
        <w:t xml:space="preserve"> same kind of community feel</w:t>
      </w:r>
      <w:r w:rsidR="00AA48BF">
        <w:t>. A</w:t>
      </w:r>
      <w:r>
        <w:t>nd</w:t>
      </w:r>
      <w:r w:rsidR="00AA48BF">
        <w:t>--</w:t>
      </w:r>
      <w:r>
        <w:t xml:space="preserve"> but they paid the highest in the state</w:t>
      </w:r>
      <w:r w:rsidR="00AA48BF">
        <w:t>.</w:t>
      </w:r>
      <w:r>
        <w:t xml:space="preserve"> </w:t>
      </w:r>
      <w:r w:rsidR="00AA48BF">
        <w:t>O</w:t>
      </w:r>
      <w:r>
        <w:t xml:space="preserve">ver 10,000 more than anybody, and they took </w:t>
      </w:r>
      <w:proofErr w:type="gramStart"/>
      <w:r>
        <w:t>all of</w:t>
      </w:r>
      <w:proofErr w:type="gramEnd"/>
      <w:r>
        <w:t xml:space="preserve"> my years, which is unheard of</w:t>
      </w:r>
      <w:r w:rsidR="00AA48BF">
        <w:t>.</w:t>
      </w:r>
      <w:r>
        <w:t xml:space="preserve"> </w:t>
      </w:r>
      <w:proofErr w:type="gramStart"/>
      <w:r w:rsidR="00AA48BF">
        <w:t>S</w:t>
      </w:r>
      <w:r>
        <w:t>o</w:t>
      </w:r>
      <w:proofErr w:type="gramEnd"/>
      <w:r>
        <w:t xml:space="preserve"> </w:t>
      </w:r>
      <w:r w:rsidR="00AA48BF">
        <w:t xml:space="preserve">at </w:t>
      </w:r>
      <w:r>
        <w:t xml:space="preserve">the time I was </w:t>
      </w:r>
      <w:r w:rsidR="00AA48BF">
        <w:t>--</w:t>
      </w:r>
      <w:r>
        <w:t xml:space="preserve">I had taught for 13 years. </w:t>
      </w:r>
      <w:proofErr w:type="gramStart"/>
      <w:r>
        <w:t>So</w:t>
      </w:r>
      <w:proofErr w:type="gramEnd"/>
      <w:r>
        <w:t xml:space="preserve"> I had 13 years</w:t>
      </w:r>
      <w:r w:rsidR="00AA48BF">
        <w:t>,</w:t>
      </w:r>
      <w:r>
        <w:t xml:space="preserve"> and a lot of districts here don't take all your years when they decide how much you can make</w:t>
      </w:r>
      <w:r w:rsidR="001E71BE">
        <w:t xml:space="preserve">. </w:t>
      </w:r>
      <w:proofErr w:type="gramStart"/>
      <w:r>
        <w:t>So</w:t>
      </w:r>
      <w:proofErr w:type="gramEnd"/>
      <w:r>
        <w:t xml:space="preserve"> some would take eight years, five years, I had 13</w:t>
      </w:r>
      <w:r w:rsidR="00AA48BF">
        <w:t>.</w:t>
      </w:r>
      <w:r>
        <w:t xml:space="preserve"> I found a district that took all 13 which bumped my pay up. And they also</w:t>
      </w:r>
      <w:r w:rsidR="00AA48BF">
        <w:t>,</w:t>
      </w:r>
      <w:r>
        <w:t xml:space="preserve"> since </w:t>
      </w:r>
      <w:r w:rsidR="001E71BE">
        <w:t>I’m</w:t>
      </w:r>
      <w:r>
        <w:t xml:space="preserve"> highly qualified and math and science</w:t>
      </w:r>
      <w:r w:rsidR="00AA48BF">
        <w:t>,</w:t>
      </w:r>
      <w:r>
        <w:t xml:space="preserve"> </w:t>
      </w:r>
      <w:r w:rsidR="001E71BE">
        <w:t>I’m</w:t>
      </w:r>
      <w:r>
        <w:t xml:space="preserve"> a high needs teacher and so they gave me a $3,000 bonus, on top of that.</w:t>
      </w:r>
    </w:p>
    <w:p w14:paraId="5BB8A334" w14:textId="77777777" w:rsidR="00A55AE7" w:rsidRDefault="00A55AE7" w:rsidP="00A55AE7"/>
    <w:p w14:paraId="1729D2EE" w14:textId="7CDDCB50" w:rsidR="00A55AE7" w:rsidRDefault="00A55AE7" w:rsidP="00A55AE7">
      <w:r>
        <w:t>And so</w:t>
      </w:r>
      <w:r w:rsidR="00AA48BF">
        <w:t>,</w:t>
      </w:r>
      <w:r>
        <w:t xml:space="preserve"> </w:t>
      </w:r>
      <w:proofErr w:type="gramStart"/>
      <w:r>
        <w:t>honestly</w:t>
      </w:r>
      <w:proofErr w:type="gramEnd"/>
      <w:r>
        <w:t xml:space="preserve"> I worked in a district where I made fantastic money for out here</w:t>
      </w:r>
      <w:r w:rsidR="00AA48BF">
        <w:t>.</w:t>
      </w:r>
      <w:r>
        <w:t xml:space="preserve"> </w:t>
      </w:r>
      <w:r w:rsidR="00AA48BF">
        <w:t>I</w:t>
      </w:r>
      <w:r>
        <w:t>n Chicago that's not very much money wh</w:t>
      </w:r>
      <w:r w:rsidR="00AA48BF">
        <w:t>at</w:t>
      </w:r>
      <w:r>
        <w:t xml:space="preserve"> I made out here, but for here it's the highest paying district you could get into</w:t>
      </w:r>
      <w:r w:rsidR="00AA48BF">
        <w:t>.</w:t>
      </w:r>
      <w:r>
        <w:t xml:space="preserve"> </w:t>
      </w:r>
      <w:proofErr w:type="gramStart"/>
      <w:r w:rsidR="00AA48BF">
        <w:t>S</w:t>
      </w:r>
      <w:r>
        <w:t>o</w:t>
      </w:r>
      <w:proofErr w:type="gramEnd"/>
      <w:r>
        <w:t xml:space="preserve"> I got into it and I started teaching seventh grade science and math.</w:t>
      </w:r>
      <w:r w:rsidR="001E71BE">
        <w:t xml:space="preserve"> </w:t>
      </w:r>
      <w:r>
        <w:t xml:space="preserve">And I was in a school in West </w:t>
      </w:r>
      <w:r w:rsidR="001E71BE">
        <w:t>P</w:t>
      </w:r>
      <w:r>
        <w:t>hoenix which</w:t>
      </w:r>
      <w:r w:rsidR="001E71BE">
        <w:t xml:space="preserve"> h</w:t>
      </w:r>
      <w:r>
        <w:t xml:space="preserve">as </w:t>
      </w:r>
      <w:r w:rsidR="00AA48BF">
        <w:t>--</w:t>
      </w:r>
      <w:r>
        <w:t>a title one school high free reduced lunch</w:t>
      </w:r>
      <w:r w:rsidR="001E71BE">
        <w:t xml:space="preserve"> </w:t>
      </w:r>
      <w:r w:rsidR="00AA48BF">
        <w:t>…</w:t>
      </w:r>
      <w:r>
        <w:t>and students</w:t>
      </w:r>
      <w:r w:rsidR="001E71BE">
        <w:t xml:space="preserve"> t</w:t>
      </w:r>
      <w:r>
        <w:t xml:space="preserve">hat experience a lot of </w:t>
      </w:r>
      <w:proofErr w:type="gramStart"/>
      <w:r>
        <w:t>trauma</w:t>
      </w:r>
      <w:proofErr w:type="gramEnd"/>
      <w:r>
        <w:t xml:space="preserve"> and the highest refugee population in </w:t>
      </w:r>
      <w:r w:rsidR="001E71BE">
        <w:t>P</w:t>
      </w:r>
      <w:r>
        <w:t>hoenix</w:t>
      </w:r>
      <w:r w:rsidR="00AA48BF">
        <w:t>.</w:t>
      </w:r>
      <w:r>
        <w:t xml:space="preserve"> </w:t>
      </w:r>
      <w:r w:rsidR="00AA48BF">
        <w:t>T</w:t>
      </w:r>
      <w:r>
        <w:t>he</w:t>
      </w:r>
      <w:r w:rsidR="00AA48BF">
        <w:t>re</w:t>
      </w:r>
      <w:r>
        <w:t xml:space="preserve"> were kids from over 37 different countries</w:t>
      </w:r>
      <w:r w:rsidR="00AA48BF">
        <w:t>,</w:t>
      </w:r>
      <w:r>
        <w:t xml:space="preserve"> 37 different languages</w:t>
      </w:r>
      <w:r w:rsidR="00AA48BF">
        <w:t>.</w:t>
      </w:r>
      <w:r>
        <w:t xml:space="preserve"> </w:t>
      </w:r>
      <w:r w:rsidR="00AA48BF">
        <w:t>L</w:t>
      </w:r>
      <w:r>
        <w:t xml:space="preserve">ike </w:t>
      </w:r>
      <w:proofErr w:type="gramStart"/>
      <w:r>
        <w:t>really cool</w:t>
      </w:r>
      <w:proofErr w:type="gramEnd"/>
      <w:r>
        <w:t xml:space="preserve"> community</w:t>
      </w:r>
      <w:r w:rsidR="00AA48BF">
        <w:t>, r</w:t>
      </w:r>
      <w:r>
        <w:t xml:space="preserve">eally </w:t>
      </w:r>
      <w:proofErr w:type="spellStart"/>
      <w:r>
        <w:t>really</w:t>
      </w:r>
      <w:proofErr w:type="spellEnd"/>
      <w:r>
        <w:t xml:space="preserve"> interesting community</w:t>
      </w:r>
      <w:r w:rsidR="001E71BE">
        <w:t>.</w:t>
      </w:r>
      <w:r>
        <w:t xml:space="preserve"> </w:t>
      </w:r>
      <w:r w:rsidR="001E71BE">
        <w:t>A</w:t>
      </w:r>
      <w:r>
        <w:t>nd so</w:t>
      </w:r>
      <w:r w:rsidR="00AA48BF">
        <w:t>,</w:t>
      </w:r>
      <w:r>
        <w:t xml:space="preserve"> I was excited I was like yes, I could do this</w:t>
      </w:r>
      <w:r w:rsidR="00AA48BF">
        <w:t>.</w:t>
      </w:r>
      <w:r>
        <w:t xml:space="preserve"> </w:t>
      </w:r>
      <w:r w:rsidR="00AA48BF">
        <w:t>L</w:t>
      </w:r>
      <w:r>
        <w:t xml:space="preserve">ike </w:t>
      </w:r>
      <w:r w:rsidR="00AA48BF">
        <w:t>I’m,</w:t>
      </w:r>
      <w:r>
        <w:t xml:space="preserve"> like </w:t>
      </w:r>
      <w:r w:rsidR="00AA48BF">
        <w:t>I’m</w:t>
      </w:r>
      <w:r>
        <w:t xml:space="preserve"> an urban educator</w:t>
      </w:r>
      <w:r w:rsidR="00AA48BF">
        <w:t>,</w:t>
      </w:r>
      <w:r>
        <w:t xml:space="preserve"> I love this setting</w:t>
      </w:r>
      <w:r w:rsidR="00AA48BF">
        <w:t>.</w:t>
      </w:r>
      <w:r>
        <w:t xml:space="preserve"> </w:t>
      </w:r>
      <w:r w:rsidR="00AA48BF">
        <w:t>T</w:t>
      </w:r>
      <w:r>
        <w:t>his is what I know</w:t>
      </w:r>
      <w:r w:rsidR="00AA48BF">
        <w:t>,</w:t>
      </w:r>
      <w:r>
        <w:t xml:space="preserve"> this is what I d</w:t>
      </w:r>
      <w:r w:rsidR="00AA48BF">
        <w:t>o</w:t>
      </w:r>
      <w:r>
        <w:t>.</w:t>
      </w:r>
      <w:r w:rsidR="00AA48BF">
        <w:t xml:space="preserve"> </w:t>
      </w:r>
      <w:r>
        <w:t>I am not comfortable I don't think working out in the suburbs in a more elitist kind of</w:t>
      </w:r>
      <w:r w:rsidR="00AA48BF">
        <w:t xml:space="preserve"> </w:t>
      </w:r>
      <w:r>
        <w:t>place</w:t>
      </w:r>
      <w:r w:rsidR="00AA48BF">
        <w:t>,</w:t>
      </w:r>
      <w:r>
        <w:t xml:space="preserve"> so this feels okay to me</w:t>
      </w:r>
      <w:r w:rsidR="00AA48BF">
        <w:t>. A</w:t>
      </w:r>
      <w:r>
        <w:t xml:space="preserve">nd they had a </w:t>
      </w:r>
      <w:r w:rsidR="00AA48BF">
        <w:t>f</w:t>
      </w:r>
      <w:r>
        <w:t xml:space="preserve">amily resource Center where it felt like a </w:t>
      </w:r>
      <w:proofErr w:type="gramStart"/>
      <w:r>
        <w:t>Community</w:t>
      </w:r>
      <w:proofErr w:type="gramEnd"/>
      <w:r>
        <w:t xml:space="preserve"> school where they could go </w:t>
      </w:r>
      <w:r w:rsidR="00AA48BF">
        <w:t xml:space="preserve">and </w:t>
      </w:r>
      <w:r>
        <w:t>I worked in the Community school in Chicago</w:t>
      </w:r>
      <w:r w:rsidR="00AA48BF">
        <w:t xml:space="preserve">, </w:t>
      </w:r>
      <w:r>
        <w:t>so that was something important to me</w:t>
      </w:r>
      <w:r w:rsidR="00AA48BF">
        <w:t>. W</w:t>
      </w:r>
      <w:r>
        <w:t>here you know</w:t>
      </w:r>
      <w:r w:rsidR="00AA48BF">
        <w:t>,</w:t>
      </w:r>
      <w:r>
        <w:t xml:space="preserve"> the Community comes for </w:t>
      </w:r>
      <w:proofErr w:type="gramStart"/>
      <w:r>
        <w:t>classes</w:t>
      </w:r>
      <w:proofErr w:type="gramEnd"/>
      <w:r>
        <w:t xml:space="preserve"> and they get bus passes and all the resources they need to like feel supported</w:t>
      </w:r>
      <w:r w:rsidR="00AA48BF">
        <w:t>.</w:t>
      </w:r>
      <w:r>
        <w:t xml:space="preserve"> </w:t>
      </w:r>
      <w:r w:rsidR="00AA48BF">
        <w:t>A</w:t>
      </w:r>
      <w:r>
        <w:t>nd I was like Oh, this is going to be great</w:t>
      </w:r>
      <w:r w:rsidR="00AA48BF">
        <w:t>,</w:t>
      </w:r>
      <w:r>
        <w:t xml:space="preserve"> I can do this great.</w:t>
      </w:r>
    </w:p>
    <w:p w14:paraId="3A8DAB9C" w14:textId="77777777" w:rsidR="00A55AE7" w:rsidRDefault="00A55AE7" w:rsidP="00A55AE7"/>
    <w:p w14:paraId="47847F93" w14:textId="311C09B0" w:rsidR="00A55AE7" w:rsidRDefault="00AA48BF" w:rsidP="00A55AE7">
      <w:r>
        <w:t>Wo</w:t>
      </w:r>
      <w:r w:rsidR="00A55AE7">
        <w:t>w that</w:t>
      </w:r>
      <w:r w:rsidR="008E79DD">
        <w:t>…</w:t>
      </w:r>
      <w:r w:rsidR="00A55AE7">
        <w:t>I was really blindsided when I got here</w:t>
      </w:r>
      <w:r w:rsidR="008E79DD">
        <w:t>.</w:t>
      </w:r>
      <w:r w:rsidR="00A55AE7">
        <w:t xml:space="preserve"> </w:t>
      </w:r>
      <w:r w:rsidR="008E79DD">
        <w:t>B</w:t>
      </w:r>
      <w:r w:rsidR="00A55AE7">
        <w:t xml:space="preserve">ecause I had 34 kids in </w:t>
      </w:r>
      <w:proofErr w:type="gramStart"/>
      <w:r w:rsidR="00A55AE7">
        <w:t>all of</w:t>
      </w:r>
      <w:proofErr w:type="gramEnd"/>
      <w:r w:rsidR="00A55AE7">
        <w:t xml:space="preserve"> my classes</w:t>
      </w:r>
      <w:r w:rsidR="008E79DD">
        <w:t>.</w:t>
      </w:r>
      <w:r w:rsidR="00A55AE7">
        <w:t xml:space="preserve"> I taught six classes, a day </w:t>
      </w:r>
      <w:r w:rsidR="008E79DD">
        <w:t>I’ve</w:t>
      </w:r>
      <w:r w:rsidR="00A55AE7">
        <w:t xml:space="preserve"> never taught over five classes before</w:t>
      </w:r>
      <w:r w:rsidR="008E79DD">
        <w:t>.</w:t>
      </w:r>
      <w:r w:rsidR="00A55AE7">
        <w:t xml:space="preserve"> </w:t>
      </w:r>
      <w:r w:rsidR="008E79DD">
        <w:t xml:space="preserve">So </w:t>
      </w:r>
      <w:r w:rsidR="00A55AE7">
        <w:t>that was exhausting.</w:t>
      </w:r>
      <w:r w:rsidR="008E79DD">
        <w:t xml:space="preserve"> </w:t>
      </w:r>
      <w:r w:rsidR="00A55AE7">
        <w:t>34 kids</w:t>
      </w:r>
      <w:r w:rsidR="008E79DD">
        <w:t>,</w:t>
      </w:r>
      <w:r w:rsidR="00A55AE7">
        <w:t xml:space="preserve"> </w:t>
      </w:r>
      <w:r w:rsidR="008E79DD">
        <w:t>I’ve</w:t>
      </w:r>
      <w:r w:rsidR="00A55AE7">
        <w:t xml:space="preserve"> never had higher than 29 in Chicago</w:t>
      </w:r>
      <w:r w:rsidR="008E79DD">
        <w:t>,</w:t>
      </w:r>
      <w:r w:rsidR="00A55AE7">
        <w:t xml:space="preserve"> that is exhausting</w:t>
      </w:r>
      <w:r w:rsidR="008E79DD">
        <w:t>.</w:t>
      </w:r>
      <w:r w:rsidR="00A55AE7">
        <w:t xml:space="preserve"> I don't have time to look at all their work I don't have time to build relationships and then</w:t>
      </w:r>
      <w:r w:rsidR="008E79DD">
        <w:t xml:space="preserve"> t</w:t>
      </w:r>
      <w:r w:rsidR="00A55AE7">
        <w:t xml:space="preserve">here was this </w:t>
      </w:r>
      <w:proofErr w:type="gramStart"/>
      <w:r w:rsidR="00A55AE7">
        <w:t>really awful</w:t>
      </w:r>
      <w:proofErr w:type="gramEnd"/>
      <w:r w:rsidR="00A55AE7">
        <w:t xml:space="preserve"> discriminatory law, the legislation here against children who are not English language</w:t>
      </w:r>
      <w:r w:rsidR="008E79DD">
        <w:t xml:space="preserve"> s</w:t>
      </w:r>
      <w:r w:rsidR="00A55AE7">
        <w:t>peakers</w:t>
      </w:r>
      <w:r w:rsidR="008E79DD">
        <w:t xml:space="preserve">, </w:t>
      </w:r>
      <w:r w:rsidR="00A55AE7">
        <w:t>English language learners</w:t>
      </w:r>
      <w:r w:rsidR="008E79DD">
        <w:t>,</w:t>
      </w:r>
      <w:r w:rsidR="00A55AE7">
        <w:t xml:space="preserve"> is horrific</w:t>
      </w:r>
      <w:r w:rsidR="008E79DD">
        <w:t>.</w:t>
      </w:r>
      <w:r w:rsidR="00A55AE7">
        <w:t xml:space="preserve"> </w:t>
      </w:r>
      <w:r w:rsidR="008E79DD">
        <w:t>A</w:t>
      </w:r>
      <w:r w:rsidR="00A55AE7">
        <w:t xml:space="preserve">nd I was mandated to teach one of these courses for </w:t>
      </w:r>
      <w:r w:rsidR="00A55AE7">
        <w:lastRenderedPageBreak/>
        <w:t>English language learners</w:t>
      </w:r>
      <w:r w:rsidR="008E79DD">
        <w:t>. W</w:t>
      </w:r>
      <w:r w:rsidR="00A55AE7">
        <w:t>hich is fine, however</w:t>
      </w:r>
      <w:r w:rsidR="008E79DD">
        <w:t>, t</w:t>
      </w:r>
      <w:r w:rsidR="00A55AE7">
        <w:t>he law here at that time</w:t>
      </w:r>
      <w:r w:rsidR="008E79DD">
        <w:t>--</w:t>
      </w:r>
      <w:r w:rsidR="00A55AE7">
        <w:t xml:space="preserve"> it's been changed still not good enough</w:t>
      </w:r>
      <w:r w:rsidR="008E79DD">
        <w:t>--</w:t>
      </w:r>
      <w:r w:rsidR="00A55AE7">
        <w:t xml:space="preserve"> said these kids who did not pass the English language proficiency test</w:t>
      </w:r>
      <w:r w:rsidR="008E79DD">
        <w:t xml:space="preserve">, </w:t>
      </w:r>
      <w:r w:rsidR="00A55AE7">
        <w:t xml:space="preserve">had to be stuck in a cohort together, where they </w:t>
      </w:r>
      <w:proofErr w:type="gramStart"/>
      <w:r w:rsidR="00A55AE7">
        <w:t>have to</w:t>
      </w:r>
      <w:proofErr w:type="gramEnd"/>
      <w:r w:rsidR="00A55AE7">
        <w:t xml:space="preserve"> learn English for four hours a day, with this group</w:t>
      </w:r>
      <w:r w:rsidR="008E79DD">
        <w:t>.</w:t>
      </w:r>
      <w:r w:rsidR="00A55AE7">
        <w:t xml:space="preserve"> </w:t>
      </w:r>
      <w:r w:rsidR="008E79DD">
        <w:t>T</w:t>
      </w:r>
      <w:r w:rsidR="00A55AE7">
        <w:t>hey don't get to leave this group</w:t>
      </w:r>
      <w:r w:rsidR="008E79DD">
        <w:t>,</w:t>
      </w:r>
      <w:r w:rsidR="00A55AE7">
        <w:t xml:space="preserve"> they don't get to intermingle with kids that </w:t>
      </w:r>
      <w:proofErr w:type="gramStart"/>
      <w:r w:rsidR="00A55AE7">
        <w:t>actually speaking</w:t>
      </w:r>
      <w:proofErr w:type="gramEnd"/>
      <w:r w:rsidR="00A55AE7">
        <w:t xml:space="preserve"> English</w:t>
      </w:r>
      <w:r w:rsidR="008E79DD">
        <w:t xml:space="preserve">, </w:t>
      </w:r>
      <w:r w:rsidR="00A55AE7">
        <w:t>which makes zero sense</w:t>
      </w:r>
      <w:r w:rsidR="008E79DD">
        <w:t>,</w:t>
      </w:r>
      <w:r w:rsidR="00A55AE7">
        <w:t xml:space="preserve"> and I wasn't allowed to use materials that were in their language.</w:t>
      </w:r>
      <w:r w:rsidR="008E79DD">
        <w:t xml:space="preserve"> </w:t>
      </w:r>
      <w:r w:rsidR="00A55AE7">
        <w:t>And I</w:t>
      </w:r>
      <w:r w:rsidR="008E79DD">
        <w:t>--</w:t>
      </w:r>
      <w:r w:rsidR="00A55AE7">
        <w:t xml:space="preserve"> my mind my mind was blown in my jaw was dropped to the floor</w:t>
      </w:r>
      <w:r w:rsidR="008E79DD">
        <w:t>.</w:t>
      </w:r>
      <w:r w:rsidR="00A55AE7">
        <w:t xml:space="preserve"> </w:t>
      </w:r>
      <w:r w:rsidR="008E79DD">
        <w:t>A</w:t>
      </w:r>
      <w:r w:rsidR="00A55AE7">
        <w:t>nd I go you want me to do what</w:t>
      </w:r>
      <w:r w:rsidR="008E79DD">
        <w:t xml:space="preserve">? </w:t>
      </w:r>
      <w:r w:rsidR="00A55AE7">
        <w:t xml:space="preserve">Like I have all this stuff in Spanish, I could teach science in Spanish </w:t>
      </w:r>
      <w:r w:rsidR="008E79DD">
        <w:t>I’ve</w:t>
      </w:r>
      <w:r w:rsidR="00A55AE7">
        <w:t xml:space="preserve"> been doing it, I worked at a dual language school</w:t>
      </w:r>
      <w:r w:rsidR="008E79DD">
        <w:t>,</w:t>
      </w:r>
      <w:r w:rsidR="00A55AE7">
        <w:t xml:space="preserve"> I can do this, at least for the Spanish speakers, but I had kids from</w:t>
      </w:r>
      <w:r w:rsidR="00DF095E">
        <w:t>…</w:t>
      </w:r>
      <w:r w:rsidR="00A55AE7">
        <w:t xml:space="preserve">I had kids from Cambodia and </w:t>
      </w:r>
      <w:proofErr w:type="gramStart"/>
      <w:r w:rsidR="00A55AE7">
        <w:t>Thailand</w:t>
      </w:r>
      <w:proofErr w:type="gramEnd"/>
      <w:r w:rsidR="00A55AE7">
        <w:t xml:space="preserve"> and you know many multiple different languages.</w:t>
      </w:r>
    </w:p>
    <w:p w14:paraId="411F0990" w14:textId="77777777" w:rsidR="00A55AE7" w:rsidRDefault="00A55AE7" w:rsidP="00A55AE7"/>
    <w:p w14:paraId="31DEC80B" w14:textId="083ECDE6" w:rsidR="00A55AE7" w:rsidRDefault="00A55AE7" w:rsidP="00A55AE7">
      <w:r>
        <w:t xml:space="preserve">And I was just </w:t>
      </w:r>
      <w:proofErr w:type="gramStart"/>
      <w:r>
        <w:t>appalled</w:t>
      </w:r>
      <w:proofErr w:type="gramEnd"/>
      <w:r>
        <w:t xml:space="preserve"> and I was like, why do we</w:t>
      </w:r>
      <w:r w:rsidR="00DF095E">
        <w:t>--</w:t>
      </w:r>
      <w:r>
        <w:t>why are we all going along with this</w:t>
      </w:r>
      <w:r w:rsidR="00DF095E">
        <w:t>? A</w:t>
      </w:r>
      <w:r>
        <w:t>nd then I found out it was the law, and I was just like</w:t>
      </w:r>
      <w:r w:rsidR="00DF095E">
        <w:t>, o</w:t>
      </w:r>
      <w:r>
        <w:t>h</w:t>
      </w:r>
      <w:r w:rsidR="00DF095E">
        <w:t xml:space="preserve"> my </w:t>
      </w:r>
      <w:r>
        <w:t>goodness, are you kidding me</w:t>
      </w:r>
      <w:r w:rsidR="00DF095E">
        <w:t>?</w:t>
      </w:r>
      <w:r>
        <w:t xml:space="preserve"> </w:t>
      </w:r>
      <w:r w:rsidR="00DF095E">
        <w:t>A</w:t>
      </w:r>
      <w:r>
        <w:t>nd I was so disgusted with Arizona politics that that was part of it right like that's part of the anger and part of the like</w:t>
      </w:r>
      <w:r w:rsidR="00DF095E">
        <w:t>--</w:t>
      </w:r>
      <w:r>
        <w:t>My soul hurt when I learned of this disgusting law</w:t>
      </w:r>
      <w:r w:rsidR="00DF095E">
        <w:t>. And</w:t>
      </w:r>
      <w:r>
        <w:t xml:space="preserve"> I had to teach this, and of course I close my door and I did what I wanted right</w:t>
      </w:r>
      <w:r w:rsidR="00DF095E">
        <w:t>?</w:t>
      </w:r>
      <w:r>
        <w:t xml:space="preserve"> I did what I knew work best for kids.</w:t>
      </w:r>
    </w:p>
    <w:p w14:paraId="4AAD25F6" w14:textId="77777777" w:rsidR="00A55AE7" w:rsidRDefault="00A55AE7" w:rsidP="00A55AE7"/>
    <w:p w14:paraId="5D1A76F1" w14:textId="7835006C" w:rsidR="00A55AE7" w:rsidRDefault="00A55AE7" w:rsidP="00A55AE7">
      <w:r>
        <w:t>And so that was part of it, then I get my science materials</w:t>
      </w:r>
      <w:r w:rsidR="00DF095E">
        <w:t xml:space="preserve">. </w:t>
      </w:r>
      <w:proofErr w:type="gramStart"/>
      <w:r w:rsidR="00DF095E">
        <w:t>W</w:t>
      </w:r>
      <w:r>
        <w:t>ell</w:t>
      </w:r>
      <w:proofErr w:type="gramEnd"/>
      <w:r>
        <w:t xml:space="preserve"> I don't have my own materials</w:t>
      </w:r>
      <w:r w:rsidR="00DF095E">
        <w:t>.</w:t>
      </w:r>
      <w:r>
        <w:t xml:space="preserve"> </w:t>
      </w:r>
      <w:r w:rsidR="00800924">
        <w:t>I’m</w:t>
      </w:r>
      <w:r>
        <w:t xml:space="preserve"> supposed to share on this rotating basis when they put them on</w:t>
      </w:r>
      <w:r w:rsidR="00DF095E">
        <w:t xml:space="preserve"> a truck and ship them around. S</w:t>
      </w:r>
      <w:r>
        <w:t>o</w:t>
      </w:r>
      <w:r w:rsidR="00DF095E">
        <w:t xml:space="preserve">, </w:t>
      </w:r>
      <w:proofErr w:type="gramStart"/>
      <w:r w:rsidR="00DF095E">
        <w:t xml:space="preserve">if </w:t>
      </w:r>
      <w:r>
        <w:t xml:space="preserve"> I</w:t>
      </w:r>
      <w:proofErr w:type="gramEnd"/>
      <w:r>
        <w:t xml:space="preserve"> don't teach within this window of time</w:t>
      </w:r>
      <w:r w:rsidR="00DF095E">
        <w:t>,</w:t>
      </w:r>
      <w:r>
        <w:t xml:space="preserve"> I don't get materials</w:t>
      </w:r>
      <w:r w:rsidR="00DF095E">
        <w:t xml:space="preserve">. </w:t>
      </w:r>
      <w:r>
        <w:t xml:space="preserve">I </w:t>
      </w:r>
      <w:proofErr w:type="gramStart"/>
      <w:r>
        <w:t>have to</w:t>
      </w:r>
      <w:proofErr w:type="gramEnd"/>
      <w:r>
        <w:t xml:space="preserve"> teach from this time to this time, all this stuff.</w:t>
      </w:r>
      <w:r w:rsidR="00DF095E">
        <w:t xml:space="preserve"> </w:t>
      </w:r>
      <w:r>
        <w:t>Then it gets shipped off somewhere else</w:t>
      </w:r>
      <w:r w:rsidR="00DF095E">
        <w:t>. Y</w:t>
      </w:r>
      <w:r>
        <w:t>es</w:t>
      </w:r>
      <w:r w:rsidR="00DF095E">
        <w:t>. A</w:t>
      </w:r>
      <w:r>
        <w:t>nd then I opened my boxes of materials that are totally covered in dust and dirt</w:t>
      </w:r>
      <w:r w:rsidR="00DF095E">
        <w:t>,</w:t>
      </w:r>
      <w:r>
        <w:t xml:space="preserve"> and I have expired chemicals from 2004</w:t>
      </w:r>
      <w:r w:rsidR="00DF095E">
        <w:t>,</w:t>
      </w:r>
      <w:r>
        <w:t xml:space="preserve"> 2001</w:t>
      </w:r>
      <w:r w:rsidR="00DF095E">
        <w:t>.</w:t>
      </w:r>
      <w:r>
        <w:t xml:space="preserve"> </w:t>
      </w:r>
      <w:r w:rsidR="00DF095E">
        <w:t>A</w:t>
      </w:r>
      <w:r>
        <w:t>nd</w:t>
      </w:r>
      <w:r w:rsidR="00DF095E">
        <w:t xml:space="preserve"> </w:t>
      </w:r>
      <w:r>
        <w:t xml:space="preserve">there's </w:t>
      </w:r>
      <w:proofErr w:type="gramStart"/>
      <w:r>
        <w:t>actually me</w:t>
      </w:r>
      <w:proofErr w:type="gramEnd"/>
      <w:r>
        <w:t xml:space="preserve"> in the newspaper taking pictures of my stuff tweeting it out going, this is what </w:t>
      </w:r>
      <w:r w:rsidR="00800924">
        <w:t>I’m</w:t>
      </w:r>
      <w:r>
        <w:t xml:space="preserve"> dealing with here.</w:t>
      </w:r>
    </w:p>
    <w:p w14:paraId="5B51EEF0" w14:textId="77777777" w:rsidR="00A55AE7" w:rsidRDefault="00A55AE7" w:rsidP="00A55AE7"/>
    <w:p w14:paraId="177E84A3" w14:textId="0CB12A76" w:rsidR="00A55AE7" w:rsidRDefault="00A55AE7" w:rsidP="00A55AE7">
      <w:r>
        <w:t xml:space="preserve">And </w:t>
      </w:r>
      <w:proofErr w:type="gramStart"/>
      <w:r>
        <w:t>so</w:t>
      </w:r>
      <w:proofErr w:type="gramEnd"/>
      <w:r>
        <w:t xml:space="preserve"> it was like the layering and the layering and the layering and then like when I got to like where's the Union</w:t>
      </w:r>
      <w:r w:rsidR="00DF095E">
        <w:t>? A</w:t>
      </w:r>
      <w:r>
        <w:t>nd that was like</w:t>
      </w:r>
      <w:r w:rsidR="00DF095E">
        <w:t>--</w:t>
      </w:r>
      <w:r>
        <w:t xml:space="preserve"> that was the tip of the iceberg for me, is like there wasn't this powerful Union that I could go to</w:t>
      </w:r>
      <w:r w:rsidR="00DF095E">
        <w:t>.</w:t>
      </w:r>
      <w:r>
        <w:t xml:space="preserve"> </w:t>
      </w:r>
      <w:r w:rsidR="00DF095E">
        <w:t>W</w:t>
      </w:r>
      <w:r>
        <w:t>e had Union REPS</w:t>
      </w:r>
      <w:r w:rsidR="00DF095E">
        <w:t>, b</w:t>
      </w:r>
      <w:r>
        <w:t xml:space="preserve">ut it was really like I didn't have like a contract </w:t>
      </w:r>
      <w:proofErr w:type="spellStart"/>
      <w:r>
        <w:t>contract</w:t>
      </w:r>
      <w:proofErr w:type="spellEnd"/>
      <w:r>
        <w:t>, I had a very ambiguous contract that means the principal could basically tell me what to do and it wasn't written into the contract, because the language was ambiguous that</w:t>
      </w:r>
      <w:r w:rsidR="00DF095E">
        <w:t xml:space="preserve"> “duties </w:t>
      </w:r>
      <w:r>
        <w:t>as directed by principal</w:t>
      </w:r>
      <w:r w:rsidR="00DF095E">
        <w:t>”</w:t>
      </w:r>
      <w:r>
        <w:t xml:space="preserve"> which meant she can tell us we had a staff meeting after school</w:t>
      </w:r>
      <w:r w:rsidR="00DF095E">
        <w:t>, w</w:t>
      </w:r>
      <w:r>
        <w:t>here I don't get paid for an hour</w:t>
      </w:r>
      <w:r w:rsidR="00DF095E">
        <w:t>.</w:t>
      </w:r>
      <w:r>
        <w:t xml:space="preserve"> </w:t>
      </w:r>
      <w:r w:rsidR="00DF095E">
        <w:t>L</w:t>
      </w:r>
      <w:r>
        <w:t>ike that happened a lot</w:t>
      </w:r>
      <w:r w:rsidR="00DF095E">
        <w:t>.</w:t>
      </w:r>
      <w:r>
        <w:t xml:space="preserve"> </w:t>
      </w:r>
      <w:r w:rsidR="00DF095E">
        <w:t>A</w:t>
      </w:r>
      <w:r>
        <w:t>nd I said no, I have a family</w:t>
      </w:r>
      <w:r w:rsidR="00DF095E">
        <w:t>.</w:t>
      </w:r>
      <w:r>
        <w:t xml:space="preserve"> </w:t>
      </w:r>
      <w:r w:rsidR="00DF095E">
        <w:t>Y</w:t>
      </w:r>
      <w:r>
        <w:t xml:space="preserve">ou told me on the phone when you interviewed </w:t>
      </w:r>
      <w:proofErr w:type="gramStart"/>
      <w:r>
        <w:t>me</w:t>
      </w:r>
      <w:proofErr w:type="gramEnd"/>
      <w:r>
        <w:t xml:space="preserve"> I was done at 345.Now you're telling me I have to stay to 445</w:t>
      </w:r>
      <w:r w:rsidR="00DF095E">
        <w:t>?</w:t>
      </w:r>
      <w:r>
        <w:t xml:space="preserve"> </w:t>
      </w:r>
      <w:r w:rsidR="00DF095E">
        <w:t>T</w:t>
      </w:r>
      <w:r>
        <w:t>he answer's no</w:t>
      </w:r>
      <w:r w:rsidR="00DF095E">
        <w:t>.</w:t>
      </w:r>
      <w:r>
        <w:t xml:space="preserve"> I </w:t>
      </w:r>
      <w:proofErr w:type="gramStart"/>
      <w:r>
        <w:t>have to</w:t>
      </w:r>
      <w:proofErr w:type="gramEnd"/>
      <w:r>
        <w:t xml:space="preserve"> drive an hour, all the way back to the suburbs, because this is the only place, I can make money.</w:t>
      </w:r>
      <w:r w:rsidR="003D5E3C">
        <w:t xml:space="preserve"> </w:t>
      </w:r>
      <w:proofErr w:type="gramStart"/>
      <w:r>
        <w:t>So</w:t>
      </w:r>
      <w:proofErr w:type="gramEnd"/>
      <w:r>
        <w:t xml:space="preserve"> I had to drive 60 miles round trip every single day.</w:t>
      </w:r>
      <w:r w:rsidR="003D5E3C">
        <w:t xml:space="preserve"> </w:t>
      </w:r>
      <w:r>
        <w:t>So</w:t>
      </w:r>
      <w:r w:rsidR="003D5E3C">
        <w:t>,</w:t>
      </w:r>
      <w:r>
        <w:t xml:space="preserve"> you get where </w:t>
      </w:r>
      <w:r w:rsidR="003D5E3C">
        <w:t>I’m</w:t>
      </w:r>
      <w:r>
        <w:t xml:space="preserve"> going</w:t>
      </w:r>
      <w:r w:rsidR="003D5E3C">
        <w:t>,</w:t>
      </w:r>
      <w:r>
        <w:t xml:space="preserve"> the frustration and the frustration and the frustration and just the </w:t>
      </w:r>
      <w:proofErr w:type="spellStart"/>
      <w:r>
        <w:t>the</w:t>
      </w:r>
      <w:proofErr w:type="spellEnd"/>
      <w:r>
        <w:t xml:space="preserve"> principal looking at us going </w:t>
      </w:r>
      <w:r w:rsidR="003D5E3C">
        <w:t>“</w:t>
      </w:r>
      <w:r>
        <w:t>well, we always have high class sizes that's why they can pay so much here</w:t>
      </w:r>
      <w:r w:rsidR="003D5E3C">
        <w:t>”</w:t>
      </w:r>
      <w:r>
        <w:t xml:space="preserve"> was just disgusting.</w:t>
      </w:r>
      <w:r w:rsidR="003D5E3C">
        <w:t xml:space="preserve"> L</w:t>
      </w:r>
      <w:r>
        <w:t xml:space="preserve">ike this mentality that I wasn't used to </w:t>
      </w:r>
      <w:proofErr w:type="gramStart"/>
      <w:r>
        <w:t>I</w:t>
      </w:r>
      <w:proofErr w:type="gramEnd"/>
      <w:r>
        <w:t xml:space="preserve"> just I</w:t>
      </w:r>
      <w:r w:rsidR="003D5E3C">
        <w:t>--</w:t>
      </w:r>
      <w:r>
        <w:t xml:space="preserve"> Why am I not being respected</w:t>
      </w:r>
      <w:r w:rsidR="003D5E3C">
        <w:t>?</w:t>
      </w:r>
      <w:r>
        <w:t xml:space="preserve"> </w:t>
      </w:r>
      <w:r w:rsidR="003D5E3C">
        <w:t>A</w:t>
      </w:r>
      <w:r>
        <w:t>nd I just</w:t>
      </w:r>
      <w:r w:rsidR="003D5E3C">
        <w:t>--</w:t>
      </w:r>
      <w:r>
        <w:t xml:space="preserve"> all of it together just drove me </w:t>
      </w:r>
      <w:r w:rsidR="003D5E3C">
        <w:t>--</w:t>
      </w:r>
      <w:r>
        <w:t>drove me to be very angry about everything.</w:t>
      </w:r>
    </w:p>
    <w:p w14:paraId="78563DFB" w14:textId="77777777" w:rsidR="00800924" w:rsidRDefault="00800924" w:rsidP="00A55AE7"/>
    <w:p w14:paraId="392D128B" w14:textId="29D052BA" w:rsidR="00A55AE7" w:rsidRDefault="00A55AE7" w:rsidP="00A55AE7">
      <w:r>
        <w:t>Sorry.</w:t>
      </w:r>
      <w:r w:rsidR="00800924" w:rsidRPr="00800924">
        <w:t xml:space="preserve"> </w:t>
      </w:r>
      <w:r w:rsidR="00800924">
        <w:t>That was a lot but that's</w:t>
      </w:r>
      <w:r w:rsidR="003D5E3C">
        <w:t>--</w:t>
      </w:r>
    </w:p>
    <w:p w14:paraId="0B8FB2AE" w14:textId="2E1FADA3" w:rsidR="00A55AE7" w:rsidRDefault="00A55AE7" w:rsidP="00A55AE7"/>
    <w:p w14:paraId="22C67E53" w14:textId="7ED0E7DA" w:rsidR="00A55AE7" w:rsidRDefault="00A55AE7" w:rsidP="00A55AE7">
      <w:r>
        <w:lastRenderedPageBreak/>
        <w:t>00:35:15</w:t>
      </w:r>
    </w:p>
    <w:p w14:paraId="2F5B9D71" w14:textId="77777777" w:rsidR="00800924" w:rsidRDefault="00800924" w:rsidP="00A55AE7"/>
    <w:p w14:paraId="69380B94" w14:textId="77777777" w:rsidR="00800924" w:rsidRDefault="00A55AE7" w:rsidP="00A55AE7">
      <w:r>
        <w:t xml:space="preserve">Marcella </w:t>
      </w:r>
      <w:proofErr w:type="spellStart"/>
      <w:r>
        <w:t>Loprinzi</w:t>
      </w:r>
      <w:proofErr w:type="spellEnd"/>
      <w:r>
        <w:t xml:space="preserve"> Hardin (She/Her/Hers): </w:t>
      </w:r>
    </w:p>
    <w:p w14:paraId="5CB0D259" w14:textId="77777777" w:rsidR="00800924" w:rsidRDefault="00800924" w:rsidP="00A55AE7"/>
    <w:p w14:paraId="0A2718EB" w14:textId="4B8D28B5" w:rsidR="00A55AE7" w:rsidRDefault="003D5E3C" w:rsidP="00A55AE7">
      <w:r>
        <w:t>N</w:t>
      </w:r>
      <w:r w:rsidR="00A55AE7">
        <w:t>o, no, it was great yeah.</w:t>
      </w:r>
      <w:r w:rsidR="00800924">
        <w:t xml:space="preserve"> </w:t>
      </w:r>
      <w:r w:rsidR="00A55AE7">
        <w:t xml:space="preserve">I feel like you just gave like a lot of great </w:t>
      </w:r>
      <w:proofErr w:type="gramStart"/>
      <w:r w:rsidR="00A55AE7">
        <w:t>context</w:t>
      </w:r>
      <w:proofErr w:type="gramEnd"/>
      <w:r w:rsidR="00A55AE7">
        <w:t xml:space="preserve"> to that.</w:t>
      </w:r>
    </w:p>
    <w:p w14:paraId="18F3A58C" w14:textId="77777777" w:rsidR="00A55AE7" w:rsidRDefault="00A55AE7" w:rsidP="00A55AE7"/>
    <w:p w14:paraId="07601BB2" w14:textId="4B97F1B9" w:rsidR="00A55AE7" w:rsidRDefault="00A55AE7" w:rsidP="00A55AE7">
      <w:r>
        <w:t>Do you</w:t>
      </w:r>
      <w:r w:rsidR="003D5E3C">
        <w:t>--</w:t>
      </w:r>
      <w:r>
        <w:t xml:space="preserve"> What was it like in terms of the relationship with other teachers</w:t>
      </w:r>
      <w:r w:rsidR="003D5E3C">
        <w:t>?</w:t>
      </w:r>
      <w:r>
        <w:t xml:space="preserve"> </w:t>
      </w:r>
      <w:r w:rsidR="003D5E3C">
        <w:t>W</w:t>
      </w:r>
      <w:r>
        <w:t>ere you all talking about this kind of stuff at that point</w:t>
      </w:r>
      <w:r w:rsidR="003D5E3C">
        <w:t>?</w:t>
      </w:r>
    </w:p>
    <w:p w14:paraId="0D133B22" w14:textId="77777777" w:rsidR="00A55AE7" w:rsidRDefault="00A55AE7" w:rsidP="00A55AE7"/>
    <w:p w14:paraId="18CC6796" w14:textId="77777777" w:rsidR="00800924" w:rsidRDefault="00A55AE7" w:rsidP="00A55AE7">
      <w:r>
        <w:t xml:space="preserve">Rebecca </w:t>
      </w:r>
      <w:proofErr w:type="spellStart"/>
      <w:r>
        <w:t>Garelli</w:t>
      </w:r>
      <w:proofErr w:type="spellEnd"/>
      <w:r>
        <w:t xml:space="preserve"> she/her: </w:t>
      </w:r>
    </w:p>
    <w:p w14:paraId="6BBBB668" w14:textId="77777777" w:rsidR="00800924" w:rsidRDefault="00800924" w:rsidP="00A55AE7"/>
    <w:p w14:paraId="6D7DD452" w14:textId="77777777" w:rsidR="00C03E6D" w:rsidRDefault="003D5E3C" w:rsidP="00A55AE7">
      <w:r>
        <w:t>U</w:t>
      </w:r>
      <w:r w:rsidR="00A55AE7">
        <w:t>m.</w:t>
      </w:r>
      <w:r w:rsidR="00800924">
        <w:t xml:space="preserve"> </w:t>
      </w:r>
      <w:r w:rsidR="00A55AE7">
        <w:t>So.</w:t>
      </w:r>
      <w:r w:rsidR="00800924">
        <w:t xml:space="preserve"> </w:t>
      </w:r>
      <w:r>
        <w:t>I</w:t>
      </w:r>
      <w:r w:rsidR="00A55AE7">
        <w:t>n hindsight, I just think about like what it was like</w:t>
      </w:r>
      <w:r>
        <w:t xml:space="preserve">. </w:t>
      </w:r>
      <w:r w:rsidR="00A55AE7">
        <w:t xml:space="preserve">I had </w:t>
      </w:r>
      <w:r w:rsidR="00800924">
        <w:t>o</w:t>
      </w:r>
      <w:r w:rsidR="00A55AE7">
        <w:t>ne really good friend</w:t>
      </w:r>
      <w:r>
        <w:t xml:space="preserve"> </w:t>
      </w:r>
      <w:r w:rsidR="00A55AE7">
        <w:t>who had come from somewhere else as well, and we both connected on like what is this</w:t>
      </w:r>
      <w:r w:rsidR="00C03E6D">
        <w:t>?</w:t>
      </w:r>
      <w:r w:rsidR="00A55AE7">
        <w:t xml:space="preserve"> </w:t>
      </w:r>
      <w:r w:rsidR="00C03E6D">
        <w:t>W</w:t>
      </w:r>
      <w:r w:rsidR="00A55AE7">
        <w:t xml:space="preserve">hat </w:t>
      </w:r>
      <w:proofErr w:type="spellStart"/>
      <w:r w:rsidR="00A55AE7">
        <w:t>what</w:t>
      </w:r>
      <w:proofErr w:type="spellEnd"/>
      <w:r w:rsidR="00A55AE7">
        <w:t xml:space="preserve"> </w:t>
      </w:r>
      <w:proofErr w:type="spellStart"/>
      <w:r w:rsidR="00A55AE7">
        <w:t>what</w:t>
      </w:r>
      <w:proofErr w:type="spellEnd"/>
      <w:r w:rsidR="00C03E6D">
        <w:t>--</w:t>
      </w:r>
      <w:proofErr w:type="spellStart"/>
      <w:r w:rsidR="00A55AE7">
        <w:t>What</w:t>
      </w:r>
      <w:proofErr w:type="spellEnd"/>
      <w:r w:rsidR="00A55AE7">
        <w:t xml:space="preserve"> is this</w:t>
      </w:r>
      <w:r w:rsidR="00C03E6D">
        <w:t>?</w:t>
      </w:r>
      <w:r w:rsidR="00A55AE7">
        <w:t xml:space="preserve"> </w:t>
      </w:r>
      <w:r w:rsidR="00C03E6D">
        <w:t>A</w:t>
      </w:r>
      <w:r w:rsidR="00A55AE7">
        <w:t xml:space="preserve">nd, like some of the discipline policies were </w:t>
      </w:r>
      <w:proofErr w:type="gramStart"/>
      <w:r w:rsidR="00A55AE7">
        <w:t>really punitive</w:t>
      </w:r>
      <w:proofErr w:type="gramEnd"/>
      <w:r w:rsidR="00A55AE7">
        <w:t xml:space="preserve"> </w:t>
      </w:r>
      <w:r w:rsidR="00C03E6D">
        <w:t>and</w:t>
      </w:r>
      <w:r w:rsidR="00A55AE7">
        <w:t xml:space="preserve"> I disagreed with 100%</w:t>
      </w:r>
      <w:r w:rsidR="00C03E6D">
        <w:t xml:space="preserve"> </w:t>
      </w:r>
      <w:r w:rsidR="00A55AE7">
        <w:t>and so did she</w:t>
      </w:r>
      <w:r w:rsidR="00C03E6D">
        <w:t>.</w:t>
      </w:r>
      <w:r w:rsidR="00A55AE7">
        <w:t xml:space="preserve"> </w:t>
      </w:r>
      <w:r w:rsidR="00C03E6D">
        <w:t>L</w:t>
      </w:r>
      <w:r w:rsidR="00A55AE7">
        <w:t xml:space="preserve">ike tracking students daily on this tracking sheet, just like things that are very </w:t>
      </w:r>
      <w:proofErr w:type="gramStart"/>
      <w:r w:rsidR="00A55AE7">
        <w:t>archaic</w:t>
      </w:r>
      <w:proofErr w:type="gramEnd"/>
      <w:r w:rsidR="00C03E6D">
        <w:t xml:space="preserve"> and</w:t>
      </w:r>
      <w:r w:rsidR="00A55AE7">
        <w:t xml:space="preserve"> we shouldn't be doing to humans.</w:t>
      </w:r>
      <w:r w:rsidR="00C03E6D">
        <w:t xml:space="preserve"> </w:t>
      </w:r>
      <w:r w:rsidR="00A55AE7">
        <w:t>So</w:t>
      </w:r>
      <w:r w:rsidR="00C03E6D">
        <w:t>,</w:t>
      </w:r>
      <w:r w:rsidR="00A55AE7">
        <w:t xml:space="preserve"> I had one colleague that I can rely on</w:t>
      </w:r>
      <w:r w:rsidR="00C03E6D">
        <w:t>.</w:t>
      </w:r>
      <w:r w:rsidR="00A55AE7">
        <w:t xml:space="preserve"> </w:t>
      </w:r>
      <w:r w:rsidR="00C03E6D">
        <w:t>A</w:t>
      </w:r>
      <w:r w:rsidR="00A55AE7">
        <w:t>nd we were we were both new</w:t>
      </w:r>
      <w:r w:rsidR="00C03E6D">
        <w:t xml:space="preserve">, </w:t>
      </w:r>
      <w:r w:rsidR="00A55AE7">
        <w:t>so</w:t>
      </w:r>
      <w:r w:rsidR="00C03E6D">
        <w:t xml:space="preserve"> i</w:t>
      </w:r>
      <w:r w:rsidR="00A55AE7">
        <w:t>t was good to know that I wasn't alone, and I was going, what is this</w:t>
      </w:r>
      <w:r w:rsidR="00C03E6D">
        <w:t>?</w:t>
      </w:r>
      <w:r w:rsidR="00A55AE7">
        <w:t xml:space="preserve"> what is this</w:t>
      </w:r>
      <w:r w:rsidR="00C03E6D">
        <w:t>,</w:t>
      </w:r>
      <w:r w:rsidR="00A55AE7">
        <w:t xml:space="preserve"> is</w:t>
      </w:r>
      <w:r w:rsidR="00C03E6D">
        <w:t>…</w:t>
      </w:r>
      <w:r w:rsidR="00A55AE7">
        <w:t>this isn't right</w:t>
      </w:r>
      <w:r w:rsidR="00C03E6D">
        <w:t>,</w:t>
      </w:r>
      <w:r w:rsidR="00A55AE7">
        <w:t xml:space="preserve"> right</w:t>
      </w:r>
      <w:r w:rsidR="00C03E6D">
        <w:t>? S</w:t>
      </w:r>
      <w:r w:rsidR="00A55AE7">
        <w:t xml:space="preserve">he's like </w:t>
      </w:r>
      <w:r w:rsidR="00C03E6D">
        <w:t>“</w:t>
      </w:r>
      <w:r w:rsidR="00A55AE7">
        <w:t xml:space="preserve">no </w:t>
      </w:r>
      <w:r w:rsidR="00C03E6D">
        <w:t>it’s not</w:t>
      </w:r>
      <w:r w:rsidR="00A55AE7">
        <w:t xml:space="preserve"> right</w:t>
      </w:r>
      <w:r w:rsidR="00C03E6D">
        <w:t>.”</w:t>
      </w:r>
      <w:r w:rsidR="00A55AE7">
        <w:t xml:space="preserve"> </w:t>
      </w:r>
      <w:r w:rsidR="00C03E6D">
        <w:t>I’m</w:t>
      </w:r>
      <w:r w:rsidR="00A55AE7">
        <w:t xml:space="preserve"> like okay</w:t>
      </w:r>
      <w:r w:rsidR="00C03E6D">
        <w:t>, a</w:t>
      </w:r>
      <w:r w:rsidR="00A55AE7">
        <w:t>ll right</w:t>
      </w:r>
      <w:r w:rsidR="00C03E6D">
        <w:t>.</w:t>
      </w:r>
      <w:r w:rsidR="00A55AE7">
        <w:t xml:space="preserve"> </w:t>
      </w:r>
      <w:r w:rsidR="00C03E6D">
        <w:t>A</w:t>
      </w:r>
      <w:r w:rsidR="00A55AE7">
        <w:t>nd the people who had been there longer</w:t>
      </w:r>
      <w:r w:rsidR="00C03E6D">
        <w:t>,</w:t>
      </w:r>
      <w:r w:rsidR="00A55AE7">
        <w:t xml:space="preserve"> just go along with it because that's the way it is</w:t>
      </w:r>
      <w:r w:rsidR="00C03E6D">
        <w:t xml:space="preserve">, </w:t>
      </w:r>
      <w:r w:rsidR="00A55AE7">
        <w:t>it's the status quo and we just do it</w:t>
      </w:r>
      <w:r w:rsidR="00C03E6D">
        <w:t>.</w:t>
      </w:r>
    </w:p>
    <w:p w14:paraId="39CD85F5" w14:textId="77777777" w:rsidR="00C03E6D" w:rsidRDefault="00C03E6D" w:rsidP="00A55AE7"/>
    <w:p w14:paraId="2CC10666" w14:textId="5341AF9A" w:rsidR="00A55AE7" w:rsidRDefault="00C03E6D" w:rsidP="00A55AE7">
      <w:r>
        <w:t>A</w:t>
      </w:r>
      <w:r w:rsidR="00A55AE7">
        <w:t>nd so</w:t>
      </w:r>
      <w:r>
        <w:t xml:space="preserve">, </w:t>
      </w:r>
      <w:r w:rsidR="00A55AE7">
        <w:t>I think other colleagues</w:t>
      </w:r>
      <w:r>
        <w:t>,</w:t>
      </w:r>
      <w:r w:rsidR="00A55AE7">
        <w:t xml:space="preserve"> like</w:t>
      </w:r>
      <w:r>
        <w:t>--</w:t>
      </w:r>
      <w:r w:rsidR="00A55AE7">
        <w:t xml:space="preserve"> I went right to the Union</w:t>
      </w:r>
      <w:r>
        <w:t xml:space="preserve">. </w:t>
      </w:r>
      <w:r w:rsidR="00A55AE7">
        <w:t xml:space="preserve">I was like who's a Union REP like </w:t>
      </w:r>
      <w:r>
        <w:t>where are</w:t>
      </w:r>
      <w:r w:rsidR="00A55AE7">
        <w:t xml:space="preserve"> these people</w:t>
      </w:r>
      <w:r>
        <w:t>,</w:t>
      </w:r>
      <w:r w:rsidR="00A55AE7">
        <w:t xml:space="preserve"> hey</w:t>
      </w:r>
      <w:r>
        <w:t>,</w:t>
      </w:r>
      <w:r w:rsidR="00A55AE7">
        <w:t xml:space="preserve"> I used to be a Union person</w:t>
      </w:r>
      <w:r>
        <w:t>,</w:t>
      </w:r>
      <w:r w:rsidR="00A55AE7">
        <w:t xml:space="preserve"> hey you know what can we do</w:t>
      </w:r>
      <w:r>
        <w:t>?</w:t>
      </w:r>
      <w:r w:rsidR="00A55AE7">
        <w:t xml:space="preserve"> </w:t>
      </w:r>
      <w:r>
        <w:t>A</w:t>
      </w:r>
      <w:r w:rsidR="00A55AE7">
        <w:t>nd</w:t>
      </w:r>
      <w:r>
        <w:t xml:space="preserve"> </w:t>
      </w:r>
      <w:r w:rsidR="00A55AE7">
        <w:t>I found out that</w:t>
      </w:r>
      <w:r>
        <w:t xml:space="preserve"> </w:t>
      </w:r>
      <w:r w:rsidR="00A55AE7">
        <w:t>there's</w:t>
      </w:r>
      <w:r>
        <w:t>--</w:t>
      </w:r>
      <w:r w:rsidR="00A55AE7">
        <w:t xml:space="preserve"> there used to be a blacklist in the district of folks who were organizers and unionists and</w:t>
      </w:r>
      <w:r w:rsidR="00800924">
        <w:t xml:space="preserve"> t</w:t>
      </w:r>
      <w:r w:rsidR="00A55AE7">
        <w:t>he previous superintendent really looked down upon such things and people had gotten fired in the past which closed a lot of doors and a lot of people's mouths</w:t>
      </w:r>
      <w:r w:rsidR="003275A1">
        <w:t>,</w:t>
      </w:r>
      <w:r w:rsidR="00A55AE7">
        <w:t xml:space="preserve"> right</w:t>
      </w:r>
      <w:r w:rsidR="003275A1">
        <w:t>?</w:t>
      </w:r>
    </w:p>
    <w:p w14:paraId="041F40A3" w14:textId="77777777" w:rsidR="00A55AE7" w:rsidRDefault="00A55AE7" w:rsidP="00A55AE7"/>
    <w:p w14:paraId="7F0BBC12" w14:textId="15DCF7BA" w:rsidR="00A55AE7" w:rsidRDefault="00A55AE7" w:rsidP="00A55AE7">
      <w:r>
        <w:t xml:space="preserve">And </w:t>
      </w:r>
      <w:proofErr w:type="gramStart"/>
      <w:r>
        <w:t>so</w:t>
      </w:r>
      <w:proofErr w:type="gramEnd"/>
      <w:r>
        <w:t xml:space="preserve"> it was kind of this</w:t>
      </w:r>
      <w:r w:rsidR="003275A1">
        <w:t>---</w:t>
      </w:r>
      <w:r>
        <w:t xml:space="preserve"> it was really hard for me, because the minute I got on campus I started agitating right, why is it like this</w:t>
      </w:r>
      <w:r w:rsidR="003275A1">
        <w:t>?</w:t>
      </w:r>
      <w:r>
        <w:t xml:space="preserve"> do you guys agree with this</w:t>
      </w:r>
      <w:r w:rsidR="003275A1">
        <w:t>?</w:t>
      </w:r>
      <w:r>
        <w:t xml:space="preserve"> are you mad about this</w:t>
      </w:r>
      <w:r w:rsidR="003275A1">
        <w:t>?</w:t>
      </w:r>
    </w:p>
    <w:p w14:paraId="15CD6CEE" w14:textId="6B5CA340" w:rsidR="00A55AE7" w:rsidRDefault="00A55AE7" w:rsidP="00A55AE7">
      <w:r>
        <w:t>And people were</w:t>
      </w:r>
      <w:r w:rsidR="003275A1">
        <w:t>.</w:t>
      </w:r>
      <w:r>
        <w:t xml:space="preserve"> </w:t>
      </w:r>
      <w:proofErr w:type="gramStart"/>
      <w:r w:rsidR="003275A1">
        <w:t>T</w:t>
      </w:r>
      <w:r>
        <w:t>hey</w:t>
      </w:r>
      <w:proofErr w:type="gramEnd"/>
      <w:r>
        <w:t xml:space="preserve"> just the</w:t>
      </w:r>
      <w:r w:rsidR="003275A1">
        <w:t>…</w:t>
      </w:r>
      <w:r>
        <w:t xml:space="preserve"> the thread the common thread through everything is like well that's the way it's always been and </w:t>
      </w:r>
      <w:r w:rsidR="003275A1">
        <w:t>I’m</w:t>
      </w:r>
      <w:r>
        <w:t xml:space="preserve"> like</w:t>
      </w:r>
      <w:r w:rsidR="003275A1">
        <w:t>,</w:t>
      </w:r>
      <w:r>
        <w:t xml:space="preserve"> but doesn't have to be</w:t>
      </w:r>
      <w:r w:rsidR="003275A1">
        <w:t>. Yo</w:t>
      </w:r>
      <w:r>
        <w:t>u know</w:t>
      </w:r>
      <w:r w:rsidR="003275A1">
        <w:t>,</w:t>
      </w:r>
      <w:r>
        <w:t xml:space="preserve"> I </w:t>
      </w:r>
      <w:proofErr w:type="gramStart"/>
      <w:r>
        <w:t xml:space="preserve">just </w:t>
      </w:r>
      <w:r w:rsidR="003275A1">
        <w:t>,</w:t>
      </w:r>
      <w:r>
        <w:t>I</w:t>
      </w:r>
      <w:proofErr w:type="gramEnd"/>
      <w:r>
        <w:t xml:space="preserve"> tried, I tried my agitation and it actually</w:t>
      </w:r>
      <w:r w:rsidR="003275A1">
        <w:t>,</w:t>
      </w:r>
      <w:r>
        <w:t xml:space="preserve"> I actually</w:t>
      </w:r>
      <w:r w:rsidR="003275A1">
        <w:t>…</w:t>
      </w:r>
      <w:r>
        <w:t xml:space="preserve"> I actually got some wins</w:t>
      </w:r>
      <w:r w:rsidR="003275A1">
        <w:t xml:space="preserve"> </w:t>
      </w:r>
      <w:proofErr w:type="gramStart"/>
      <w:r>
        <w:t>In</w:t>
      </w:r>
      <w:proofErr w:type="gramEnd"/>
      <w:r>
        <w:t xml:space="preserve"> my second year</w:t>
      </w:r>
      <w:r w:rsidR="003275A1">
        <w:t xml:space="preserve">. </w:t>
      </w:r>
      <w:r>
        <w:t xml:space="preserve">I mean the first year was obviously </w:t>
      </w:r>
      <w:r w:rsidR="003275A1">
        <w:t>Red for Ed,</w:t>
      </w:r>
      <w:r>
        <w:t xml:space="preserve"> but even after that, like it continued and</w:t>
      </w:r>
      <w:r w:rsidR="003275A1">
        <w:t xml:space="preserve"> w</w:t>
      </w:r>
      <w:r>
        <w:t xml:space="preserve">e learned to organize and we learned to push back and we got a couple like wins, even after </w:t>
      </w:r>
      <w:r w:rsidR="003275A1">
        <w:t>Red for Ed,</w:t>
      </w:r>
      <w:r>
        <w:t xml:space="preserve"> which is </w:t>
      </w:r>
      <w:proofErr w:type="gramStart"/>
      <w:r>
        <w:t>really great</w:t>
      </w:r>
      <w:proofErr w:type="gramEnd"/>
      <w:r w:rsidR="003275A1">
        <w:t>.</w:t>
      </w:r>
      <w:r>
        <w:t xml:space="preserve"> </w:t>
      </w:r>
      <w:r w:rsidR="003275A1">
        <w:t>S</w:t>
      </w:r>
      <w:r>
        <w:t>o it was just</w:t>
      </w:r>
      <w:r w:rsidR="003275A1">
        <w:t>,</w:t>
      </w:r>
      <w:r>
        <w:t xml:space="preserve"> you know</w:t>
      </w:r>
      <w:r w:rsidR="003275A1">
        <w:t>,</w:t>
      </w:r>
      <w:r>
        <w:t xml:space="preserve"> I came from like Union powerhouse to</w:t>
      </w:r>
      <w:r w:rsidR="00F53F37">
        <w:t xml:space="preserve"> </w:t>
      </w:r>
      <w:r>
        <w:t>association</w:t>
      </w:r>
      <w:r w:rsidR="003275A1">
        <w:t>,</w:t>
      </w:r>
      <w:r>
        <w:t xml:space="preserve"> no collective bargaining rights</w:t>
      </w:r>
      <w:r w:rsidR="003275A1">
        <w:t>,</w:t>
      </w:r>
      <w:r>
        <w:t xml:space="preserve"> no really specific contract</w:t>
      </w:r>
      <w:r w:rsidR="003275A1">
        <w:t xml:space="preserve"> </w:t>
      </w:r>
      <w:r>
        <w:t xml:space="preserve">items that I could be like </w:t>
      </w:r>
      <w:r w:rsidR="003275A1">
        <w:t>“</w:t>
      </w:r>
      <w:r>
        <w:t>we didn't get this</w:t>
      </w:r>
      <w:r w:rsidR="003275A1">
        <w:t>,</w:t>
      </w:r>
      <w:r>
        <w:t xml:space="preserve"> let's fight this</w:t>
      </w:r>
      <w:r w:rsidR="003275A1">
        <w:t>”</w:t>
      </w:r>
      <w:r>
        <w:t xml:space="preserve"> right</w:t>
      </w:r>
      <w:r w:rsidR="003275A1">
        <w:t>?</w:t>
      </w:r>
      <w:r>
        <w:t xml:space="preserve"> </w:t>
      </w:r>
      <w:r w:rsidR="003275A1">
        <w:t>“T</w:t>
      </w:r>
      <w:r>
        <w:t>his didn't happen</w:t>
      </w:r>
      <w:r w:rsidR="003275A1">
        <w:t>”</w:t>
      </w:r>
      <w:r>
        <w:t xml:space="preserve"> right</w:t>
      </w:r>
      <w:r w:rsidR="003275A1">
        <w:t>? T</w:t>
      </w:r>
      <w:r>
        <w:t>here was no</w:t>
      </w:r>
      <w:r w:rsidR="003275A1">
        <w:t>--</w:t>
      </w:r>
      <w:r>
        <w:t xml:space="preserve"> like a spelled out </w:t>
      </w:r>
      <w:r w:rsidR="003275A1">
        <w:t>--</w:t>
      </w:r>
      <w:r>
        <w:t xml:space="preserve">I didn't have like a </w:t>
      </w:r>
      <w:r w:rsidR="003275A1">
        <w:t>W</w:t>
      </w:r>
      <w:r>
        <w:t xml:space="preserve">orkers Bill of Rights or </w:t>
      </w:r>
      <w:proofErr w:type="gramStart"/>
      <w:r>
        <w:t>anything</w:t>
      </w:r>
      <w:proofErr w:type="gramEnd"/>
      <w:r>
        <w:t xml:space="preserve"> so it was just a lot different than what I was used to, and it was really hard to </w:t>
      </w:r>
      <w:proofErr w:type="spellStart"/>
      <w:r>
        <w:t>to</w:t>
      </w:r>
      <w:proofErr w:type="spellEnd"/>
      <w:r>
        <w:t xml:space="preserve"> transition.</w:t>
      </w:r>
    </w:p>
    <w:p w14:paraId="04D8A7E1" w14:textId="77777777" w:rsidR="00A55AE7" w:rsidRDefault="00A55AE7" w:rsidP="00A55AE7"/>
    <w:p w14:paraId="36C489FA" w14:textId="699E72EE" w:rsidR="00A55AE7" w:rsidRDefault="00A55AE7" w:rsidP="00A55AE7">
      <w:r>
        <w:t>00:38:11</w:t>
      </w:r>
    </w:p>
    <w:p w14:paraId="7EABF2F1" w14:textId="77777777" w:rsidR="00F53F37" w:rsidRDefault="00F53F37" w:rsidP="00A55AE7"/>
    <w:p w14:paraId="3B42258D" w14:textId="77777777" w:rsidR="00F53F37" w:rsidRDefault="00A55AE7" w:rsidP="00A55AE7">
      <w:r>
        <w:t xml:space="preserve">Marcella </w:t>
      </w:r>
      <w:proofErr w:type="spellStart"/>
      <w:r>
        <w:t>Loprinzi</w:t>
      </w:r>
      <w:proofErr w:type="spellEnd"/>
      <w:r>
        <w:t xml:space="preserve"> Hardin (She/Her/Hers): </w:t>
      </w:r>
    </w:p>
    <w:p w14:paraId="7AA6FF70" w14:textId="77777777" w:rsidR="00F53F37" w:rsidRDefault="00F53F37" w:rsidP="00A55AE7"/>
    <w:p w14:paraId="2CEE0301" w14:textId="3F51E8FF" w:rsidR="00A55AE7" w:rsidRDefault="00A55AE7" w:rsidP="00A55AE7">
      <w:proofErr w:type="gramStart"/>
      <w:r>
        <w:t>So</w:t>
      </w:r>
      <w:proofErr w:type="gramEnd"/>
      <w:r>
        <w:t xml:space="preserve"> what led you to starting the first Facebook group</w:t>
      </w:r>
      <w:r w:rsidR="003275A1">
        <w:t>,</w:t>
      </w:r>
      <w:r>
        <w:t xml:space="preserve"> the Arizona </w:t>
      </w:r>
      <w:r w:rsidR="003275A1">
        <w:t>T</w:t>
      </w:r>
      <w:r>
        <w:t xml:space="preserve">eachers </w:t>
      </w:r>
      <w:r w:rsidR="003275A1">
        <w:t>U</w:t>
      </w:r>
      <w:r>
        <w:t>nited group</w:t>
      </w:r>
      <w:r w:rsidR="003275A1">
        <w:t>?</w:t>
      </w:r>
    </w:p>
    <w:p w14:paraId="41F60645" w14:textId="77777777" w:rsidR="00A55AE7" w:rsidRDefault="00A55AE7" w:rsidP="00A55AE7"/>
    <w:p w14:paraId="5DD61847" w14:textId="77777777" w:rsidR="00F53F37" w:rsidRDefault="00A55AE7" w:rsidP="00A55AE7">
      <w:r>
        <w:t xml:space="preserve">Rebecca </w:t>
      </w:r>
      <w:proofErr w:type="spellStart"/>
      <w:r>
        <w:t>Garelli</w:t>
      </w:r>
      <w:proofErr w:type="spellEnd"/>
      <w:r>
        <w:t xml:space="preserve"> she/her: </w:t>
      </w:r>
    </w:p>
    <w:p w14:paraId="1457162A" w14:textId="77777777" w:rsidR="00F53F37" w:rsidRDefault="00F53F37" w:rsidP="00A55AE7"/>
    <w:p w14:paraId="4E72577C" w14:textId="77777777" w:rsidR="00ED23D9" w:rsidRDefault="00A55AE7" w:rsidP="00A55AE7">
      <w:r>
        <w:t>So.</w:t>
      </w:r>
      <w:r w:rsidR="00F53F37">
        <w:t xml:space="preserve"> </w:t>
      </w:r>
      <w:r w:rsidR="00736C00">
        <w:t>It</w:t>
      </w:r>
      <w:r>
        <w:t xml:space="preserve"> </w:t>
      </w:r>
      <w:proofErr w:type="gramStart"/>
      <w:r>
        <w:t>actually started</w:t>
      </w:r>
      <w:proofErr w:type="gramEnd"/>
      <w:r>
        <w:t xml:space="preserve"> with</w:t>
      </w:r>
      <w:r w:rsidR="00736C00">
        <w:t>…</w:t>
      </w:r>
      <w:r>
        <w:t xml:space="preserve"> and this is a weird segue </w:t>
      </w:r>
      <w:r w:rsidR="00736C00">
        <w:t>…P</w:t>
      </w:r>
      <w:r>
        <w:t>arkland</w:t>
      </w:r>
      <w:r w:rsidR="00736C00">
        <w:t>,</w:t>
      </w:r>
      <w:r>
        <w:t xml:space="preserve"> Florida in February, when that shooting took place.</w:t>
      </w:r>
      <w:r w:rsidR="00F53F37">
        <w:t xml:space="preserve"> </w:t>
      </w:r>
      <w:r>
        <w:t xml:space="preserve">I was </w:t>
      </w:r>
      <w:r w:rsidR="00736C00">
        <w:t>SO</w:t>
      </w:r>
      <w:r>
        <w:t xml:space="preserve"> angry</w:t>
      </w:r>
      <w:r w:rsidR="00736C00">
        <w:t>.</w:t>
      </w:r>
      <w:r>
        <w:t xml:space="preserve"> </w:t>
      </w:r>
      <w:r w:rsidR="00736C00">
        <w:t>A</w:t>
      </w:r>
      <w:r>
        <w:t xml:space="preserve">nd I cried to and from work every single day, listening to </w:t>
      </w:r>
      <w:r w:rsidR="00736C00">
        <w:t>NPR</w:t>
      </w:r>
      <w:r>
        <w:t xml:space="preserve"> and listening to the parents who had lost children on that day</w:t>
      </w:r>
      <w:r w:rsidR="00ED23D9">
        <w:t>.</w:t>
      </w:r>
      <w:r>
        <w:t xml:space="preserve"> </w:t>
      </w:r>
      <w:r w:rsidR="00ED23D9">
        <w:t>A</w:t>
      </w:r>
      <w:r>
        <w:t>nd I got a little bit active in that movement</w:t>
      </w:r>
      <w:r w:rsidR="00ED23D9">
        <w:t>,</w:t>
      </w:r>
      <w:r>
        <w:t xml:space="preserve"> like</w:t>
      </w:r>
      <w:r w:rsidR="00ED23D9">
        <w:t>…</w:t>
      </w:r>
      <w:r>
        <w:t>I forget what the movement was</w:t>
      </w:r>
      <w:r w:rsidR="00ED23D9">
        <w:t>…</w:t>
      </w:r>
      <w:r>
        <w:t xml:space="preserve"> my brain is </w:t>
      </w:r>
      <w:r w:rsidR="00ED23D9">
        <w:t>fried.</w:t>
      </w:r>
      <w:r>
        <w:t xml:space="preserve"> </w:t>
      </w:r>
      <w:r w:rsidR="00ED23D9">
        <w:t>U</w:t>
      </w:r>
      <w:r>
        <w:t>m it was like</w:t>
      </w:r>
      <w:r w:rsidR="00ED23D9">
        <w:t>,</w:t>
      </w:r>
      <w:r w:rsidR="00F53F37">
        <w:t xml:space="preserve"> </w:t>
      </w:r>
      <w:r w:rsidR="00ED23D9">
        <w:t>y</w:t>
      </w:r>
      <w:r>
        <w:t>ou know, it was all about giving us the things we need in school</w:t>
      </w:r>
      <w:r w:rsidR="00ED23D9">
        <w:t xml:space="preserve">…Why </w:t>
      </w:r>
      <w:proofErr w:type="spellStart"/>
      <w:proofErr w:type="gramStart"/>
      <w:r w:rsidR="00ED23D9">
        <w:t>cant</w:t>
      </w:r>
      <w:proofErr w:type="spellEnd"/>
      <w:proofErr w:type="gramEnd"/>
      <w:r>
        <w:t xml:space="preserve"> I think of</w:t>
      </w:r>
      <w:r w:rsidR="00ED23D9">
        <w:t xml:space="preserve"> it…</w:t>
      </w:r>
      <w:r>
        <w:t xml:space="preserve"> they had a great hash tag</w:t>
      </w:r>
      <w:r w:rsidR="00ED23D9">
        <w:t>.</w:t>
      </w:r>
      <w:r>
        <w:t xml:space="preserve"> I started </w:t>
      </w:r>
      <w:proofErr w:type="gramStart"/>
      <w:r>
        <w:t>become</w:t>
      </w:r>
      <w:proofErr w:type="gramEnd"/>
      <w:r>
        <w:t xml:space="preserve"> like a little bit active in this like aftermath of </w:t>
      </w:r>
      <w:r w:rsidR="00ED23D9">
        <w:t>P</w:t>
      </w:r>
      <w:r>
        <w:t>arkland</w:t>
      </w:r>
      <w:r w:rsidR="00ED23D9">
        <w:t>,</w:t>
      </w:r>
      <w:r>
        <w:t xml:space="preserve"> Florida, and I wrote something</w:t>
      </w:r>
      <w:r w:rsidR="00ED23D9">
        <w:t>.</w:t>
      </w:r>
      <w:r>
        <w:t xml:space="preserve"> </w:t>
      </w:r>
      <w:r w:rsidR="00ED23D9">
        <w:t>A</w:t>
      </w:r>
      <w:r>
        <w:t>nd it ended up getting</w:t>
      </w:r>
      <w:r w:rsidR="00ED23D9">
        <w:t>..</w:t>
      </w:r>
      <w:r>
        <w:t>.It went viral</w:t>
      </w:r>
      <w:r w:rsidR="00ED23D9">
        <w:t>.</w:t>
      </w:r>
      <w:r>
        <w:t xml:space="preserve"> I wrote about</w:t>
      </w:r>
      <w:r w:rsidR="00ED23D9">
        <w:t>--</w:t>
      </w:r>
      <w:r>
        <w:t xml:space="preserve"> I just like put all </w:t>
      </w:r>
      <w:r w:rsidR="00ED23D9">
        <w:t>of</w:t>
      </w:r>
      <w:r>
        <w:t xml:space="preserve"> my anger at the education system on paper and ended up getting picked up by the </w:t>
      </w:r>
      <w:r w:rsidR="00ED23D9">
        <w:t>Huffington</w:t>
      </w:r>
      <w:r>
        <w:t xml:space="preserve"> </w:t>
      </w:r>
      <w:r w:rsidR="00ED23D9">
        <w:t>P</w:t>
      </w:r>
      <w:r>
        <w:t xml:space="preserve">ost and then my friend put it in a </w:t>
      </w:r>
      <w:proofErr w:type="gramStart"/>
      <w:r>
        <w:t>blog</w:t>
      </w:r>
      <w:proofErr w:type="gramEnd"/>
      <w:r>
        <w:t xml:space="preserve"> and it went viral.</w:t>
      </w:r>
      <w:r w:rsidR="00F53F37">
        <w:t xml:space="preserve"> </w:t>
      </w:r>
      <w:r w:rsidR="00ED23D9">
        <w:t xml:space="preserve"> </w:t>
      </w:r>
      <w:r>
        <w:t>And I just talked about every</w:t>
      </w:r>
      <w:r w:rsidR="00ED23D9">
        <w:t>--</w:t>
      </w:r>
      <w:r>
        <w:t xml:space="preserve"> I just like</w:t>
      </w:r>
      <w:r w:rsidR="00F53F37">
        <w:t>--</w:t>
      </w:r>
      <w:r w:rsidR="00ED23D9">
        <w:t>-</w:t>
      </w:r>
      <w:r>
        <w:t>Everything I felt about the demoralization and like not treating students like they're human</w:t>
      </w:r>
      <w:r w:rsidR="00ED23D9">
        <w:t>.</w:t>
      </w:r>
      <w:r>
        <w:t xml:space="preserve"> </w:t>
      </w:r>
      <w:r w:rsidR="00ED23D9">
        <w:t>L</w:t>
      </w:r>
      <w:r>
        <w:t>ike these poor kids</w:t>
      </w:r>
      <w:r w:rsidR="00F53F37">
        <w:t xml:space="preserve"> </w:t>
      </w:r>
      <w:proofErr w:type="gramStart"/>
      <w:r>
        <w:t>have to</w:t>
      </w:r>
      <w:proofErr w:type="gramEnd"/>
      <w:r>
        <w:t xml:space="preserve"> like take guns into their hands, because they're not socially connecting with their humans and it's because of these horrific policies </w:t>
      </w:r>
      <w:r w:rsidR="00ED23D9">
        <w:t>in</w:t>
      </w:r>
      <w:r>
        <w:t xml:space="preserve"> education.</w:t>
      </w:r>
      <w:r w:rsidR="00F53F37">
        <w:t xml:space="preserve"> </w:t>
      </w:r>
      <w:r>
        <w:t xml:space="preserve">We only look at them like data points now and there's no care and there's no humaneness </w:t>
      </w:r>
      <w:r w:rsidR="00ED23D9">
        <w:t>--</w:t>
      </w:r>
      <w:r>
        <w:t>and I just went off</w:t>
      </w:r>
      <w:r w:rsidR="00ED23D9">
        <w:t>,</w:t>
      </w:r>
      <w:r>
        <w:t xml:space="preserve"> because I was so angry</w:t>
      </w:r>
      <w:r w:rsidR="00ED23D9">
        <w:t>.</w:t>
      </w:r>
      <w:r>
        <w:t xml:space="preserve"> </w:t>
      </w:r>
      <w:r w:rsidR="00ED23D9">
        <w:t>A</w:t>
      </w:r>
      <w:r>
        <w:t>nd</w:t>
      </w:r>
      <w:r w:rsidR="00F53F37">
        <w:t xml:space="preserve"> </w:t>
      </w:r>
      <w:proofErr w:type="gramStart"/>
      <w:r>
        <w:t>It</w:t>
      </w:r>
      <w:proofErr w:type="gramEnd"/>
      <w:r>
        <w:t xml:space="preserve"> got picked up</w:t>
      </w:r>
      <w:r w:rsidR="00ED23D9">
        <w:t>.</w:t>
      </w:r>
      <w:r>
        <w:t xml:space="preserve"> </w:t>
      </w:r>
      <w:r w:rsidR="00ED23D9">
        <w:t>A</w:t>
      </w:r>
      <w:r>
        <w:t>nd like</w:t>
      </w:r>
      <w:r w:rsidR="00ED23D9">
        <w:t>,</w:t>
      </w:r>
      <w:r>
        <w:t xml:space="preserve"> I don't know if that was just like a spark of me being like </w:t>
      </w:r>
      <w:r w:rsidR="00ED23D9">
        <w:t>I</w:t>
      </w:r>
      <w:r>
        <w:t>'m going to say stuff now</w:t>
      </w:r>
      <w:r w:rsidR="00ED23D9">
        <w:t>,</w:t>
      </w:r>
      <w:r>
        <w:t xml:space="preserve"> you know</w:t>
      </w:r>
      <w:r w:rsidR="00ED23D9">
        <w:t>,</w:t>
      </w:r>
      <w:r>
        <w:t xml:space="preserve"> just like </w:t>
      </w:r>
      <w:r w:rsidR="00ED23D9">
        <w:t xml:space="preserve">it </w:t>
      </w:r>
      <w:r>
        <w:t xml:space="preserve">felt so </w:t>
      </w:r>
      <w:proofErr w:type="gramStart"/>
      <w:r>
        <w:t>empowering</w:t>
      </w:r>
      <w:proofErr w:type="gramEnd"/>
      <w:r>
        <w:t xml:space="preserve"> and I got interviewed</w:t>
      </w:r>
      <w:r w:rsidR="00ED23D9">
        <w:t>.</w:t>
      </w:r>
    </w:p>
    <w:p w14:paraId="0DF73839" w14:textId="77777777" w:rsidR="00ED23D9" w:rsidRDefault="00ED23D9" w:rsidP="00A55AE7"/>
    <w:p w14:paraId="06B41360" w14:textId="12AD130B" w:rsidR="00A55AE7" w:rsidRDefault="00ED23D9" w:rsidP="00A55AE7">
      <w:r>
        <w:t>A</w:t>
      </w:r>
      <w:r w:rsidR="00A55AE7">
        <w:t>nd then</w:t>
      </w:r>
      <w:r>
        <w:t xml:space="preserve"> w</w:t>
      </w:r>
      <w:r w:rsidR="00A55AE7">
        <w:t>hat happened</w:t>
      </w:r>
      <w:r>
        <w:t>,</w:t>
      </w:r>
      <w:r w:rsidR="00A55AE7">
        <w:t xml:space="preserve"> like not even that many weeks later, was West Virginia happen</w:t>
      </w:r>
      <w:r>
        <w:t>ed.</w:t>
      </w:r>
      <w:r w:rsidR="00A55AE7">
        <w:t xml:space="preserve"> </w:t>
      </w:r>
      <w:r>
        <w:t>A</w:t>
      </w:r>
      <w:r w:rsidR="00A55AE7">
        <w:t xml:space="preserve">nd </w:t>
      </w:r>
      <w:r>
        <w:t>I’m</w:t>
      </w:r>
      <w:r w:rsidR="00A55AE7">
        <w:t xml:space="preserve"> staring at West Virginia going</w:t>
      </w:r>
      <w:r>
        <w:t>, w</w:t>
      </w:r>
      <w:r w:rsidR="00A55AE7">
        <w:t>hy is this not happening in Arizona</w:t>
      </w:r>
      <w:r>
        <w:t>?</w:t>
      </w:r>
      <w:r w:rsidR="00A55AE7">
        <w:t xml:space="preserve"> </w:t>
      </w:r>
      <w:r>
        <w:t>A</w:t>
      </w:r>
      <w:r w:rsidR="00A55AE7">
        <w:t xml:space="preserve">nd </w:t>
      </w:r>
      <w:r>
        <w:t>I’m</w:t>
      </w:r>
      <w:r w:rsidR="00A55AE7">
        <w:t xml:space="preserve"> literally </w:t>
      </w:r>
      <w:r>
        <w:t>yelling,</w:t>
      </w:r>
      <w:r w:rsidR="00A55AE7">
        <w:t xml:space="preserve"> and my husband is like what are you doing</w:t>
      </w:r>
      <w:r>
        <w:t xml:space="preserve">?  </w:t>
      </w:r>
      <w:r w:rsidR="00A55AE7">
        <w:t xml:space="preserve">And </w:t>
      </w:r>
      <w:r>
        <w:t>I’m</w:t>
      </w:r>
      <w:r w:rsidR="00A55AE7">
        <w:t xml:space="preserve"> yelling and </w:t>
      </w:r>
      <w:r>
        <w:t>I’m</w:t>
      </w:r>
      <w:r w:rsidR="00A55AE7">
        <w:t xml:space="preserve"> so excited, and so I asked to join the West Virginia page, because I was like yes</w:t>
      </w:r>
      <w:r w:rsidR="006055E9">
        <w:t>!</w:t>
      </w:r>
      <w:r>
        <w:t xml:space="preserve"> </w:t>
      </w:r>
      <w:r w:rsidR="00A55AE7">
        <w:t>And then Oklahoma happened, I asked to join their page</w:t>
      </w:r>
      <w:r w:rsidR="006055E9">
        <w:t>,</w:t>
      </w:r>
      <w:r w:rsidR="00A55AE7">
        <w:t xml:space="preserve"> I was like yes</w:t>
      </w:r>
      <w:r w:rsidR="006055E9">
        <w:t>!</w:t>
      </w:r>
      <w:r w:rsidR="00A55AE7">
        <w:t xml:space="preserve"> </w:t>
      </w:r>
      <w:r w:rsidR="006055E9">
        <w:t>A</w:t>
      </w:r>
      <w:r w:rsidR="00A55AE7">
        <w:t xml:space="preserve">nd then Kentucky happened, and then I joined their </w:t>
      </w:r>
      <w:proofErr w:type="gramStart"/>
      <w:r w:rsidR="00A55AE7">
        <w:t>page</w:t>
      </w:r>
      <w:proofErr w:type="gramEnd"/>
      <w:r w:rsidR="00A55AE7">
        <w:t xml:space="preserve"> and I was like yes</w:t>
      </w:r>
      <w:r w:rsidR="006055E9">
        <w:t>!</w:t>
      </w:r>
      <w:r w:rsidR="00A55AE7">
        <w:t xml:space="preserve"> </w:t>
      </w:r>
      <w:r w:rsidR="006055E9">
        <w:t>A</w:t>
      </w:r>
      <w:r w:rsidR="00A55AE7">
        <w:t xml:space="preserve">nd all the meanwhile </w:t>
      </w:r>
      <w:r w:rsidR="006055E9">
        <w:t>I’m</w:t>
      </w:r>
      <w:r w:rsidR="00A55AE7">
        <w:t xml:space="preserve"> thinking, why is nobody in Arizona</w:t>
      </w:r>
      <w:r w:rsidR="006055E9">
        <w:t>…</w:t>
      </w:r>
      <w:r w:rsidR="00A55AE7">
        <w:t xml:space="preserve"> Why am I not heard a thing yet</w:t>
      </w:r>
      <w:r w:rsidR="006055E9">
        <w:t>?</w:t>
      </w:r>
    </w:p>
    <w:p w14:paraId="4557F675" w14:textId="77777777" w:rsidR="00A55AE7" w:rsidRDefault="00A55AE7" w:rsidP="00A55AE7"/>
    <w:p w14:paraId="26FA04C1" w14:textId="77777777" w:rsidR="00C22719" w:rsidRDefault="00A55AE7" w:rsidP="00A55AE7">
      <w:r>
        <w:t xml:space="preserve">And </w:t>
      </w:r>
      <w:proofErr w:type="gramStart"/>
      <w:r>
        <w:t>so</w:t>
      </w:r>
      <w:proofErr w:type="gramEnd"/>
      <w:r>
        <w:t xml:space="preserve"> there was an Arizona </w:t>
      </w:r>
      <w:r w:rsidR="006055E9">
        <w:t>B</w:t>
      </w:r>
      <w:r>
        <w:t xml:space="preserve">adass </w:t>
      </w:r>
      <w:r w:rsidR="006055E9">
        <w:t>T</w:t>
      </w:r>
      <w:r>
        <w:t xml:space="preserve">eachers Facebook page where a </w:t>
      </w:r>
      <w:r w:rsidR="006055E9">
        <w:t>gal</w:t>
      </w:r>
      <w:r>
        <w:t xml:space="preserve"> named</w:t>
      </w:r>
      <w:r w:rsidR="006055E9">
        <w:t xml:space="preserve"> Lise </w:t>
      </w:r>
      <w:proofErr w:type="spellStart"/>
      <w:r w:rsidR="006055E9">
        <w:t>Spengental</w:t>
      </w:r>
      <w:proofErr w:type="spellEnd"/>
      <w:r w:rsidR="006055E9">
        <w:t xml:space="preserve"> </w:t>
      </w:r>
      <w:r>
        <w:t>posted something</w:t>
      </w:r>
      <w:r w:rsidR="006055E9">
        <w:t>,</w:t>
      </w:r>
      <w:r>
        <w:t xml:space="preserve"> she's one of the admin on the Facebook page</w:t>
      </w:r>
      <w:r w:rsidR="006055E9">
        <w:t>,</w:t>
      </w:r>
      <w:r>
        <w:t xml:space="preserve"> and she's like anyone's posted something about West Virginia like </w:t>
      </w:r>
      <w:r w:rsidR="006055E9">
        <w:t>“</w:t>
      </w:r>
      <w:r>
        <w:t xml:space="preserve">anyone thinking what </w:t>
      </w:r>
      <w:r w:rsidR="006055E9">
        <w:t>I’m</w:t>
      </w:r>
      <w:r>
        <w:t xml:space="preserve"> thinking</w:t>
      </w:r>
      <w:r w:rsidR="006055E9">
        <w:t>?”</w:t>
      </w:r>
      <w:r>
        <w:t xml:space="preserve"> </w:t>
      </w:r>
      <w:r w:rsidR="006055E9">
        <w:t>A</w:t>
      </w:r>
      <w:r>
        <w:t xml:space="preserve">nd I was like </w:t>
      </w:r>
      <w:proofErr w:type="spellStart"/>
      <w:r w:rsidR="006055E9">
        <w:t>Y</w:t>
      </w:r>
      <w:r>
        <w:t>o</w:t>
      </w:r>
      <w:proofErr w:type="spellEnd"/>
      <w:r>
        <w:t xml:space="preserve"> me, I am</w:t>
      </w:r>
      <w:r w:rsidR="006055E9">
        <w:t>!</w:t>
      </w:r>
      <w:r>
        <w:t xml:space="preserve"> </w:t>
      </w:r>
      <w:proofErr w:type="spellStart"/>
      <w:r w:rsidR="006055E9">
        <w:t>Y</w:t>
      </w:r>
      <w:r>
        <w:t>o</w:t>
      </w:r>
      <w:proofErr w:type="spellEnd"/>
      <w:r w:rsidR="006055E9">
        <w:t>,</w:t>
      </w:r>
      <w:r>
        <w:t xml:space="preserve"> over here</w:t>
      </w:r>
      <w:r w:rsidR="006055E9">
        <w:t>!</w:t>
      </w:r>
      <w:r>
        <w:t xml:space="preserve"> </w:t>
      </w:r>
      <w:r w:rsidR="006055E9">
        <w:t>R</w:t>
      </w:r>
      <w:r>
        <w:t>ight</w:t>
      </w:r>
      <w:r w:rsidR="006055E9">
        <w:t>?</w:t>
      </w:r>
      <w:r w:rsidR="00C22719">
        <w:t xml:space="preserve"> </w:t>
      </w:r>
      <w:r>
        <w:t xml:space="preserve">I didn't know anybody and only been here </w:t>
      </w:r>
      <w:r w:rsidR="00C22719">
        <w:t>--</w:t>
      </w:r>
      <w:r>
        <w:t>I hadn't even been here for a year</w:t>
      </w:r>
      <w:r w:rsidR="00C22719">
        <w:t>.</w:t>
      </w:r>
      <w:r>
        <w:t xml:space="preserve"> </w:t>
      </w:r>
      <w:r w:rsidR="00C22719">
        <w:t>A</w:t>
      </w:r>
      <w:r>
        <w:t>nd</w:t>
      </w:r>
      <w:r w:rsidR="00C22719">
        <w:t xml:space="preserve"> </w:t>
      </w:r>
      <w:proofErr w:type="gramStart"/>
      <w:r w:rsidR="00C22719">
        <w:t>s</w:t>
      </w:r>
      <w:r>
        <w:t>o</w:t>
      </w:r>
      <w:proofErr w:type="gramEnd"/>
      <w:r>
        <w:t xml:space="preserve"> her and I started chit chatting on the side</w:t>
      </w:r>
      <w:r w:rsidR="00C22719">
        <w:t>.</w:t>
      </w:r>
      <w:r>
        <w:t xml:space="preserve"> I</w:t>
      </w:r>
      <w:r w:rsidR="00C22719">
        <w:t>…</w:t>
      </w:r>
      <w:r>
        <w:t xml:space="preserve"> she was a long time U</w:t>
      </w:r>
      <w:r w:rsidR="00C22719">
        <w:t>nion</w:t>
      </w:r>
      <w:r>
        <w:t xml:space="preserve"> Member</w:t>
      </w:r>
      <w:r w:rsidR="00C22719">
        <w:t>,</w:t>
      </w:r>
      <w:r>
        <w:t xml:space="preserve"> 20 years</w:t>
      </w:r>
      <w:r w:rsidR="00C22719">
        <w:t>,</w:t>
      </w:r>
      <w:r>
        <w:t xml:space="preserve"> and was very frustrated at the state of everything and believe</w:t>
      </w:r>
      <w:r w:rsidR="00C22719">
        <w:t>d</w:t>
      </w:r>
      <w:r>
        <w:t xml:space="preserve"> that the Union didn't have any power.</w:t>
      </w:r>
      <w:r w:rsidR="00C22719">
        <w:t xml:space="preserve"> </w:t>
      </w:r>
      <w:r>
        <w:t xml:space="preserve">And that they couldn't do anything, or they </w:t>
      </w:r>
      <w:r w:rsidR="00C22719">
        <w:t>wouldn’t</w:t>
      </w:r>
      <w:r>
        <w:t xml:space="preserve"> do anything</w:t>
      </w:r>
      <w:r w:rsidR="00C22719">
        <w:t>.</w:t>
      </w:r>
      <w:r>
        <w:t xml:space="preserve"> </w:t>
      </w:r>
      <w:r w:rsidR="00C22719">
        <w:t>A</w:t>
      </w:r>
      <w:r>
        <w:t>nd so</w:t>
      </w:r>
      <w:r w:rsidR="00C22719">
        <w:t>,</w:t>
      </w:r>
      <w:r>
        <w:t xml:space="preserve"> I was like ooh that's rough.</w:t>
      </w:r>
      <w:r w:rsidR="00C22719">
        <w:t xml:space="preserve"> </w:t>
      </w:r>
      <w:proofErr w:type="gramStart"/>
      <w:r>
        <w:t>Well</w:t>
      </w:r>
      <w:proofErr w:type="gramEnd"/>
      <w:r>
        <w:t xml:space="preserve"> </w:t>
      </w:r>
      <w:r w:rsidR="00823C43">
        <w:t>I’m</w:t>
      </w:r>
      <w:r>
        <w:t xml:space="preserve"> from Chicago and here's kind of what </w:t>
      </w:r>
      <w:r w:rsidR="00823C43">
        <w:t>I’m</w:t>
      </w:r>
      <w:r>
        <w:t xml:space="preserve"> thinking, and you know, I was like maybe we just need to get some more folks into </w:t>
      </w:r>
      <w:r w:rsidR="00C22719">
        <w:t>this</w:t>
      </w:r>
      <w:r>
        <w:t xml:space="preserve"> space</w:t>
      </w:r>
      <w:r w:rsidR="00C22719">
        <w:t>.</w:t>
      </w:r>
      <w:r>
        <w:t xml:space="preserve"> </w:t>
      </w:r>
    </w:p>
    <w:p w14:paraId="541742C4" w14:textId="77777777" w:rsidR="00C22719" w:rsidRDefault="00C22719" w:rsidP="00A55AE7"/>
    <w:p w14:paraId="28C02609" w14:textId="77777777" w:rsidR="00C22719" w:rsidRDefault="00C22719" w:rsidP="00A55AE7">
      <w:r>
        <w:t>A</w:t>
      </w:r>
      <w:r w:rsidR="00A55AE7">
        <w:t xml:space="preserve">nd </w:t>
      </w:r>
      <w:proofErr w:type="gramStart"/>
      <w:r w:rsidR="00A55AE7">
        <w:t>so</w:t>
      </w:r>
      <w:proofErr w:type="gramEnd"/>
      <w:r w:rsidR="00A55AE7">
        <w:t xml:space="preserve"> her and I chit chatted over spring break.</w:t>
      </w:r>
      <w:r>
        <w:t xml:space="preserve"> </w:t>
      </w:r>
      <w:r w:rsidR="00A55AE7">
        <w:t xml:space="preserve">I didn't know </w:t>
      </w:r>
      <w:r>
        <w:t>her,</w:t>
      </w:r>
      <w:r w:rsidR="00A55AE7">
        <w:t xml:space="preserve"> we weren't friends, we weren't colleagues</w:t>
      </w:r>
      <w:r>
        <w:t>.</w:t>
      </w:r>
      <w:r w:rsidR="00A55AE7">
        <w:t xml:space="preserve"> </w:t>
      </w:r>
      <w:r>
        <w:t>W</w:t>
      </w:r>
      <w:r w:rsidR="00A55AE7">
        <w:t>e were just strangers sharing a common idea and</w:t>
      </w:r>
      <w:r>
        <w:t xml:space="preserve"> w</w:t>
      </w:r>
      <w:r w:rsidR="00A55AE7">
        <w:t xml:space="preserve">e went back and forth for a while and then I was like </w:t>
      </w:r>
      <w:r>
        <w:t>“</w:t>
      </w:r>
      <w:r w:rsidR="00A55AE7">
        <w:t>you know what</w:t>
      </w:r>
      <w:r>
        <w:t>,</w:t>
      </w:r>
      <w:r w:rsidR="00A55AE7">
        <w:t xml:space="preserve"> </w:t>
      </w:r>
      <w:r>
        <w:t>I’m</w:t>
      </w:r>
      <w:r w:rsidR="00A55AE7">
        <w:t xml:space="preserve"> just going to make</w:t>
      </w:r>
      <w:r>
        <w:t xml:space="preserve">…forget it, </w:t>
      </w:r>
      <w:r w:rsidR="00823C43">
        <w:t>I’m</w:t>
      </w:r>
      <w:r w:rsidR="00A55AE7">
        <w:t xml:space="preserve"> just </w:t>
      </w:r>
      <w:proofErr w:type="spellStart"/>
      <w:r w:rsidR="00A55AE7">
        <w:t>gonna</w:t>
      </w:r>
      <w:proofErr w:type="spellEnd"/>
      <w:r w:rsidR="00A55AE7">
        <w:t xml:space="preserve"> make a page</w:t>
      </w:r>
      <w:r>
        <w:t>,</w:t>
      </w:r>
      <w:r w:rsidR="00A55AE7">
        <w:t xml:space="preserve"> let's just go for it</w:t>
      </w:r>
      <w:r>
        <w:t>.</w:t>
      </w:r>
      <w:r w:rsidR="00A55AE7">
        <w:t xml:space="preserve"> let's just go for it and that way we'll find</w:t>
      </w:r>
      <w:r>
        <w:t xml:space="preserve"> </w:t>
      </w:r>
      <w:r w:rsidR="00A55AE7">
        <w:t xml:space="preserve">people to have </w:t>
      </w:r>
      <w:r w:rsidR="00A55AE7">
        <w:lastRenderedPageBreak/>
        <w:t>conversations with who might be feeling the same way</w:t>
      </w:r>
      <w:r>
        <w:t>.”</w:t>
      </w:r>
      <w:r w:rsidR="00A55AE7">
        <w:t xml:space="preserve"> </w:t>
      </w:r>
      <w:r>
        <w:t>S</w:t>
      </w:r>
      <w:r w:rsidR="00A55AE7">
        <w:t>o never had I intended for it to be an organizing tool or an organizing h</w:t>
      </w:r>
      <w:r>
        <w:t>ub, or</w:t>
      </w:r>
      <w:r w:rsidR="00A55AE7">
        <w:t xml:space="preserve"> the beauty that it turned into.</w:t>
      </w:r>
      <w:r>
        <w:t xml:space="preserve"> </w:t>
      </w:r>
      <w:r w:rsidR="00A55AE7">
        <w:t xml:space="preserve">I wanted a space where people who were thinking what </w:t>
      </w:r>
      <w:r w:rsidR="00823C43">
        <w:t>I’m</w:t>
      </w:r>
      <w:r w:rsidR="00A55AE7">
        <w:t xml:space="preserve"> thinking</w:t>
      </w:r>
      <w:r>
        <w:t>,</w:t>
      </w:r>
      <w:r w:rsidR="00A55AE7">
        <w:t xml:space="preserve"> could get into a space</w:t>
      </w:r>
      <w:r>
        <w:t>,</w:t>
      </w:r>
      <w:r w:rsidR="00A55AE7">
        <w:t xml:space="preserve"> </w:t>
      </w:r>
      <w:proofErr w:type="gramStart"/>
      <w:r w:rsidR="00A55AE7">
        <w:t>connect</w:t>
      </w:r>
      <w:proofErr w:type="gramEnd"/>
      <w:r w:rsidR="00A55AE7">
        <w:t xml:space="preserve"> and talk</w:t>
      </w:r>
      <w:r>
        <w:t>.</w:t>
      </w:r>
      <w:r w:rsidR="00A55AE7">
        <w:t xml:space="preserve"> </w:t>
      </w:r>
      <w:proofErr w:type="gramStart"/>
      <w:r>
        <w:t>W</w:t>
      </w:r>
      <w:r w:rsidR="00A55AE7">
        <w:t>ell</w:t>
      </w:r>
      <w:proofErr w:type="gramEnd"/>
      <w:r w:rsidR="00A55AE7">
        <w:t xml:space="preserve"> I wasn't savvy about Facebook, as much as I am now.</w:t>
      </w:r>
      <w:r>
        <w:t xml:space="preserve"> </w:t>
      </w:r>
      <w:r w:rsidR="00A55AE7">
        <w:t>I didn't know the difference between private</w:t>
      </w:r>
      <w:r>
        <w:t>,</w:t>
      </w:r>
      <w:r w:rsidR="00A55AE7">
        <w:t xml:space="preserve"> closed</w:t>
      </w:r>
      <w:r>
        <w:t>,</w:t>
      </w:r>
      <w:r w:rsidR="00A55AE7">
        <w:t xml:space="preserve"> and public</w:t>
      </w:r>
      <w:r>
        <w:t>.</w:t>
      </w:r>
      <w:r w:rsidR="00A55AE7">
        <w:t xml:space="preserve"> </w:t>
      </w:r>
      <w:r>
        <w:t>A</w:t>
      </w:r>
      <w:r w:rsidR="00A55AE7">
        <w:t>nd I apparently picked the wrong setting.</w:t>
      </w:r>
      <w:r>
        <w:t xml:space="preserve"> </w:t>
      </w:r>
      <w:r w:rsidR="00A55AE7">
        <w:t>And that meant everybody could just invite whoever they want</w:t>
      </w:r>
      <w:r>
        <w:t>ed,</w:t>
      </w:r>
      <w:r w:rsidR="00A55AE7">
        <w:t xml:space="preserve"> right</w:t>
      </w:r>
      <w:r>
        <w:t>?</w:t>
      </w:r>
      <w:r w:rsidR="00A55AE7">
        <w:t xml:space="preserve"> </w:t>
      </w:r>
      <w:r>
        <w:t>N</w:t>
      </w:r>
      <w:r w:rsidR="00A55AE7">
        <w:t>ow I know better</w:t>
      </w:r>
      <w:r>
        <w:t>.</w:t>
      </w:r>
      <w:r w:rsidR="00A55AE7">
        <w:t xml:space="preserve"> </w:t>
      </w:r>
      <w:r w:rsidR="00823C43">
        <w:t>I’m</w:t>
      </w:r>
      <w:r>
        <w:t>,</w:t>
      </w:r>
      <w:r w:rsidR="00A55AE7">
        <w:t xml:space="preserve"> I am well versed in Facebook, that I </w:t>
      </w:r>
      <w:proofErr w:type="gramStart"/>
      <w:r w:rsidR="00A55AE7">
        <w:t>actually teach</w:t>
      </w:r>
      <w:proofErr w:type="gramEnd"/>
      <w:r w:rsidR="00A55AE7">
        <w:t xml:space="preserve"> a course on how to organize on Facebook now.</w:t>
      </w:r>
      <w:r>
        <w:t xml:space="preserve"> </w:t>
      </w:r>
      <w:proofErr w:type="gramStart"/>
      <w:r w:rsidR="00A55AE7">
        <w:t>So</w:t>
      </w:r>
      <w:proofErr w:type="gramEnd"/>
      <w:r w:rsidR="00A55AE7">
        <w:t xml:space="preserve"> in hindsight, I learned a lot from that very, very small but giant mistake</w:t>
      </w:r>
      <w:r>
        <w:t>.</w:t>
      </w:r>
    </w:p>
    <w:p w14:paraId="3D1F5EB8" w14:textId="77777777" w:rsidR="00C22719" w:rsidRDefault="00C22719" w:rsidP="00A55AE7"/>
    <w:p w14:paraId="438E9722" w14:textId="265D8609" w:rsidR="00A55AE7" w:rsidRDefault="00C22719" w:rsidP="00A55AE7">
      <w:r>
        <w:t>A</w:t>
      </w:r>
      <w:r w:rsidR="00A55AE7">
        <w:t>nd what happened</w:t>
      </w:r>
      <w:r>
        <w:t>--</w:t>
      </w:r>
      <w:r w:rsidR="00A55AE7">
        <w:t xml:space="preserve"> that was Friday night </w:t>
      </w:r>
      <w:r>
        <w:t>M</w:t>
      </w:r>
      <w:r w:rsidR="00A55AE7">
        <w:t>arch 2 and West Virginia happened, you know just a little bit before that and</w:t>
      </w:r>
      <w:r>
        <w:t xml:space="preserve">, </w:t>
      </w:r>
      <w:r w:rsidR="00A55AE7">
        <w:t xml:space="preserve">I didn't know, at the same time Noah </w:t>
      </w:r>
      <w:proofErr w:type="spellStart"/>
      <w:r w:rsidR="002E7760">
        <w:t>Karvelis</w:t>
      </w:r>
      <w:proofErr w:type="spellEnd"/>
      <w:r w:rsidR="002E7760">
        <w:t>,</w:t>
      </w:r>
      <w:r w:rsidR="00A55AE7">
        <w:t xml:space="preserve"> who was one of the other leaders</w:t>
      </w:r>
      <w:r w:rsidR="002E7760">
        <w:t>,</w:t>
      </w:r>
      <w:r w:rsidR="00A55AE7">
        <w:t xml:space="preserve"> had tweeted to Joe Thomas, who was the </w:t>
      </w:r>
      <w:r w:rsidR="002E7760">
        <w:t xml:space="preserve">AEA </w:t>
      </w:r>
      <w:r w:rsidR="00A55AE7">
        <w:t>president</w:t>
      </w:r>
      <w:r w:rsidR="002E7760">
        <w:t>,</w:t>
      </w:r>
      <w:r w:rsidR="00A55AE7">
        <w:t xml:space="preserve"> </w:t>
      </w:r>
      <w:r w:rsidR="002E7760">
        <w:t>our</w:t>
      </w:r>
      <w:r w:rsidR="00A55AE7">
        <w:t xml:space="preserve"> statewide Union President</w:t>
      </w:r>
      <w:r w:rsidR="002E7760">
        <w:t>,</w:t>
      </w:r>
      <w:r w:rsidR="00A55AE7">
        <w:t xml:space="preserve"> they had a tweet conversations like four days, four days earlier</w:t>
      </w:r>
      <w:r w:rsidR="002E7760">
        <w:t xml:space="preserve"> a</w:t>
      </w:r>
      <w:r w:rsidR="00A55AE7">
        <w:t xml:space="preserve">bout </w:t>
      </w:r>
      <w:r w:rsidR="002E7760">
        <w:t>“</w:t>
      </w:r>
      <w:r w:rsidR="00A55AE7">
        <w:t>Oh, are you seeing what's happening</w:t>
      </w:r>
      <w:r w:rsidR="002E7760">
        <w:t>?</w:t>
      </w:r>
      <w:r w:rsidR="00A55AE7">
        <w:t xml:space="preserve"> </w:t>
      </w:r>
      <w:r w:rsidR="002E7760">
        <w:t>L</w:t>
      </w:r>
      <w:r w:rsidR="00A55AE7">
        <w:t>ike can we get this started in Arizona</w:t>
      </w:r>
      <w:r w:rsidR="002E7760">
        <w:t>?”</w:t>
      </w:r>
      <w:r w:rsidR="00A55AE7">
        <w:t xml:space="preserve"> </w:t>
      </w:r>
      <w:r w:rsidR="002E7760">
        <w:t>A</w:t>
      </w:r>
      <w:r w:rsidR="00A55AE7">
        <w:t xml:space="preserve">nd Joe Thomas said, like </w:t>
      </w:r>
      <w:r w:rsidR="002E7760">
        <w:t>“W</w:t>
      </w:r>
      <w:r w:rsidR="00A55AE7">
        <w:t>ell why don't you start with red shirts</w:t>
      </w:r>
      <w:r w:rsidR="002E7760">
        <w:t>?” L</w:t>
      </w:r>
      <w:r w:rsidR="00A55AE7">
        <w:t>ike I had no idea that conversation was going on.</w:t>
      </w:r>
    </w:p>
    <w:p w14:paraId="5048D715" w14:textId="77777777" w:rsidR="00A55AE7" w:rsidRDefault="00A55AE7" w:rsidP="00A55AE7"/>
    <w:p w14:paraId="51918C2D" w14:textId="77777777" w:rsidR="002E7760" w:rsidRDefault="00A55AE7" w:rsidP="00A55AE7">
      <w:r>
        <w:t xml:space="preserve">So, four days later, I made this Facebook group and </w:t>
      </w:r>
      <w:r w:rsidR="002E7760">
        <w:t xml:space="preserve">Noah </w:t>
      </w:r>
      <w:proofErr w:type="spellStart"/>
      <w:r w:rsidR="002E7760">
        <w:t>Karvelis</w:t>
      </w:r>
      <w:proofErr w:type="spellEnd"/>
      <w:r>
        <w:t xml:space="preserve"> comes in</w:t>
      </w:r>
      <w:r w:rsidR="002E7760">
        <w:t>,</w:t>
      </w:r>
      <w:r>
        <w:t xml:space="preserve"> right</w:t>
      </w:r>
      <w:r w:rsidR="002E7760">
        <w:t>?</w:t>
      </w:r>
      <w:r>
        <w:t xml:space="preserve"> </w:t>
      </w:r>
      <w:r w:rsidR="002E7760">
        <w:t>A</w:t>
      </w:r>
      <w:r>
        <w:t xml:space="preserve">nd he had already started planning the first </w:t>
      </w:r>
      <w:r w:rsidR="002E7760">
        <w:t>Red for Ed</w:t>
      </w:r>
      <w:r>
        <w:t xml:space="preserve"> day and</w:t>
      </w:r>
      <w:r w:rsidR="002E7760">
        <w:t xml:space="preserve"> s</w:t>
      </w:r>
      <w:r>
        <w:t>o the page blew up</w:t>
      </w:r>
      <w:r w:rsidR="002E7760">
        <w:t>.</w:t>
      </w:r>
      <w:r>
        <w:t xml:space="preserve"> Friday night through Sunday there was over, like 1500 people on it, it just blew up like crazy, including people from the </w:t>
      </w:r>
      <w:r w:rsidR="002E7760">
        <w:t>G</w:t>
      </w:r>
      <w:r>
        <w:t>oldwater institute</w:t>
      </w:r>
      <w:r w:rsidR="002E7760">
        <w:t>,</w:t>
      </w:r>
      <w:r>
        <w:t xml:space="preserve"> which right wing </w:t>
      </w:r>
      <w:r w:rsidR="002E7760">
        <w:t>think tank,</w:t>
      </w:r>
      <w:r>
        <w:t xml:space="preserve"> we don't want these people</w:t>
      </w:r>
      <w:r w:rsidR="002E7760">
        <w:t xml:space="preserve"> </w:t>
      </w:r>
      <w:r>
        <w:t>knowing what like</w:t>
      </w:r>
      <w:r w:rsidR="002E7760">
        <w:t>…</w:t>
      </w:r>
      <w:r>
        <w:t>in hindsight, I didn't know about the settings</w:t>
      </w:r>
      <w:r w:rsidR="002E7760">
        <w:t xml:space="preserve">. </w:t>
      </w:r>
      <w:r>
        <w:t>Now I know</w:t>
      </w:r>
      <w:r w:rsidR="002E7760">
        <w:t>.</w:t>
      </w:r>
      <w:r>
        <w:t xml:space="preserve"> I would have never done that</w:t>
      </w:r>
      <w:r w:rsidR="002E7760">
        <w:t>.</w:t>
      </w:r>
      <w:r>
        <w:t xml:space="preserve"> </w:t>
      </w:r>
    </w:p>
    <w:p w14:paraId="57B723E2" w14:textId="77777777" w:rsidR="002E7760" w:rsidRDefault="002E7760" w:rsidP="00A55AE7"/>
    <w:p w14:paraId="22CE5441" w14:textId="3AA0C5FD" w:rsidR="00A55AE7" w:rsidRDefault="002E7760" w:rsidP="00A55AE7">
      <w:r>
        <w:t>S</w:t>
      </w:r>
      <w:r w:rsidR="00A55AE7">
        <w:t>o long story short, it was actually a good thing</w:t>
      </w:r>
      <w:r>
        <w:t xml:space="preserve"> t</w:t>
      </w:r>
      <w:r w:rsidR="00A55AE7">
        <w:t>hat this all happened because this is where that page blew up</w:t>
      </w:r>
      <w:r>
        <w:t>,</w:t>
      </w:r>
      <w:r w:rsidR="00A55AE7">
        <w:t xml:space="preserve"> and everyone was like </w:t>
      </w:r>
      <w:r>
        <w:t>“</w:t>
      </w:r>
      <w:proofErr w:type="gramStart"/>
      <w:r w:rsidR="00A55AE7">
        <w:t>yes</w:t>
      </w:r>
      <w:proofErr w:type="gramEnd"/>
      <w:r w:rsidR="00A55AE7">
        <w:t xml:space="preserve"> we're going on strike</w:t>
      </w:r>
      <w:r>
        <w:t>, yes</w:t>
      </w:r>
      <w:r w:rsidR="00A55AE7">
        <w:t xml:space="preserve"> strike</w:t>
      </w:r>
      <w:r>
        <w:t>, yes strike!,”</w:t>
      </w:r>
      <w:r w:rsidR="00A55AE7">
        <w:t xml:space="preserve"> </w:t>
      </w:r>
      <w:r>
        <w:t>A</w:t>
      </w:r>
      <w:r w:rsidR="00A55AE7">
        <w:t>nd I was like no</w:t>
      </w:r>
      <w:r>
        <w:t>,</w:t>
      </w:r>
      <w:r w:rsidR="00A55AE7">
        <w:t xml:space="preserve"> you don't just go on strike </w:t>
      </w:r>
      <w:r>
        <w:t>like y</w:t>
      </w:r>
      <w:r w:rsidR="00A55AE7">
        <w:t>ou can't just do that</w:t>
      </w:r>
      <w:r>
        <w:t>.</w:t>
      </w:r>
      <w:r w:rsidR="00A55AE7">
        <w:t xml:space="preserve"> </w:t>
      </w:r>
      <w:r>
        <w:t>I</w:t>
      </w:r>
      <w:r w:rsidR="00A55AE7">
        <w:t>t's like strategic</w:t>
      </w:r>
      <w:r>
        <w:t>,</w:t>
      </w:r>
      <w:r w:rsidR="00A55AE7">
        <w:t xml:space="preserve"> adequate organizing</w:t>
      </w:r>
      <w:r>
        <w:t>,</w:t>
      </w:r>
      <w:r w:rsidR="00A55AE7">
        <w:t xml:space="preserve"> continuous escalating</w:t>
      </w:r>
      <w:r>
        <w:t>.</w:t>
      </w:r>
      <w:r w:rsidR="00A55AE7">
        <w:t xml:space="preserve"> </w:t>
      </w:r>
      <w:r>
        <w:t>Y</w:t>
      </w:r>
      <w:r w:rsidR="00A55AE7">
        <w:t xml:space="preserve">ou </w:t>
      </w:r>
      <w:proofErr w:type="gramStart"/>
      <w:r w:rsidR="00A55AE7">
        <w:t>have to</w:t>
      </w:r>
      <w:proofErr w:type="gramEnd"/>
      <w:r w:rsidR="00A55AE7">
        <w:t xml:space="preserve"> build towards it</w:t>
      </w:r>
      <w:r>
        <w:t>.</w:t>
      </w:r>
      <w:r w:rsidR="00A55AE7">
        <w:t xml:space="preserve"> </w:t>
      </w:r>
      <w:r>
        <w:t>A</w:t>
      </w:r>
      <w:r w:rsidR="00A55AE7">
        <w:t xml:space="preserve">nd </w:t>
      </w:r>
      <w:proofErr w:type="gramStart"/>
      <w:r w:rsidR="00A55AE7">
        <w:t>so</w:t>
      </w:r>
      <w:proofErr w:type="gramEnd"/>
      <w:r>
        <w:t xml:space="preserve"> a</w:t>
      </w:r>
      <w:r w:rsidR="00A55AE7">
        <w:t xml:space="preserve">ll these people were really loud, but the people that were the loudest were </w:t>
      </w:r>
      <w:r>
        <w:t xml:space="preserve">Noah </w:t>
      </w:r>
      <w:proofErr w:type="spellStart"/>
      <w:r>
        <w:t>Karvelis</w:t>
      </w:r>
      <w:proofErr w:type="spellEnd"/>
      <w:r>
        <w:t xml:space="preserve">, Dylan </w:t>
      </w:r>
      <w:proofErr w:type="spellStart"/>
      <w:r>
        <w:t>Wegela</w:t>
      </w:r>
      <w:proofErr w:type="spellEnd"/>
      <w:r>
        <w:t xml:space="preserve"> </w:t>
      </w:r>
      <w:r w:rsidR="00A55AE7">
        <w:t>and Derrick Harris who became some of the main leaders.</w:t>
      </w:r>
    </w:p>
    <w:p w14:paraId="6082F3BD" w14:textId="77777777" w:rsidR="00A55AE7" w:rsidRDefault="00A55AE7" w:rsidP="00A55AE7"/>
    <w:p w14:paraId="32DF6A95" w14:textId="0ED4BE2C" w:rsidR="00A55AE7" w:rsidRDefault="00A55AE7" w:rsidP="00A55AE7">
      <w:r>
        <w:t>And I was not paying attention to Facebook at all that weekend</w:t>
      </w:r>
      <w:r w:rsidR="0096512E">
        <w:t>, I</w:t>
      </w:r>
      <w:r>
        <w:t xml:space="preserve">'m out </w:t>
      </w:r>
      <w:r w:rsidR="0096512E">
        <w:t xml:space="preserve">at </w:t>
      </w:r>
      <w:r>
        <w:t>the park with my kids</w:t>
      </w:r>
      <w:r w:rsidR="0096512E">
        <w:t>,</w:t>
      </w:r>
      <w:r>
        <w:t xml:space="preserve"> I wasn't a big </w:t>
      </w:r>
      <w:proofErr w:type="spellStart"/>
      <w:r>
        <w:t>Facebook</w:t>
      </w:r>
      <w:r w:rsidR="0096512E">
        <w:t>er</w:t>
      </w:r>
      <w:proofErr w:type="spellEnd"/>
      <w:r>
        <w:t xml:space="preserve"> at the time, now I can't live without it.</w:t>
      </w:r>
      <w:r w:rsidR="0096512E">
        <w:t xml:space="preserve"> </w:t>
      </w:r>
      <w:r>
        <w:t>I</w:t>
      </w:r>
      <w:r w:rsidR="0096512E">
        <w:t xml:space="preserve"> had</w:t>
      </w:r>
      <w:r>
        <w:t xml:space="preserve"> no idea what was going on, and this entire time when I got to it on Sunday</w:t>
      </w:r>
      <w:r w:rsidR="0096512E">
        <w:t xml:space="preserve">, </w:t>
      </w:r>
      <w:r>
        <w:t xml:space="preserve">everyone's like </w:t>
      </w:r>
      <w:r w:rsidR="0096512E">
        <w:t>“</w:t>
      </w:r>
      <w:r>
        <w:t>well where's the admin</w:t>
      </w:r>
      <w:r w:rsidR="0096512E">
        <w:t>?”</w:t>
      </w:r>
      <w:r>
        <w:t xml:space="preserve"> </w:t>
      </w:r>
      <w:r w:rsidR="0096512E">
        <w:t>L</w:t>
      </w:r>
      <w:r>
        <w:t>ike getting all kind of sassy</w:t>
      </w:r>
      <w:r w:rsidR="0096512E">
        <w:t>,</w:t>
      </w:r>
      <w:r>
        <w:t xml:space="preserve"> like </w:t>
      </w:r>
      <w:r w:rsidR="0096512E">
        <w:t>“</w:t>
      </w:r>
      <w:r>
        <w:t>where's the admin</w:t>
      </w:r>
      <w:r w:rsidR="0096512E">
        <w:t>,</w:t>
      </w:r>
      <w:r>
        <w:t xml:space="preserve"> like do they know what they're doing</w:t>
      </w:r>
      <w:r w:rsidR="0096512E">
        <w:t>?”</w:t>
      </w:r>
      <w:r>
        <w:t xml:space="preserve"> </w:t>
      </w:r>
      <w:r w:rsidR="0096512E">
        <w:t>A</w:t>
      </w:r>
      <w:r>
        <w:t>nd I was like</w:t>
      </w:r>
      <w:r w:rsidR="0096512E">
        <w:t>,</w:t>
      </w:r>
      <w:r>
        <w:t xml:space="preserve"> </w:t>
      </w:r>
      <w:r w:rsidR="0096512E">
        <w:t>“</w:t>
      </w:r>
      <w:r>
        <w:t>Hello boys.</w:t>
      </w:r>
      <w:r w:rsidR="0096512E">
        <w:t xml:space="preserve"> </w:t>
      </w:r>
      <w:proofErr w:type="gramStart"/>
      <w:r w:rsidR="0096512E">
        <w:t>H</w:t>
      </w:r>
      <w:r>
        <w:t>i</w:t>
      </w:r>
      <w:proofErr w:type="gramEnd"/>
      <w:r>
        <w:t xml:space="preserve"> </w:t>
      </w:r>
      <w:r w:rsidR="00823C43">
        <w:t>I’m</w:t>
      </w:r>
      <w:r>
        <w:t xml:space="preserve"> the admin</w:t>
      </w:r>
      <w:r w:rsidR="0096512E">
        <w:t>,</w:t>
      </w:r>
      <w:r>
        <w:t xml:space="preserve"> what's going on</w:t>
      </w:r>
      <w:r w:rsidR="0096512E">
        <w:t>?”</w:t>
      </w:r>
      <w:r>
        <w:t xml:space="preserve"> </w:t>
      </w:r>
      <w:proofErr w:type="gramStart"/>
      <w:r w:rsidR="0096512E">
        <w:t>S</w:t>
      </w:r>
      <w:r>
        <w:t>o</w:t>
      </w:r>
      <w:proofErr w:type="gramEnd"/>
      <w:r>
        <w:t xml:space="preserve"> they were sending me private messages like </w:t>
      </w:r>
      <w:r w:rsidR="0096512E">
        <w:t>“</w:t>
      </w:r>
      <w:r>
        <w:t>Let us take over the page</w:t>
      </w:r>
      <w:r w:rsidR="0096512E">
        <w:t>,</w:t>
      </w:r>
      <w:r>
        <w:t xml:space="preserve"> we've got a plan for this</w:t>
      </w:r>
      <w:r w:rsidR="0096512E">
        <w:t>”</w:t>
      </w:r>
      <w:r>
        <w:t xml:space="preserve"> </w:t>
      </w:r>
      <w:r w:rsidR="0096512E">
        <w:t>A</w:t>
      </w:r>
      <w:r>
        <w:t xml:space="preserve">nd I was like </w:t>
      </w:r>
      <w:r w:rsidR="0096512E">
        <w:t>“</w:t>
      </w:r>
      <w:r>
        <w:t>you do</w:t>
      </w:r>
      <w:r w:rsidR="0096512E">
        <w:t xml:space="preserve">? </w:t>
      </w:r>
      <w:r>
        <w:t>I want in</w:t>
      </w:r>
      <w:r w:rsidR="001B7001">
        <w:t>. G</w:t>
      </w:r>
      <w:r>
        <w:t>reat</w:t>
      </w:r>
      <w:r w:rsidR="001B7001">
        <w:t>,</w:t>
      </w:r>
      <w:r>
        <w:t xml:space="preserve"> let's team up</w:t>
      </w:r>
      <w:r w:rsidR="001B7001">
        <w:t>.”</w:t>
      </w:r>
      <w:r>
        <w:t xml:space="preserve"> </w:t>
      </w:r>
      <w:proofErr w:type="gramStart"/>
      <w:r w:rsidR="001B7001">
        <w:t>S</w:t>
      </w:r>
      <w:r>
        <w:t>o</w:t>
      </w:r>
      <w:proofErr w:type="gramEnd"/>
      <w:r>
        <w:t xml:space="preserve"> we actually got</w:t>
      </w:r>
      <w:r w:rsidR="001B7001">
        <w:t xml:space="preserve"> on</w:t>
      </w:r>
      <w:r>
        <w:t xml:space="preserve"> a call and we decided to</w:t>
      </w:r>
      <w:r w:rsidR="001B7001">
        <w:t xml:space="preserve"> </w:t>
      </w:r>
      <w:r>
        <w:t xml:space="preserve">remake the page and change the name from </w:t>
      </w:r>
      <w:r w:rsidR="001B7001">
        <w:t>T</w:t>
      </w:r>
      <w:r>
        <w:t xml:space="preserve">eachers to </w:t>
      </w:r>
      <w:r w:rsidR="001B7001">
        <w:t>E</w:t>
      </w:r>
      <w:r>
        <w:t>ducator</w:t>
      </w:r>
      <w:r w:rsidR="001B7001">
        <w:t>s,</w:t>
      </w:r>
      <w:r>
        <w:t xml:space="preserve"> so that it c</w:t>
      </w:r>
      <w:r w:rsidR="001B7001">
        <w:t>ould</w:t>
      </w:r>
      <w:r>
        <w:t xml:space="preserve"> be more inclusive of everybody</w:t>
      </w:r>
      <w:r w:rsidR="001B7001">
        <w:t>,</w:t>
      </w:r>
      <w:r>
        <w:t xml:space="preserve"> everybody in a school building.</w:t>
      </w:r>
    </w:p>
    <w:p w14:paraId="4008A6D4" w14:textId="77777777" w:rsidR="00A55AE7" w:rsidRDefault="00A55AE7" w:rsidP="00A55AE7"/>
    <w:p w14:paraId="25C505E5" w14:textId="7F96109E" w:rsidR="00A55AE7" w:rsidRDefault="00A55AE7" w:rsidP="00A55AE7">
      <w:r>
        <w:t xml:space="preserve">And that's how it happened it's like I met this </w:t>
      </w:r>
      <w:r w:rsidR="001B7001">
        <w:t>g</w:t>
      </w:r>
      <w:r>
        <w:t xml:space="preserve">al on the Arizona </w:t>
      </w:r>
      <w:proofErr w:type="spellStart"/>
      <w:r w:rsidR="001B7001">
        <w:t>B</w:t>
      </w:r>
      <w:r>
        <w:t>ad's</w:t>
      </w:r>
      <w:proofErr w:type="spellEnd"/>
      <w:r>
        <w:t xml:space="preserve"> page</w:t>
      </w:r>
      <w:r w:rsidR="001B7001">
        <w:t>,</w:t>
      </w:r>
      <w:r>
        <w:t xml:space="preserve"> her and I chatted I </w:t>
      </w:r>
      <w:r w:rsidR="00C55275">
        <w:t>made</w:t>
      </w:r>
      <w:r>
        <w:t xml:space="preserve"> this page and that's where I met these other leaders, and then we made the new page that we still use to this day.</w:t>
      </w:r>
      <w:r w:rsidR="00C55275">
        <w:t xml:space="preserve"> T</w:t>
      </w:r>
      <w:r>
        <w:t>hat's how that happen</w:t>
      </w:r>
      <w:r w:rsidR="00C55275">
        <w:t>ed</w:t>
      </w:r>
      <w:r>
        <w:t>.</w:t>
      </w:r>
    </w:p>
    <w:p w14:paraId="4FAD3657" w14:textId="49639936" w:rsidR="00A55AE7" w:rsidRDefault="00A55AE7" w:rsidP="00A55AE7"/>
    <w:p w14:paraId="430A8F15" w14:textId="5BDEA5B8" w:rsidR="00A55AE7" w:rsidRDefault="00A55AE7" w:rsidP="00A55AE7">
      <w:r>
        <w:lastRenderedPageBreak/>
        <w:t>00:45:20</w:t>
      </w:r>
    </w:p>
    <w:p w14:paraId="07885BAA" w14:textId="77777777" w:rsidR="00823C43" w:rsidRDefault="00823C43" w:rsidP="00A55AE7"/>
    <w:p w14:paraId="1C34233B" w14:textId="77777777" w:rsidR="00823C43" w:rsidRDefault="00A55AE7" w:rsidP="00A55AE7">
      <w:r>
        <w:t xml:space="preserve">Marcella </w:t>
      </w:r>
      <w:proofErr w:type="spellStart"/>
      <w:r>
        <w:t>Loprinzi</w:t>
      </w:r>
      <w:proofErr w:type="spellEnd"/>
      <w:r>
        <w:t xml:space="preserve"> Hardin (She/Her/Hers): </w:t>
      </w:r>
    </w:p>
    <w:p w14:paraId="66C37C9B" w14:textId="77777777" w:rsidR="00823C43" w:rsidRDefault="00823C43" w:rsidP="00A55AE7"/>
    <w:p w14:paraId="01951D79" w14:textId="143B4DF6" w:rsidR="00823C43" w:rsidRDefault="00A55AE7" w:rsidP="00A55AE7">
      <w:r>
        <w:t>So that name change was very deliberate from the</w:t>
      </w:r>
      <w:r w:rsidR="00823C43">
        <w:t xml:space="preserve"> </w:t>
      </w:r>
      <w:r w:rsidR="00C55275">
        <w:t>b</w:t>
      </w:r>
      <w:r>
        <w:t>eginning</w:t>
      </w:r>
      <w:r w:rsidR="00C55275">
        <w:t>?</w:t>
      </w:r>
    </w:p>
    <w:p w14:paraId="021A0889" w14:textId="77777777" w:rsidR="00823C43" w:rsidRDefault="00823C43" w:rsidP="00A55AE7"/>
    <w:p w14:paraId="7E85CFDA" w14:textId="5999F35C" w:rsidR="00823C43" w:rsidRDefault="00823C43" w:rsidP="00A55AE7">
      <w:r>
        <w:t xml:space="preserve">Rebecca </w:t>
      </w:r>
      <w:proofErr w:type="spellStart"/>
      <w:r>
        <w:t>Garelli</w:t>
      </w:r>
      <w:proofErr w:type="spellEnd"/>
      <w:r>
        <w:t xml:space="preserve"> she/her:</w:t>
      </w:r>
    </w:p>
    <w:p w14:paraId="368DBC46" w14:textId="3BC629C4" w:rsidR="00A55AE7" w:rsidRDefault="00A55AE7" w:rsidP="00A55AE7"/>
    <w:p w14:paraId="3C3D0E4F" w14:textId="74827E76" w:rsidR="00823C43" w:rsidRDefault="00C55275" w:rsidP="00A55AE7">
      <w:r>
        <w:t>Totally</w:t>
      </w:r>
      <w:r w:rsidR="00823C43">
        <w:t xml:space="preserve">. </w:t>
      </w:r>
    </w:p>
    <w:p w14:paraId="1CDCBCA4" w14:textId="77777777" w:rsidR="00823C43" w:rsidRDefault="00823C43" w:rsidP="00A55AE7"/>
    <w:p w14:paraId="65EE7E5B" w14:textId="77777777" w:rsidR="00823C43" w:rsidRDefault="00A55AE7" w:rsidP="00A55AE7">
      <w:r>
        <w:t xml:space="preserve">Marcella </w:t>
      </w:r>
      <w:proofErr w:type="spellStart"/>
      <w:r>
        <w:t>Loprinzi</w:t>
      </w:r>
      <w:proofErr w:type="spellEnd"/>
      <w:r>
        <w:t xml:space="preserve"> Hardin (She/Her/Hers): </w:t>
      </w:r>
    </w:p>
    <w:p w14:paraId="0485094B" w14:textId="77777777" w:rsidR="00823C43" w:rsidRDefault="00823C43" w:rsidP="00A55AE7"/>
    <w:p w14:paraId="3D911DC1" w14:textId="3826228A" w:rsidR="00A55AE7" w:rsidRDefault="00A55AE7" w:rsidP="00A55AE7">
      <w:r>
        <w:t>And so, then</w:t>
      </w:r>
      <w:r w:rsidR="00C55275">
        <w:t>…</w:t>
      </w:r>
      <w:r>
        <w:t xml:space="preserve"> </w:t>
      </w:r>
      <w:r w:rsidR="00C55275">
        <w:t>O</w:t>
      </w:r>
      <w:r>
        <w:t>kay, so that group gets shut down and then you have the new page.</w:t>
      </w:r>
    </w:p>
    <w:p w14:paraId="2A07DEAD" w14:textId="0AF664D3" w:rsidR="00C55275" w:rsidRDefault="00C55275" w:rsidP="00A55AE7"/>
    <w:p w14:paraId="6F4584A3" w14:textId="77777777" w:rsidR="00C55275" w:rsidRDefault="00C55275" w:rsidP="00C55275">
      <w:r>
        <w:t xml:space="preserve">Rebecca </w:t>
      </w:r>
      <w:proofErr w:type="spellStart"/>
      <w:r>
        <w:t>Garelli</w:t>
      </w:r>
      <w:proofErr w:type="spellEnd"/>
      <w:r>
        <w:t xml:space="preserve"> she/her:</w:t>
      </w:r>
    </w:p>
    <w:p w14:paraId="032F3FE5" w14:textId="77777777" w:rsidR="00A55AE7" w:rsidRDefault="00A55AE7" w:rsidP="00A55AE7"/>
    <w:p w14:paraId="47F9849D" w14:textId="0D71DF50" w:rsidR="00A55AE7" w:rsidRDefault="00A55AE7" w:rsidP="00A55AE7">
      <w:r>
        <w:t xml:space="preserve">You have the new page starting on </w:t>
      </w:r>
      <w:r w:rsidR="00C55275">
        <w:t>M</w:t>
      </w:r>
      <w:r>
        <w:t xml:space="preserve">arch </w:t>
      </w:r>
      <w:r w:rsidR="00C55275">
        <w:t>4th</w:t>
      </w:r>
      <w:r>
        <w:t>.</w:t>
      </w:r>
    </w:p>
    <w:p w14:paraId="6490B988" w14:textId="1F2A7C76" w:rsidR="00C55275" w:rsidRDefault="00C55275" w:rsidP="00A55AE7"/>
    <w:p w14:paraId="2B36B5E2" w14:textId="77777777" w:rsidR="00C55275" w:rsidRDefault="00C55275" w:rsidP="00C55275">
      <w:r>
        <w:t xml:space="preserve">Marcella </w:t>
      </w:r>
      <w:proofErr w:type="spellStart"/>
      <w:r>
        <w:t>Loprinzi</w:t>
      </w:r>
      <w:proofErr w:type="spellEnd"/>
      <w:r>
        <w:t xml:space="preserve"> Hardin (She/Her/Hers): </w:t>
      </w:r>
    </w:p>
    <w:p w14:paraId="3BF57D7B" w14:textId="77777777" w:rsidR="00C55275" w:rsidRDefault="00C55275" w:rsidP="00A55AE7"/>
    <w:p w14:paraId="4A0EDADE" w14:textId="4C000090" w:rsidR="00A55AE7" w:rsidRDefault="00A55AE7" w:rsidP="00A55AE7">
      <w:r>
        <w:t>Were users</w:t>
      </w:r>
      <w:r w:rsidR="00C55275">
        <w:t>,</w:t>
      </w:r>
      <w:r>
        <w:t xml:space="preserve"> like that weren't part of that</w:t>
      </w:r>
      <w:r w:rsidR="00C55275">
        <w:t>,</w:t>
      </w:r>
      <w:r>
        <w:t xml:space="preserve"> you know</w:t>
      </w:r>
      <w:r w:rsidR="00C55275">
        <w:t>,</w:t>
      </w:r>
      <w:r>
        <w:t xml:space="preserve"> group of leadership</w:t>
      </w:r>
      <w:r w:rsidR="00C55275">
        <w:t>,</w:t>
      </w:r>
      <w:r>
        <w:t xml:space="preserve"> angry about the shutdown</w:t>
      </w:r>
      <w:r w:rsidR="00C55275">
        <w:t>?</w:t>
      </w:r>
      <w:r>
        <w:t xml:space="preserve"> I mean I read some stuff about you know people were like </w:t>
      </w:r>
      <w:r w:rsidR="00C55275">
        <w:t>“</w:t>
      </w:r>
      <w:r>
        <w:t>oh no, we were ready</w:t>
      </w:r>
      <w:r w:rsidR="00C55275">
        <w:t>,</w:t>
      </w:r>
      <w:r>
        <w:t xml:space="preserve"> like don't shut it down</w:t>
      </w:r>
      <w:r w:rsidR="00C55275">
        <w:t>”</w:t>
      </w:r>
      <w:r>
        <w:t xml:space="preserve"> </w:t>
      </w:r>
      <w:r w:rsidR="00C55275">
        <w:t>A</w:t>
      </w:r>
      <w:r>
        <w:t>nd</w:t>
      </w:r>
      <w:r w:rsidR="00C55275">
        <w:t>,</w:t>
      </w:r>
      <w:r w:rsidR="001C5C0C">
        <w:t xml:space="preserve"> </w:t>
      </w:r>
      <w:r w:rsidR="00C55275">
        <w:t>t</w:t>
      </w:r>
      <w:r>
        <w:t xml:space="preserve">hen </w:t>
      </w:r>
      <w:r w:rsidR="00C55275">
        <w:t>the new one</w:t>
      </w:r>
      <w:r>
        <w:t xml:space="preserve"> came up</w:t>
      </w:r>
      <w:r w:rsidR="00C55275">
        <w:t>,</w:t>
      </w:r>
      <w:r>
        <w:t xml:space="preserve"> so yeah what was that dynamic</w:t>
      </w:r>
      <w:r w:rsidR="00C55275">
        <w:t>?</w:t>
      </w:r>
      <w:r>
        <w:t xml:space="preserve"> </w:t>
      </w:r>
      <w:r w:rsidR="00C55275">
        <w:t>What were</w:t>
      </w:r>
      <w:r>
        <w:t xml:space="preserve"> the conversations like</w:t>
      </w:r>
      <w:r w:rsidR="00C55275">
        <w:t>?</w:t>
      </w:r>
    </w:p>
    <w:p w14:paraId="36EF664B" w14:textId="77777777" w:rsidR="00A55AE7" w:rsidRDefault="00A55AE7" w:rsidP="00A55AE7"/>
    <w:p w14:paraId="4A9D55A1" w14:textId="77777777" w:rsidR="001C5C0C" w:rsidRDefault="00A55AE7" w:rsidP="00A55AE7">
      <w:r>
        <w:t xml:space="preserve">Rebecca </w:t>
      </w:r>
      <w:proofErr w:type="spellStart"/>
      <w:r>
        <w:t>Garelli</w:t>
      </w:r>
      <w:proofErr w:type="spellEnd"/>
      <w:r>
        <w:t xml:space="preserve"> she/her: </w:t>
      </w:r>
    </w:p>
    <w:p w14:paraId="1E122A00" w14:textId="77777777" w:rsidR="001C5C0C" w:rsidRDefault="001C5C0C" w:rsidP="00A55AE7"/>
    <w:p w14:paraId="6FCAE198" w14:textId="12220E42" w:rsidR="00A55AE7" w:rsidRDefault="001C5C0C" w:rsidP="00A55AE7">
      <w:r>
        <w:t>T</w:t>
      </w:r>
      <w:r w:rsidR="00A55AE7">
        <w:t>hat's a good question</w:t>
      </w:r>
      <w:r w:rsidR="00C55275">
        <w:t>,</w:t>
      </w:r>
      <w:r w:rsidR="00A55AE7">
        <w:t xml:space="preserve"> I haven't thought about that a while, I think</w:t>
      </w:r>
      <w:r w:rsidR="004C3751">
        <w:t>...</w:t>
      </w:r>
      <w:r w:rsidR="00A55AE7">
        <w:t xml:space="preserve">Because I had posted like </w:t>
      </w:r>
      <w:r w:rsidR="004C3751">
        <w:t>“I’m</w:t>
      </w:r>
      <w:r w:rsidR="00A55AE7">
        <w:t xml:space="preserve"> shutting this down</w:t>
      </w:r>
      <w:r w:rsidR="004C3751">
        <w:t>,</w:t>
      </w:r>
      <w:r w:rsidR="00A55AE7">
        <w:t xml:space="preserve"> like the goal is to not just go on strike, the goal is to start talking about you know actions and what you can do to get this going.</w:t>
      </w:r>
      <w:r w:rsidR="004C3751">
        <w:t xml:space="preserve">” </w:t>
      </w:r>
      <w:r w:rsidR="00A55AE7">
        <w:t>And then, once we made the other page</w:t>
      </w:r>
      <w:r w:rsidR="004C3751">
        <w:t>,</w:t>
      </w:r>
      <w:r w:rsidR="00A55AE7">
        <w:t xml:space="preserve"> we put it on the old page and said </w:t>
      </w:r>
      <w:r w:rsidR="004C3751">
        <w:t>“</w:t>
      </w:r>
      <w:r w:rsidR="00A55AE7">
        <w:t>come on over here</w:t>
      </w:r>
      <w:r w:rsidR="004C3751">
        <w:t>”</w:t>
      </w:r>
      <w:r w:rsidR="00A55AE7">
        <w:t xml:space="preserve"> we brought in, so we kind of tried to message and communicate our thinking.</w:t>
      </w:r>
      <w:r w:rsidR="004C3751">
        <w:t xml:space="preserve"> </w:t>
      </w:r>
      <w:r w:rsidR="00A55AE7">
        <w:t xml:space="preserve">But </w:t>
      </w:r>
      <w:r w:rsidR="004C3751">
        <w:t>of course,</w:t>
      </w:r>
      <w:r w:rsidR="00A55AE7">
        <w:t xml:space="preserve"> people were still mad</w:t>
      </w:r>
      <w:r w:rsidR="004C3751">
        <w:t>.</w:t>
      </w:r>
      <w:r w:rsidR="00A55AE7">
        <w:t xml:space="preserve"> </w:t>
      </w:r>
      <w:r w:rsidR="004C3751">
        <w:t>A</w:t>
      </w:r>
      <w:r w:rsidR="00A55AE7">
        <w:t>nd I wa</w:t>
      </w:r>
      <w:r w:rsidR="004C3751">
        <w:t>s i</w:t>
      </w:r>
      <w:r w:rsidR="00A55AE7">
        <w:t xml:space="preserve">n the background freaking out with my husband going, </w:t>
      </w:r>
      <w:r w:rsidR="004C3751">
        <w:t>“</w:t>
      </w:r>
      <w:r w:rsidR="00A55AE7">
        <w:t xml:space="preserve">we </w:t>
      </w:r>
      <w:proofErr w:type="gramStart"/>
      <w:r w:rsidR="00A55AE7">
        <w:t>have to</w:t>
      </w:r>
      <w:proofErr w:type="gramEnd"/>
      <w:r w:rsidR="00A55AE7">
        <w:t xml:space="preserve"> delete everybody on this page </w:t>
      </w:r>
      <w:r w:rsidR="004C3751">
        <w:t>I’m</w:t>
      </w:r>
      <w:r w:rsidR="00A55AE7">
        <w:t xml:space="preserve"> going to get fired the </w:t>
      </w:r>
      <w:r w:rsidR="004C3751">
        <w:t>Goldwater</w:t>
      </w:r>
      <w:r w:rsidR="00A55AE7">
        <w:t xml:space="preserve"> Institute is on here like </w:t>
      </w:r>
      <w:r w:rsidR="004C3751">
        <w:t>I’m</w:t>
      </w:r>
      <w:r w:rsidR="00A55AE7">
        <w:t xml:space="preserve"> toast</w:t>
      </w:r>
      <w:r w:rsidR="004C3751">
        <w:t>,</w:t>
      </w:r>
      <w:r w:rsidR="00A55AE7">
        <w:t xml:space="preserve"> my certificate</w:t>
      </w:r>
      <w:r w:rsidR="004C3751">
        <w:t xml:space="preserve"> is</w:t>
      </w:r>
      <w:r w:rsidR="00A55AE7">
        <w:t xml:space="preserve"> toast</w:t>
      </w:r>
      <w:r w:rsidR="004C3751">
        <w:t xml:space="preserve">. </w:t>
      </w:r>
      <w:r w:rsidR="00A55AE7">
        <w:t>Michael come help me</w:t>
      </w:r>
      <w:r w:rsidR="004C3751">
        <w:t>.”</w:t>
      </w:r>
      <w:r w:rsidR="00A55AE7">
        <w:t xml:space="preserve"> </w:t>
      </w:r>
      <w:r w:rsidR="004C3751">
        <w:t>A</w:t>
      </w:r>
      <w:r w:rsidR="00A55AE7">
        <w:t>nd he's like</w:t>
      </w:r>
      <w:r w:rsidR="004C3751">
        <w:t>,</w:t>
      </w:r>
      <w:r w:rsidR="00A55AE7">
        <w:t xml:space="preserve"> </w:t>
      </w:r>
      <w:r w:rsidR="004C3751">
        <w:t>“</w:t>
      </w:r>
      <w:r w:rsidR="00A55AE7">
        <w:t xml:space="preserve">I don't </w:t>
      </w:r>
      <w:r w:rsidR="004C3751">
        <w:t>know how</w:t>
      </w:r>
      <w:r w:rsidR="00A55AE7">
        <w:t xml:space="preserve"> to delete people on Facebook,</w:t>
      </w:r>
      <w:r w:rsidR="004C3751">
        <w:t>”</w:t>
      </w:r>
      <w:r w:rsidR="00A55AE7">
        <w:t xml:space="preserve"> I was like let's just do it, so I </w:t>
      </w:r>
      <w:proofErr w:type="gramStart"/>
      <w:r w:rsidR="00A55AE7">
        <w:t>actually started</w:t>
      </w:r>
      <w:proofErr w:type="gramEnd"/>
      <w:r w:rsidR="00A55AE7">
        <w:t xml:space="preserve"> removing people as fast as I could like and then we decided to change it, and then I stopped so</w:t>
      </w:r>
      <w:r w:rsidR="0043397F">
        <w:t>…t</w:t>
      </w:r>
      <w:r w:rsidR="00A55AE7">
        <w:t>here was a transition, we can just say that.</w:t>
      </w:r>
    </w:p>
    <w:p w14:paraId="553D698F" w14:textId="77777777" w:rsidR="00A55AE7" w:rsidRDefault="00A55AE7" w:rsidP="00A55AE7"/>
    <w:p w14:paraId="28E247AD" w14:textId="3740E712" w:rsidR="00A55AE7" w:rsidRDefault="00A55AE7" w:rsidP="00A55AE7">
      <w:r>
        <w:t>00:46:44.</w:t>
      </w:r>
    </w:p>
    <w:p w14:paraId="4FED7E6C" w14:textId="77777777" w:rsidR="0056515D" w:rsidRDefault="0056515D" w:rsidP="00A55AE7"/>
    <w:p w14:paraId="2DD0687D" w14:textId="77777777" w:rsidR="0056515D" w:rsidRDefault="00A55AE7" w:rsidP="00A55AE7">
      <w:r>
        <w:t xml:space="preserve">Marcella </w:t>
      </w:r>
      <w:proofErr w:type="spellStart"/>
      <w:r>
        <w:t>Loprinzi</w:t>
      </w:r>
      <w:proofErr w:type="spellEnd"/>
      <w:r>
        <w:t xml:space="preserve"> Hardin (She/Her/Hers): </w:t>
      </w:r>
    </w:p>
    <w:p w14:paraId="1159A5F8" w14:textId="77777777" w:rsidR="0056515D" w:rsidRDefault="0056515D" w:rsidP="00A55AE7"/>
    <w:p w14:paraId="3104D591" w14:textId="2BFD0FB2" w:rsidR="00A55AE7" w:rsidRDefault="0043397F" w:rsidP="00A55AE7">
      <w:r>
        <w:lastRenderedPageBreak/>
        <w:t xml:space="preserve">And </w:t>
      </w:r>
      <w:proofErr w:type="gramStart"/>
      <w:r>
        <w:t>so</w:t>
      </w:r>
      <w:proofErr w:type="gramEnd"/>
      <w:r>
        <w:t xml:space="preserve"> then with the </w:t>
      </w:r>
      <w:r w:rsidR="00A55AE7">
        <w:t>new one, was it like the kind of process where you made sure that people were working in in Arizona</w:t>
      </w:r>
      <w:r>
        <w:t>.</w:t>
      </w:r>
      <w:r w:rsidR="00A55AE7">
        <w:t xml:space="preserve"> </w:t>
      </w:r>
      <w:r>
        <w:t>W</w:t>
      </w:r>
      <w:r w:rsidR="00A55AE7">
        <w:t>hat was that process like in terms of like</w:t>
      </w:r>
      <w:r>
        <w:t>…</w:t>
      </w:r>
      <w:r w:rsidR="00A55AE7">
        <w:t>You know, public</w:t>
      </w:r>
      <w:r>
        <w:t>/</w:t>
      </w:r>
      <w:r w:rsidR="00A55AE7">
        <w:t>private settings and all that</w:t>
      </w:r>
      <w:r>
        <w:t>?</w:t>
      </w:r>
    </w:p>
    <w:p w14:paraId="2181E136" w14:textId="77777777" w:rsidR="00A55AE7" w:rsidRDefault="00A55AE7" w:rsidP="00A55AE7"/>
    <w:p w14:paraId="120CCB8F" w14:textId="77777777" w:rsidR="0056515D" w:rsidRDefault="00A55AE7" w:rsidP="00A55AE7">
      <w:r>
        <w:t xml:space="preserve">Rebecca </w:t>
      </w:r>
      <w:proofErr w:type="spellStart"/>
      <w:r>
        <w:t>Garelli</w:t>
      </w:r>
      <w:proofErr w:type="spellEnd"/>
      <w:r>
        <w:t xml:space="preserve"> she/her: </w:t>
      </w:r>
    </w:p>
    <w:p w14:paraId="1A594703" w14:textId="77777777" w:rsidR="0056515D" w:rsidRDefault="0056515D" w:rsidP="00A55AE7"/>
    <w:p w14:paraId="5FAB56A6" w14:textId="16DB65E0" w:rsidR="00A55AE7" w:rsidRDefault="00A55AE7" w:rsidP="00A55AE7">
      <w:r>
        <w:t>So, at the time, Facebook had different</w:t>
      </w:r>
      <w:r w:rsidR="0043397F">
        <w:t xml:space="preserve"> r</w:t>
      </w:r>
      <w:r>
        <w:t>ules</w:t>
      </w:r>
      <w:r w:rsidR="0043397F">
        <w:t>.</w:t>
      </w:r>
      <w:r>
        <w:t xml:space="preserve"> </w:t>
      </w:r>
      <w:r w:rsidR="0043397F">
        <w:t>A</w:t>
      </w:r>
      <w:r>
        <w:t>nd so</w:t>
      </w:r>
      <w:r w:rsidR="0043397F">
        <w:t>,</w:t>
      </w:r>
      <w:r w:rsidR="0056515D">
        <w:t xml:space="preserve"> i</w:t>
      </w:r>
      <w:r>
        <w:t>t was a closed Facebook, which doesn't exist anymore</w:t>
      </w:r>
      <w:r w:rsidR="0043397F">
        <w:t>.</w:t>
      </w:r>
      <w:r>
        <w:t xml:space="preserve"> </w:t>
      </w:r>
      <w:r w:rsidR="0043397F">
        <w:t>T</w:t>
      </w:r>
      <w:r>
        <w:t xml:space="preserve">hey made us become private, I think, once you reach a certain </w:t>
      </w:r>
      <w:proofErr w:type="gramStart"/>
      <w:r>
        <w:t>number</w:t>
      </w:r>
      <w:proofErr w:type="gramEnd"/>
      <w:r>
        <w:t xml:space="preserve"> they automatically put you on a certain setting, and so it was closed, which meant people had to invite people to come.</w:t>
      </w:r>
    </w:p>
    <w:p w14:paraId="4B281990" w14:textId="77777777" w:rsidR="00A55AE7" w:rsidRDefault="00A55AE7" w:rsidP="00A55AE7"/>
    <w:p w14:paraId="1E9A3739" w14:textId="051148A5" w:rsidR="00A55AE7" w:rsidRDefault="00A55AE7" w:rsidP="00A55AE7">
      <w:r>
        <w:t>And so</w:t>
      </w:r>
      <w:r w:rsidR="0043397F">
        <w:t>,</w:t>
      </w:r>
      <w:r>
        <w:t xml:space="preserve"> I remember that night, all I did all night long to like two o'clock in the morning was just approv</w:t>
      </w:r>
      <w:r w:rsidR="0043397F">
        <w:t>e,</w:t>
      </w:r>
      <w:r>
        <w:t xml:space="preserve"> approve</w:t>
      </w:r>
      <w:r w:rsidR="0043397F">
        <w:t>,</w:t>
      </w:r>
      <w:r>
        <w:t xml:space="preserve"> approve</w:t>
      </w:r>
      <w:r w:rsidR="0043397F">
        <w:t>,</w:t>
      </w:r>
      <w:r>
        <w:t xml:space="preserve"> approve</w:t>
      </w:r>
      <w:r w:rsidR="0043397F">
        <w:t xml:space="preserve">. And </w:t>
      </w:r>
      <w:r>
        <w:t>we approved like 23,000 people in like two days</w:t>
      </w:r>
      <w:r w:rsidR="0043397F">
        <w:t>.</w:t>
      </w:r>
      <w:r>
        <w:t xml:space="preserve"> </w:t>
      </w:r>
      <w:r w:rsidR="0043397F">
        <w:t>L</w:t>
      </w:r>
      <w:r>
        <w:t>ike it was insanity.</w:t>
      </w:r>
      <w:r w:rsidR="0043397F">
        <w:t xml:space="preserve"> </w:t>
      </w:r>
      <w:r>
        <w:t>And it was exciting but also terrifying right</w:t>
      </w:r>
      <w:r w:rsidR="0043397F">
        <w:t>?</w:t>
      </w:r>
      <w:r>
        <w:t xml:space="preserve"> </w:t>
      </w:r>
      <w:r w:rsidR="0043397F">
        <w:t>I</w:t>
      </w:r>
      <w:r>
        <w:t>'m not going to hide the fear</w:t>
      </w:r>
      <w:r w:rsidR="0043397F">
        <w:t>,</w:t>
      </w:r>
      <w:r>
        <w:t xml:space="preserve"> because that's part of organizing</w:t>
      </w:r>
      <w:r w:rsidR="0043397F">
        <w:t>,</w:t>
      </w:r>
      <w:r>
        <w:t xml:space="preserve"> is this is a risk</w:t>
      </w:r>
      <w:r w:rsidR="0043397F">
        <w:t>,</w:t>
      </w:r>
      <w:r>
        <w:t xml:space="preserve"> it's a very big risk </w:t>
      </w:r>
      <w:r w:rsidR="0043397F">
        <w:t>and</w:t>
      </w:r>
      <w:r>
        <w:t xml:space="preserve"> my name is on that.</w:t>
      </w:r>
    </w:p>
    <w:p w14:paraId="1D454566" w14:textId="77777777" w:rsidR="00A55AE7" w:rsidRDefault="00A55AE7" w:rsidP="00A55AE7"/>
    <w:p w14:paraId="7BDF3E43" w14:textId="105A2ED1" w:rsidR="00A55AE7" w:rsidRDefault="00A55AE7" w:rsidP="00A55AE7">
      <w:r>
        <w:t>And we had a meeting right then Monday</w:t>
      </w:r>
      <w:r w:rsidR="0043397F">
        <w:t>,</w:t>
      </w:r>
      <w:r>
        <w:t xml:space="preserve"> </w:t>
      </w:r>
      <w:r w:rsidR="0043397F">
        <w:t>M</w:t>
      </w:r>
      <w:r>
        <w:t>arch 4 we all gotten like a Google meet</w:t>
      </w:r>
      <w:r w:rsidR="0043397F">
        <w:t xml:space="preserve"> a</w:t>
      </w:r>
      <w:r>
        <w:t>nd introduced ourselves</w:t>
      </w:r>
      <w:r w:rsidR="0043397F">
        <w:t>.</w:t>
      </w:r>
      <w:r>
        <w:t xml:space="preserve"> </w:t>
      </w:r>
      <w:r w:rsidR="0043397F">
        <w:t>T</w:t>
      </w:r>
      <w:r>
        <w:t>here were nine people that said they wanted to volunteer</w:t>
      </w:r>
      <w:r w:rsidR="0043397F">
        <w:t>.</w:t>
      </w:r>
      <w:r>
        <w:t xml:space="preserve"> I can't exactly remember how every person stepped up to volunteer</w:t>
      </w:r>
      <w:r w:rsidR="0043397F">
        <w:t>,</w:t>
      </w:r>
      <w:r>
        <w:t xml:space="preserve"> I don't remember, but we ended up with nine people.</w:t>
      </w:r>
      <w:r w:rsidR="0043397F">
        <w:t xml:space="preserve"> </w:t>
      </w:r>
      <w:r>
        <w:t>And we introduce ourselves talked about like our organizing experience and then we just got to work</w:t>
      </w:r>
      <w:r w:rsidR="0043397F">
        <w:t>.</w:t>
      </w:r>
      <w:r>
        <w:t xml:space="preserve"> </w:t>
      </w:r>
      <w:r w:rsidR="0043397F">
        <w:t>W</w:t>
      </w:r>
      <w:r>
        <w:t>e're like</w:t>
      </w:r>
      <w:r w:rsidR="0043397F">
        <w:t>,</w:t>
      </w:r>
      <w:r>
        <w:t xml:space="preserve"> we need a media spokesperson, we need an actions coordinator, we need someone to do research</w:t>
      </w:r>
      <w:r w:rsidR="0043397F">
        <w:t>,</w:t>
      </w:r>
      <w:r>
        <w:t xml:space="preserve"> we're going to need someone who's good at writing</w:t>
      </w:r>
      <w:r w:rsidR="0043397F">
        <w:t>,</w:t>
      </w:r>
      <w:r>
        <w:t xml:space="preserve"> we need</w:t>
      </w:r>
      <w:r w:rsidR="0043397F">
        <w:t>..</w:t>
      </w:r>
      <w:r>
        <w:t xml:space="preserve">.we're </w:t>
      </w:r>
      <w:proofErr w:type="spellStart"/>
      <w:r>
        <w:t>gonna</w:t>
      </w:r>
      <w:proofErr w:type="spellEnd"/>
      <w:r>
        <w:t xml:space="preserve"> </w:t>
      </w:r>
      <w:proofErr w:type="gramStart"/>
      <w:r>
        <w:t>have to</w:t>
      </w:r>
      <w:proofErr w:type="gramEnd"/>
      <w:r>
        <w:t xml:space="preserve"> have someone to work with the Union, you know, et</w:t>
      </w:r>
      <w:r w:rsidR="0043397F">
        <w:t>c.</w:t>
      </w:r>
      <w:r>
        <w:t xml:space="preserve"> </w:t>
      </w:r>
      <w:r w:rsidR="0043397F">
        <w:t>A</w:t>
      </w:r>
      <w:r>
        <w:t xml:space="preserve">nd </w:t>
      </w:r>
      <w:proofErr w:type="gramStart"/>
      <w:r>
        <w:t>so</w:t>
      </w:r>
      <w:proofErr w:type="gramEnd"/>
      <w:r>
        <w:t xml:space="preserve"> I became the action coordinator person, which was a pretty good role.</w:t>
      </w:r>
    </w:p>
    <w:p w14:paraId="3E6481EE" w14:textId="77777777" w:rsidR="00A55AE7" w:rsidRDefault="00A55AE7" w:rsidP="00A55AE7"/>
    <w:p w14:paraId="060E1D97" w14:textId="1E2115B5" w:rsidR="00A55AE7" w:rsidRDefault="00A55AE7" w:rsidP="00A55AE7">
      <w:r>
        <w:t>And on that night</w:t>
      </w:r>
      <w:r w:rsidR="0043397F">
        <w:t>,</w:t>
      </w:r>
      <w:r>
        <w:t xml:space="preserve"> that first meeting I said listen if we're actually going to do </w:t>
      </w:r>
      <w:proofErr w:type="gramStart"/>
      <w:r>
        <w:t>this</w:t>
      </w:r>
      <w:proofErr w:type="gramEnd"/>
      <w:r w:rsidR="0043397F">
        <w:t xml:space="preserve"> w</w:t>
      </w:r>
      <w:r>
        <w:t>e need to get at least one to two people in every school</w:t>
      </w:r>
      <w:r w:rsidR="0043397F">
        <w:t>.</w:t>
      </w:r>
      <w:r>
        <w:t xml:space="preserve"> </w:t>
      </w:r>
      <w:r w:rsidR="0043397F">
        <w:t>W</w:t>
      </w:r>
      <w:r>
        <w:t>e can't do this without the people power</w:t>
      </w:r>
      <w:r w:rsidR="0043397F">
        <w:t>.</w:t>
      </w:r>
      <w:r>
        <w:t xml:space="preserve"> </w:t>
      </w:r>
      <w:r w:rsidR="0043397F">
        <w:t>L</w:t>
      </w:r>
      <w:r>
        <w:t xml:space="preserve">ike I don't know how many site REPS the Union </w:t>
      </w:r>
      <w:proofErr w:type="gramStart"/>
      <w:r>
        <w:t>actually has</w:t>
      </w:r>
      <w:proofErr w:type="gramEnd"/>
      <w:r>
        <w:t>, I know that Union density is very low</w:t>
      </w:r>
      <w:r w:rsidR="0043397F">
        <w:t>,</w:t>
      </w:r>
      <w:r>
        <w:t xml:space="preserve"> it's like one third here.</w:t>
      </w:r>
      <w:r w:rsidR="0043397F">
        <w:t xml:space="preserve"> </w:t>
      </w:r>
      <w:r>
        <w:t>And so that was my idea, and so on</w:t>
      </w:r>
      <w:r w:rsidR="0043397F">
        <w:t xml:space="preserve"> </w:t>
      </w:r>
      <w:r>
        <w:t>that first meeting we came up with the term liaison</w:t>
      </w:r>
      <w:r w:rsidR="0043397F">
        <w:t>.</w:t>
      </w:r>
      <w:r>
        <w:t xml:space="preserve"> </w:t>
      </w:r>
      <w:r w:rsidR="0043397F">
        <w:t>I</w:t>
      </w:r>
      <w:r>
        <w:t>t's like</w:t>
      </w:r>
      <w:r w:rsidR="0043397F">
        <w:t>,</w:t>
      </w:r>
      <w:r>
        <w:t xml:space="preserve"> </w:t>
      </w:r>
      <w:r w:rsidR="0043397F">
        <w:t>“</w:t>
      </w:r>
      <w:r>
        <w:t>what do we call it</w:t>
      </w:r>
      <w:r w:rsidR="0043397F">
        <w:t>? W</w:t>
      </w:r>
      <w:r>
        <w:t>e need an intermediary person between us</w:t>
      </w:r>
      <w:r w:rsidR="0043397F">
        <w:t xml:space="preserve"> and them, </w:t>
      </w:r>
      <w:r>
        <w:t>we don't want to call</w:t>
      </w:r>
      <w:r w:rsidR="0043397F">
        <w:t xml:space="preserve"> it</w:t>
      </w:r>
      <w:r>
        <w:t xml:space="preserve"> stewards or site REPS because that's what the Union does</w:t>
      </w:r>
      <w:r w:rsidR="0043397F">
        <w:t>,</w:t>
      </w:r>
      <w:r>
        <w:t xml:space="preserve"> like this is grassroots</w:t>
      </w:r>
      <w:r w:rsidR="0043397F">
        <w:t xml:space="preserve">. </w:t>
      </w:r>
      <w:r>
        <w:t>What should we call them</w:t>
      </w:r>
      <w:r w:rsidR="0043397F">
        <w:t>?”</w:t>
      </w:r>
      <w:r>
        <w:t xml:space="preserve"> </w:t>
      </w:r>
      <w:proofErr w:type="gramStart"/>
      <w:r w:rsidR="0043397F">
        <w:t>S</w:t>
      </w:r>
      <w:r>
        <w:t>o</w:t>
      </w:r>
      <w:proofErr w:type="gramEnd"/>
      <w:r>
        <w:t xml:space="preserve"> we decided collectively on the term liaisons and built a Google form right away to have people sign up to be liaisons</w:t>
      </w:r>
      <w:r w:rsidR="0043397F">
        <w:t>,</w:t>
      </w:r>
      <w:r>
        <w:t xml:space="preserve"> to be that communicator between us and their school site</w:t>
      </w:r>
      <w:r w:rsidR="0043397F">
        <w:t>.</w:t>
      </w:r>
      <w:r>
        <w:t xml:space="preserve"> </w:t>
      </w:r>
      <w:r w:rsidR="0043397F">
        <w:t>S</w:t>
      </w:r>
      <w:r>
        <w:t>o that happened like right away.</w:t>
      </w:r>
    </w:p>
    <w:p w14:paraId="6691EC3D" w14:textId="77777777" w:rsidR="00A55AE7" w:rsidRDefault="00A55AE7" w:rsidP="00A55AE7"/>
    <w:p w14:paraId="0720DDD2" w14:textId="7E3A7382" w:rsidR="00A55AE7" w:rsidRDefault="00A55AE7" w:rsidP="00A55AE7"/>
    <w:p w14:paraId="12EA65DB" w14:textId="236E3192" w:rsidR="00A55AE7" w:rsidRDefault="00A55AE7" w:rsidP="00A55AE7">
      <w:r>
        <w:t>00:49:19</w:t>
      </w:r>
    </w:p>
    <w:p w14:paraId="557084E1" w14:textId="77777777" w:rsidR="0056515D" w:rsidRDefault="0056515D" w:rsidP="00A55AE7"/>
    <w:p w14:paraId="0A5ECDE9" w14:textId="77777777" w:rsidR="0056515D" w:rsidRDefault="00A55AE7" w:rsidP="00A55AE7">
      <w:r>
        <w:t xml:space="preserve">Marcella </w:t>
      </w:r>
      <w:proofErr w:type="spellStart"/>
      <w:r>
        <w:t>Loprinzi</w:t>
      </w:r>
      <w:proofErr w:type="spellEnd"/>
      <w:r>
        <w:t xml:space="preserve"> Hardin (She/Her/Hers): </w:t>
      </w:r>
    </w:p>
    <w:p w14:paraId="235D1DA2" w14:textId="77777777" w:rsidR="0056515D" w:rsidRDefault="0056515D" w:rsidP="00A55AE7"/>
    <w:p w14:paraId="45524E9C" w14:textId="63B1E7F1" w:rsidR="00A55AE7" w:rsidRDefault="0043397F" w:rsidP="00A55AE7">
      <w:r>
        <w:t>Y</w:t>
      </w:r>
      <w:r w:rsidR="00A55AE7">
        <w:t xml:space="preserve">eah and so actually </w:t>
      </w:r>
      <w:r>
        <w:t>t</w:t>
      </w:r>
      <w:r w:rsidR="00A55AE7">
        <w:t>hat was something that I was wondering about</w:t>
      </w:r>
      <w:r>
        <w:t>,</w:t>
      </w:r>
      <w:r w:rsidR="00A55AE7">
        <w:t xml:space="preserve"> I mean obviously there was a lot of organizing happening in the digital space, but what was it like in </w:t>
      </w:r>
      <w:proofErr w:type="gramStart"/>
      <w:r w:rsidR="00A55AE7">
        <w:t>person</w:t>
      </w:r>
      <w:r>
        <w:t>?</w:t>
      </w:r>
      <w:r w:rsidR="00A55AE7">
        <w:t>.</w:t>
      </w:r>
      <w:proofErr w:type="gramEnd"/>
    </w:p>
    <w:p w14:paraId="019E9E87" w14:textId="77777777" w:rsidR="00A55AE7" w:rsidRDefault="00A55AE7" w:rsidP="00A55AE7"/>
    <w:p w14:paraId="1AE0F6EA" w14:textId="77777777" w:rsidR="0056515D" w:rsidRDefault="00A55AE7" w:rsidP="00A55AE7">
      <w:r>
        <w:t xml:space="preserve">Rebecca </w:t>
      </w:r>
      <w:proofErr w:type="spellStart"/>
      <w:r>
        <w:t>Garelli</w:t>
      </w:r>
      <w:proofErr w:type="spellEnd"/>
      <w:r>
        <w:t xml:space="preserve"> she/her: </w:t>
      </w:r>
    </w:p>
    <w:p w14:paraId="4D777938" w14:textId="77777777" w:rsidR="0056515D" w:rsidRDefault="0056515D" w:rsidP="00A55AE7"/>
    <w:p w14:paraId="2D64045C" w14:textId="6552E926" w:rsidR="00A55AE7" w:rsidRDefault="00A55AE7" w:rsidP="00A55AE7">
      <w:r>
        <w:t xml:space="preserve">So that was </w:t>
      </w:r>
      <w:proofErr w:type="gramStart"/>
      <w:r>
        <w:t>actually why</w:t>
      </w:r>
      <w:proofErr w:type="gramEnd"/>
      <w:r>
        <w:t xml:space="preserve"> we became so </w:t>
      </w:r>
      <w:r w:rsidR="0056515D">
        <w:t>p</w:t>
      </w:r>
      <w:r>
        <w:t>owerful is we didn't just rely on Facebook</w:t>
      </w:r>
      <w:r w:rsidR="0056515D">
        <w:t xml:space="preserve"> l</w:t>
      </w:r>
      <w:r>
        <w:t>ike Oklahoma did.</w:t>
      </w:r>
      <w:r w:rsidR="0056515D">
        <w:t xml:space="preserve"> </w:t>
      </w:r>
      <w:r>
        <w:t>We had a strategic</w:t>
      </w:r>
      <w:r w:rsidR="0043397F">
        <w:t>…</w:t>
      </w:r>
      <w:r w:rsidR="0056515D">
        <w:t xml:space="preserve"> </w:t>
      </w:r>
      <w:proofErr w:type="gramStart"/>
      <w:r>
        <w:t>So</w:t>
      </w:r>
      <w:proofErr w:type="gramEnd"/>
      <w:r>
        <w:t xml:space="preserve"> it was a combination</w:t>
      </w:r>
      <w:r w:rsidR="0043397F">
        <w:t>.</w:t>
      </w:r>
      <w:r>
        <w:t xml:space="preserve"> </w:t>
      </w:r>
      <w:r w:rsidR="0043397F">
        <w:t>D</w:t>
      </w:r>
      <w:r>
        <w:t>igital tools and then organizing like deep organizing strategies in person</w:t>
      </w:r>
      <w:r w:rsidR="0043397F">
        <w:t>.</w:t>
      </w:r>
      <w:r>
        <w:t xml:space="preserve"> </w:t>
      </w:r>
      <w:r w:rsidR="0043397F">
        <w:t>A</w:t>
      </w:r>
      <w:r>
        <w:t xml:space="preserve">nd </w:t>
      </w:r>
      <w:proofErr w:type="gramStart"/>
      <w:r>
        <w:t>so</w:t>
      </w:r>
      <w:proofErr w:type="gramEnd"/>
      <w:r>
        <w:t xml:space="preserve"> we would have</w:t>
      </w:r>
      <w:r w:rsidR="0043397F">
        <w:t>, y</w:t>
      </w:r>
      <w:r>
        <w:t>ou know, there were different events where we would use our main Facebook page for just</w:t>
      </w:r>
      <w:r w:rsidR="0043397F">
        <w:t>--</w:t>
      </w:r>
      <w:r>
        <w:t xml:space="preserve"> It got really cluttered so we decided</w:t>
      </w:r>
      <w:r w:rsidR="0043397F">
        <w:t>,</w:t>
      </w:r>
      <w:r>
        <w:t xml:space="preserve"> and people were like mad that they couldn't post, because it was on admins only</w:t>
      </w:r>
      <w:r w:rsidR="0043397F">
        <w:t>, a</w:t>
      </w:r>
      <w:r>
        <w:t>nd we decided to have a link</w:t>
      </w:r>
      <w:r w:rsidR="0043397F">
        <w:t>ed</w:t>
      </w:r>
      <w:r>
        <w:t xml:space="preserve"> Facebook page for discussion, we call it the EU </w:t>
      </w:r>
      <w:r w:rsidR="0043397F">
        <w:t>D</w:t>
      </w:r>
      <w:r>
        <w:t xml:space="preserve">iscussion </w:t>
      </w:r>
      <w:r w:rsidR="0043397F">
        <w:t>H</w:t>
      </w:r>
      <w:r>
        <w:t>ub, which is very powerful</w:t>
      </w:r>
      <w:r w:rsidR="0043397F">
        <w:t>.</w:t>
      </w:r>
      <w:r>
        <w:t xml:space="preserve"> </w:t>
      </w:r>
      <w:r w:rsidR="0043397F">
        <w:t>P</w:t>
      </w:r>
      <w:r>
        <w:t>eople were mad about it at first, but we still have 14,000 people in</w:t>
      </w:r>
      <w:r w:rsidR="0043397F">
        <w:t>--</w:t>
      </w:r>
      <w:r>
        <w:t xml:space="preserve"> still very used, like every day today.</w:t>
      </w:r>
      <w:r w:rsidR="0043397F">
        <w:t xml:space="preserve"> </w:t>
      </w:r>
      <w:r>
        <w:t xml:space="preserve">Think of </w:t>
      </w:r>
      <w:r w:rsidR="0043397F">
        <w:t xml:space="preserve">COVID, </w:t>
      </w:r>
      <w:r>
        <w:t xml:space="preserve">everything </w:t>
      </w:r>
      <w:r w:rsidR="0043397F">
        <w:t>COVID</w:t>
      </w:r>
      <w:r>
        <w:t xml:space="preserve"> was going</w:t>
      </w:r>
      <w:r w:rsidR="0043397F">
        <w:t>…</w:t>
      </w:r>
      <w:r>
        <w:t xml:space="preserve"> you know everything.</w:t>
      </w:r>
    </w:p>
    <w:p w14:paraId="37163129" w14:textId="77777777" w:rsidR="0056515D" w:rsidRDefault="0056515D" w:rsidP="00A55AE7"/>
    <w:p w14:paraId="05ED92DB" w14:textId="77777777" w:rsidR="00796FD0" w:rsidRDefault="00A55AE7" w:rsidP="00A55AE7">
      <w:proofErr w:type="gramStart"/>
      <w:r>
        <w:t>So</w:t>
      </w:r>
      <w:proofErr w:type="gramEnd"/>
      <w:r>
        <w:t xml:space="preserve"> we got strategic</w:t>
      </w:r>
      <w:r w:rsidR="0043397F">
        <w:t>.</w:t>
      </w:r>
      <w:r>
        <w:t xml:space="preserve"> </w:t>
      </w:r>
      <w:r w:rsidR="0043397F">
        <w:t>W</w:t>
      </w:r>
      <w:r>
        <w:t xml:space="preserve">e branched off for the </w:t>
      </w:r>
      <w:r w:rsidR="0043397F">
        <w:t>D</w:t>
      </w:r>
      <w:r>
        <w:t>iscussion</w:t>
      </w:r>
      <w:r w:rsidR="0043397F">
        <w:t xml:space="preserve"> Hub,</w:t>
      </w:r>
      <w:r>
        <w:t xml:space="preserve"> we branched off for liaison</w:t>
      </w:r>
      <w:r w:rsidR="0043397F">
        <w:t>,</w:t>
      </w:r>
      <w:r>
        <w:t xml:space="preserve"> liaison Facebook page</w:t>
      </w:r>
      <w:r w:rsidR="0043397F">
        <w:t>, where</w:t>
      </w:r>
      <w:r>
        <w:t xml:space="preserve"> we do live videos giv</w:t>
      </w:r>
      <w:r w:rsidR="0043397F">
        <w:t>ing</w:t>
      </w:r>
      <w:r>
        <w:t xml:space="preserve"> directions</w:t>
      </w:r>
      <w:r w:rsidR="0043397F">
        <w:t>,</w:t>
      </w:r>
      <w:r>
        <w:t xml:space="preserve"> </w:t>
      </w:r>
      <w:proofErr w:type="spellStart"/>
      <w:r>
        <w:t>give</w:t>
      </w:r>
      <w:r w:rsidR="0043397F">
        <w:t>ing</w:t>
      </w:r>
      <w:proofErr w:type="spellEnd"/>
      <w:r>
        <w:t xml:space="preserve"> instructions</w:t>
      </w:r>
      <w:r w:rsidR="0043397F">
        <w:t>,</w:t>
      </w:r>
      <w:r>
        <w:t xml:space="preserve"> put links in.</w:t>
      </w:r>
      <w:r w:rsidR="0043397F">
        <w:t xml:space="preserve"> </w:t>
      </w:r>
      <w:r>
        <w:t>And then we asked the liaison through</w:t>
      </w:r>
      <w:r w:rsidR="0043397F">
        <w:t>---</w:t>
      </w:r>
      <w:r>
        <w:t xml:space="preserve"> we built slide decks for them with instructions</w:t>
      </w:r>
      <w:r w:rsidR="0043397F">
        <w:t>:</w:t>
      </w:r>
      <w:r>
        <w:t xml:space="preserve"> like this week you're going to do X, Y Z follows directions</w:t>
      </w:r>
      <w:r w:rsidR="0043397F">
        <w:t>,</w:t>
      </w:r>
      <w:r>
        <w:t xml:space="preserve"> setup.</w:t>
      </w:r>
      <w:r w:rsidR="0043397F">
        <w:t xml:space="preserve"> </w:t>
      </w:r>
      <w:r>
        <w:t>We taught them how to map their workplaces and other organizing strategies and how to collect you know email addresses set up a texting system</w:t>
      </w:r>
      <w:r w:rsidR="00796FD0">
        <w:t xml:space="preserve"> s</w:t>
      </w:r>
      <w:r>
        <w:t>o that whenever we communicate it out, they c</w:t>
      </w:r>
      <w:r w:rsidR="00796FD0">
        <w:t>ould</w:t>
      </w:r>
      <w:r>
        <w:t xml:space="preserve"> flip it</w:t>
      </w:r>
      <w:r w:rsidR="00796FD0">
        <w:t xml:space="preserve">. </w:t>
      </w:r>
      <w:proofErr w:type="gramStart"/>
      <w:r w:rsidR="00796FD0">
        <w:t>S</w:t>
      </w:r>
      <w:r>
        <w:t>o</w:t>
      </w:r>
      <w:proofErr w:type="gramEnd"/>
      <w:r>
        <w:t xml:space="preserve"> we built an infrastructure network</w:t>
      </w:r>
      <w:r w:rsidR="00796FD0">
        <w:t xml:space="preserve"> </w:t>
      </w:r>
      <w:r>
        <w:t>so that we could host 10 minute meetings</w:t>
      </w:r>
      <w:r w:rsidR="00796FD0">
        <w:t>.</w:t>
      </w:r>
      <w:r>
        <w:t xml:space="preserve"> </w:t>
      </w:r>
      <w:r w:rsidR="00796FD0">
        <w:t>T</w:t>
      </w:r>
      <w:r>
        <w:t>hat was the liaison responsibility, and this is a brilliant strategy where we would build out agendas for them with a tool to give us feedback</w:t>
      </w:r>
      <w:r w:rsidR="00796FD0">
        <w:t>,</w:t>
      </w:r>
      <w:r>
        <w:t xml:space="preserve"> like a Google form or </w:t>
      </w:r>
      <w:proofErr w:type="gramStart"/>
      <w:r>
        <w:t>some kind of survey</w:t>
      </w:r>
      <w:proofErr w:type="gramEnd"/>
      <w:r w:rsidR="00796FD0">
        <w:t>, o</w:t>
      </w:r>
      <w:r>
        <w:t>r take a picture and post it here, we need to track and see how many schools, we have doing X, Y and Z</w:t>
      </w:r>
      <w:r w:rsidR="00796FD0">
        <w:t>.</w:t>
      </w:r>
      <w:r>
        <w:t xml:space="preserve"> </w:t>
      </w:r>
    </w:p>
    <w:p w14:paraId="3753962F" w14:textId="77777777" w:rsidR="00796FD0" w:rsidRDefault="00796FD0" w:rsidP="00A55AE7"/>
    <w:p w14:paraId="74CA0F8C" w14:textId="321C37F2" w:rsidR="00A55AE7" w:rsidRDefault="00796FD0" w:rsidP="00A55AE7">
      <w:proofErr w:type="gramStart"/>
      <w:r>
        <w:t>S</w:t>
      </w:r>
      <w:r w:rsidR="00A55AE7">
        <w:t>o</w:t>
      </w:r>
      <w:proofErr w:type="gramEnd"/>
      <w:r>
        <w:t xml:space="preserve"> t</w:t>
      </w:r>
      <w:r w:rsidR="00A55AE7">
        <w:t>he liaisons would turn and have these 10 minute meetings</w:t>
      </w:r>
      <w:r>
        <w:t>,</w:t>
      </w:r>
      <w:r w:rsidR="00A55AE7">
        <w:t xml:space="preserve"> </w:t>
      </w:r>
      <w:r>
        <w:t>“</w:t>
      </w:r>
      <w:r w:rsidR="00A55AE7">
        <w:t>like meet me out by the flag pole 10 minute meeting</w:t>
      </w:r>
      <w:r>
        <w:t>,</w:t>
      </w:r>
      <w:r w:rsidR="00A55AE7">
        <w:t xml:space="preserve"> here's what's going on in the movement, what do you guys think, give us feedback go</w:t>
      </w:r>
      <w:r>
        <w:t>”</w:t>
      </w:r>
      <w:r w:rsidR="00A55AE7">
        <w:t xml:space="preserve"> </w:t>
      </w:r>
      <w:r>
        <w:t>A</w:t>
      </w:r>
      <w:r w:rsidR="00A55AE7">
        <w:t>nd that was brilliant.</w:t>
      </w:r>
      <w:r>
        <w:t xml:space="preserve"> </w:t>
      </w:r>
      <w:r w:rsidR="00A55AE7">
        <w:t>So that we can get feedback loops and feedback loops and do them</w:t>
      </w:r>
      <w:r>
        <w:t xml:space="preserve"> o</w:t>
      </w:r>
      <w:r w:rsidR="00A55AE7">
        <w:t>n Fridays or whenever liaison</w:t>
      </w:r>
      <w:r>
        <w:t>--</w:t>
      </w:r>
      <w:r w:rsidR="00A55AE7">
        <w:t xml:space="preserve"> it like basically once a week</w:t>
      </w:r>
      <w:r>
        <w:t>.</w:t>
      </w:r>
      <w:r w:rsidR="00A55AE7">
        <w:t xml:space="preserve"> </w:t>
      </w:r>
      <w:r>
        <w:t>A</w:t>
      </w:r>
      <w:r w:rsidR="00A55AE7">
        <w:t xml:space="preserve">nd then we had </w:t>
      </w:r>
      <w:r>
        <w:t>Red for Ed</w:t>
      </w:r>
      <w:r w:rsidR="00A55AE7">
        <w:t xml:space="preserve"> </w:t>
      </w:r>
      <w:proofErr w:type="gramStart"/>
      <w:r>
        <w:t>W</w:t>
      </w:r>
      <w:r w:rsidR="00A55AE7">
        <w:t>ednesday's</w:t>
      </w:r>
      <w:proofErr w:type="gramEnd"/>
      <w:r w:rsidR="00A55AE7">
        <w:t xml:space="preserve"> right</w:t>
      </w:r>
      <w:r>
        <w:t>?</w:t>
      </w:r>
      <w:r w:rsidR="00A55AE7">
        <w:t xml:space="preserve"> </w:t>
      </w:r>
      <w:r>
        <w:t>G</w:t>
      </w:r>
      <w:r w:rsidR="00A55AE7">
        <w:t>o and take a picture in person.</w:t>
      </w:r>
      <w:r>
        <w:t xml:space="preserve"> G</w:t>
      </w:r>
      <w:r w:rsidR="00A55AE7">
        <w:t>ives you more opportunities</w:t>
      </w:r>
      <w:r>
        <w:t>.</w:t>
      </w:r>
      <w:r w:rsidR="00A55AE7">
        <w:t xml:space="preserve"> </w:t>
      </w:r>
      <w:r>
        <w:t>W</w:t>
      </w:r>
      <w:r w:rsidR="00A55AE7">
        <w:t>ho's wearing a red shirt</w:t>
      </w:r>
      <w:r>
        <w:t>,</w:t>
      </w:r>
      <w:r w:rsidR="00A55AE7">
        <w:t xml:space="preserve"> who's not wearing a red shirt</w:t>
      </w:r>
      <w:r>
        <w:t>?</w:t>
      </w:r>
      <w:r w:rsidR="00A55AE7">
        <w:t xml:space="preserve"> </w:t>
      </w:r>
      <w:r>
        <w:t>I</w:t>
      </w:r>
      <w:r w:rsidR="00A55AE7">
        <w:t>dentify who's with you</w:t>
      </w:r>
      <w:r>
        <w:t>,</w:t>
      </w:r>
      <w:r w:rsidR="00A55AE7">
        <w:t xml:space="preserve"> who's not</w:t>
      </w:r>
      <w:r>
        <w:t>,</w:t>
      </w:r>
      <w:r w:rsidR="00A55AE7">
        <w:t xml:space="preserve"> who might be opposition, etc</w:t>
      </w:r>
      <w:r>
        <w:t>.</w:t>
      </w:r>
      <w:r w:rsidR="00A55AE7">
        <w:t xml:space="preserve"> </w:t>
      </w:r>
      <w:r>
        <w:t>W</w:t>
      </w:r>
      <w:r w:rsidR="00A55AE7">
        <w:t xml:space="preserve">e didn't call it </w:t>
      </w:r>
      <w:r>
        <w:t>“</w:t>
      </w:r>
      <w:r w:rsidR="00A55AE7">
        <w:t>mapping our workplace</w:t>
      </w:r>
      <w:r>
        <w:t>”</w:t>
      </w:r>
      <w:r w:rsidR="00A55AE7">
        <w:t>, you said</w:t>
      </w:r>
      <w:r>
        <w:t xml:space="preserve"> “</w:t>
      </w:r>
      <w:r w:rsidR="00A55AE7">
        <w:t>just see how many people are wearing shirts</w:t>
      </w:r>
      <w:r>
        <w:t>.”</w:t>
      </w:r>
      <w:r w:rsidR="00A55AE7">
        <w:t xml:space="preserve"> </w:t>
      </w:r>
      <w:r>
        <w:t>W</w:t>
      </w:r>
      <w:r w:rsidR="00A55AE7">
        <w:t>e didn't use like crazy Union organizing language.</w:t>
      </w:r>
      <w:r>
        <w:t xml:space="preserve"> </w:t>
      </w:r>
      <w:r w:rsidR="00A55AE7">
        <w:t>Because it was it was about the movement</w:t>
      </w:r>
      <w:r>
        <w:t>,</w:t>
      </w:r>
      <w:r w:rsidR="00A55AE7">
        <w:t xml:space="preserve"> about getting people involved</w:t>
      </w:r>
      <w:r>
        <w:t>,</w:t>
      </w:r>
      <w:r w:rsidR="00A55AE7">
        <w:t xml:space="preserve"> about being happy and joyful in our spaces and not this like Labor militant</w:t>
      </w:r>
      <w:r>
        <w:t>ism,</w:t>
      </w:r>
      <w:r w:rsidR="00A55AE7">
        <w:t xml:space="preserve"> even though that's what it was</w:t>
      </w:r>
      <w:r>
        <w:t>.</w:t>
      </w:r>
      <w:r w:rsidR="00A55AE7">
        <w:t xml:space="preserve"> </w:t>
      </w:r>
      <w:r>
        <w:t>R</w:t>
      </w:r>
      <w:r w:rsidR="00A55AE7">
        <w:t>ight, we didn't yet</w:t>
      </w:r>
      <w:r w:rsidR="004D7BAB">
        <w:t>…</w:t>
      </w:r>
      <w:r w:rsidR="00A55AE7">
        <w:t xml:space="preserve"> kind of had </w:t>
      </w:r>
      <w:r w:rsidR="004D7BAB">
        <w:t>to s</w:t>
      </w:r>
      <w:r w:rsidR="00A55AE7">
        <w:t>ugar coa</w:t>
      </w:r>
      <w:r w:rsidR="004D7BAB">
        <w:t xml:space="preserve">t </w:t>
      </w:r>
      <w:proofErr w:type="gramStart"/>
      <w:r w:rsidR="004D7BAB">
        <w:t xml:space="preserve">it </w:t>
      </w:r>
      <w:r w:rsidR="00A55AE7">
        <w:t xml:space="preserve"> a</w:t>
      </w:r>
      <w:proofErr w:type="gramEnd"/>
      <w:r w:rsidR="00A55AE7">
        <w:t xml:space="preserve"> little bit, because if you say like we need you to participate in </w:t>
      </w:r>
      <w:r w:rsidR="004D7BAB">
        <w:t>militant</w:t>
      </w:r>
      <w:r w:rsidR="00A55AE7">
        <w:t xml:space="preserve"> actions, people </w:t>
      </w:r>
      <w:r w:rsidR="004D7BAB">
        <w:t xml:space="preserve">are </w:t>
      </w:r>
      <w:proofErr w:type="spellStart"/>
      <w:r w:rsidR="004D7BAB">
        <w:t>gonna</w:t>
      </w:r>
      <w:proofErr w:type="spellEnd"/>
      <w:r w:rsidR="004D7BAB">
        <w:t xml:space="preserve"> be like what?</w:t>
      </w:r>
    </w:p>
    <w:p w14:paraId="06C3721D" w14:textId="77777777" w:rsidR="00A55AE7" w:rsidRDefault="00A55AE7" w:rsidP="00A55AE7"/>
    <w:p w14:paraId="4E2F8A03" w14:textId="5AD4F883" w:rsidR="00A55AE7" w:rsidRDefault="004D7BAB" w:rsidP="00A55AE7">
      <w:proofErr w:type="gramStart"/>
      <w:r>
        <w:t>So</w:t>
      </w:r>
      <w:proofErr w:type="gramEnd"/>
      <w:r>
        <w:t xml:space="preserve"> w</w:t>
      </w:r>
      <w:r w:rsidR="00A55AE7">
        <w:t>e built these structures and then we had events</w:t>
      </w:r>
      <w:r>
        <w:t>.</w:t>
      </w:r>
      <w:r w:rsidR="00A55AE7">
        <w:t xml:space="preserve"> </w:t>
      </w:r>
      <w:r>
        <w:t>L</w:t>
      </w:r>
      <w:r w:rsidR="00A55AE7">
        <w:t xml:space="preserve">ike our first protest down at this radio station, we got 400 people there and like a </w:t>
      </w:r>
      <w:r w:rsidR="006C1F7B">
        <w:t>two-day</w:t>
      </w:r>
      <w:r w:rsidR="00A55AE7">
        <w:t xml:space="preserve"> notice</w:t>
      </w:r>
      <w:r>
        <w:t>.</w:t>
      </w:r>
      <w:r w:rsidR="00A55AE7">
        <w:t xml:space="preserve"> </w:t>
      </w:r>
      <w:r>
        <w:t>T</w:t>
      </w:r>
      <w:r w:rsidR="00A55AE7">
        <w:t xml:space="preserve">hat was </w:t>
      </w:r>
      <w:proofErr w:type="gramStart"/>
      <w:r w:rsidR="00A55AE7">
        <w:t>pretty awesome</w:t>
      </w:r>
      <w:proofErr w:type="gramEnd"/>
      <w:r w:rsidR="00A55AE7">
        <w:t>.</w:t>
      </w:r>
      <w:r>
        <w:t xml:space="preserve"> </w:t>
      </w:r>
      <w:r w:rsidR="00A55AE7">
        <w:t xml:space="preserve">And </w:t>
      </w:r>
      <w:proofErr w:type="gramStart"/>
      <w:r w:rsidR="00A55AE7">
        <w:t>so</w:t>
      </w:r>
      <w:proofErr w:type="gramEnd"/>
      <w:r w:rsidR="00A55AE7">
        <w:t xml:space="preserve"> we have little structured tests along the way</w:t>
      </w:r>
      <w:r>
        <w:t>,</w:t>
      </w:r>
      <w:r w:rsidR="00A55AE7">
        <w:t xml:space="preserve"> who's with us</w:t>
      </w:r>
      <w:r>
        <w:t>?</w:t>
      </w:r>
      <w:r w:rsidR="00A55AE7">
        <w:t xml:space="preserve"> Okay, who can we identify as leaders</w:t>
      </w:r>
      <w:r>
        <w:t>?</w:t>
      </w:r>
      <w:r w:rsidR="00A55AE7">
        <w:t xml:space="preserve"> </w:t>
      </w:r>
      <w:r>
        <w:t>A</w:t>
      </w:r>
      <w:r w:rsidR="00A55AE7">
        <w:t>nd then over time we had different in person events.</w:t>
      </w:r>
      <w:r w:rsidR="00F016EC">
        <w:t xml:space="preserve"> </w:t>
      </w:r>
      <w:r w:rsidR="00A55AE7">
        <w:t xml:space="preserve">And that's how we built our </w:t>
      </w:r>
      <w:proofErr w:type="gramStart"/>
      <w:r w:rsidR="00A55AE7">
        <w:t>eight week</w:t>
      </w:r>
      <w:proofErr w:type="gramEnd"/>
      <w:r w:rsidR="00A55AE7">
        <w:t xml:space="preserve"> escalation plan is we had liaisons doing workplace site organizing.</w:t>
      </w:r>
      <w:r w:rsidR="00F016EC">
        <w:t xml:space="preserve"> Then </w:t>
      </w:r>
      <w:r w:rsidR="00A55AE7">
        <w:t>we would have some collective protests</w:t>
      </w:r>
      <w:r w:rsidR="00F016EC">
        <w:t>.</w:t>
      </w:r>
      <w:r w:rsidR="00A55AE7">
        <w:t xml:space="preserve"> </w:t>
      </w:r>
      <w:r w:rsidR="00F016EC">
        <w:t>W</w:t>
      </w:r>
      <w:r w:rsidR="00A55AE7">
        <w:t xml:space="preserve">e had a rally where we announced the demands </w:t>
      </w:r>
      <w:r w:rsidR="00F016EC">
        <w:t>in</w:t>
      </w:r>
      <w:r w:rsidR="00A55AE7">
        <w:t xml:space="preserve"> late March</w:t>
      </w:r>
      <w:r w:rsidR="00F016EC">
        <w:t>.</w:t>
      </w:r>
      <w:r w:rsidR="00A55AE7">
        <w:t xml:space="preserve"> </w:t>
      </w:r>
      <w:r w:rsidR="00F016EC">
        <w:t>O</w:t>
      </w:r>
      <w:r w:rsidR="00A55AE7">
        <w:t>ver 6000 people came to that</w:t>
      </w:r>
      <w:r w:rsidR="00F016EC">
        <w:t>,</w:t>
      </w:r>
      <w:r w:rsidR="00A55AE7">
        <w:t xml:space="preserve"> where they ratified the demands on their phones and held up their phone when they were done</w:t>
      </w:r>
      <w:r w:rsidR="00F016EC">
        <w:t>.</w:t>
      </w:r>
      <w:r w:rsidR="00A55AE7">
        <w:t xml:space="preserve"> </w:t>
      </w:r>
      <w:r w:rsidR="00F016EC">
        <w:t>S</w:t>
      </w:r>
      <w:r w:rsidR="00A55AE7">
        <w:t>uper solidarity awesome view</w:t>
      </w:r>
      <w:r w:rsidR="006C1F7B">
        <w:t>.</w:t>
      </w:r>
      <w:r w:rsidR="00A55AE7">
        <w:t xml:space="preserve"> </w:t>
      </w:r>
      <w:r w:rsidR="006C1F7B">
        <w:t>A</w:t>
      </w:r>
      <w:r w:rsidR="00A55AE7">
        <w:t>mazing experience.</w:t>
      </w:r>
    </w:p>
    <w:p w14:paraId="10CE6CD6" w14:textId="77777777" w:rsidR="00A55AE7" w:rsidRDefault="00A55AE7" w:rsidP="00A55AE7"/>
    <w:p w14:paraId="4E63CF28" w14:textId="17BE6B1E" w:rsidR="00A55AE7" w:rsidRDefault="00A55AE7" w:rsidP="00A55AE7">
      <w:r>
        <w:lastRenderedPageBreak/>
        <w:t>And then we had regional meetings with the Union</w:t>
      </w:r>
      <w:r w:rsidR="006C1F7B">
        <w:t>--</w:t>
      </w:r>
      <w:r>
        <w:t xml:space="preserve"> </w:t>
      </w:r>
      <w:proofErr w:type="gramStart"/>
      <w:r>
        <w:t>actually helped</w:t>
      </w:r>
      <w:proofErr w:type="gramEnd"/>
      <w:r>
        <w:t xml:space="preserve"> us organize across the whole state</w:t>
      </w:r>
      <w:r w:rsidR="006C1F7B">
        <w:t>.</w:t>
      </w:r>
      <w:r>
        <w:t xml:space="preserve"> </w:t>
      </w:r>
      <w:proofErr w:type="gramStart"/>
      <w:r w:rsidR="006C1F7B">
        <w:t>S</w:t>
      </w:r>
      <w:r>
        <w:t>o</w:t>
      </w:r>
      <w:proofErr w:type="gramEnd"/>
      <w:r>
        <w:t xml:space="preserve"> all the liaisons from all the different areas could come to a hub</w:t>
      </w:r>
      <w:r w:rsidR="006C1F7B">
        <w:t xml:space="preserve">, </w:t>
      </w:r>
      <w:r>
        <w:t>meet one of us</w:t>
      </w:r>
      <w:r w:rsidR="006C1F7B">
        <w:t>.</w:t>
      </w:r>
      <w:r>
        <w:t xml:space="preserve"> </w:t>
      </w:r>
      <w:r w:rsidR="006C1F7B">
        <w:t>O</w:t>
      </w:r>
      <w:r>
        <w:t>ne of us would be there with the Union and then we'd say</w:t>
      </w:r>
      <w:r w:rsidR="006C1F7B">
        <w:t>,</w:t>
      </w:r>
      <w:r>
        <w:t xml:space="preserve"> </w:t>
      </w:r>
      <w:r w:rsidR="006C1F7B">
        <w:t>ok</w:t>
      </w:r>
      <w:r>
        <w:t xml:space="preserve"> this is what your marching orders are right, like here's what you </w:t>
      </w:r>
      <w:proofErr w:type="spellStart"/>
      <w:r>
        <w:t>gotta</w:t>
      </w:r>
      <w:proofErr w:type="spellEnd"/>
      <w:r>
        <w:t xml:space="preserve"> do</w:t>
      </w:r>
      <w:r w:rsidR="006C1F7B">
        <w:t>.</w:t>
      </w:r>
      <w:r>
        <w:t xml:space="preserve"> </w:t>
      </w:r>
      <w:r w:rsidR="006C1F7B">
        <w:t>A</w:t>
      </w:r>
      <w:r>
        <w:t xml:space="preserve">nd </w:t>
      </w:r>
      <w:proofErr w:type="gramStart"/>
      <w:r>
        <w:t>so</w:t>
      </w:r>
      <w:proofErr w:type="gramEnd"/>
      <w:r>
        <w:t xml:space="preserve"> we had regional organizing.</w:t>
      </w:r>
    </w:p>
    <w:p w14:paraId="660F15A2" w14:textId="77777777" w:rsidR="00A55AE7" w:rsidRDefault="00A55AE7" w:rsidP="00A55AE7"/>
    <w:p w14:paraId="5F5BB93C" w14:textId="1DF35AFA" w:rsidR="00A55AE7" w:rsidRDefault="00A55AE7" w:rsidP="00A55AE7">
      <w:r>
        <w:t xml:space="preserve">Then we spent a month on </w:t>
      </w:r>
      <w:r w:rsidR="006C1F7B">
        <w:t>c</w:t>
      </w:r>
      <w:r>
        <w:t>ommunity solidarity</w:t>
      </w:r>
      <w:r w:rsidR="006C1F7B">
        <w:t>. T</w:t>
      </w:r>
      <w:r>
        <w:t>he whole month of April</w:t>
      </w:r>
      <w:r w:rsidR="006C1F7B">
        <w:t>.</w:t>
      </w:r>
      <w:r>
        <w:t xml:space="preserve"> </w:t>
      </w:r>
      <w:r w:rsidR="006C1F7B">
        <w:t>B</w:t>
      </w:r>
      <w:r>
        <w:t>ecause, as I mentioned, we brought all the ideas from Chicago.</w:t>
      </w:r>
      <w:r w:rsidR="006C1F7B">
        <w:t xml:space="preserve"> </w:t>
      </w:r>
      <w:r>
        <w:t>And we spent a month going out into the communities</w:t>
      </w:r>
      <w:r w:rsidR="006C1F7B">
        <w:t>,</w:t>
      </w:r>
      <w:r>
        <w:t xml:space="preserve"> canvassing businesses, putting up these iconic read for ED signs that's on my wall that are</w:t>
      </w:r>
      <w:r w:rsidR="006C1F7B">
        <w:t>--</w:t>
      </w:r>
      <w:r>
        <w:t xml:space="preserve">This whole place was covered in </w:t>
      </w:r>
      <w:proofErr w:type="gramStart"/>
      <w:r>
        <w:t>red</w:t>
      </w:r>
      <w:r w:rsidR="006C1F7B">
        <w:t>.</w:t>
      </w:r>
      <w:proofErr w:type="gramEnd"/>
      <w:r>
        <w:t xml:space="preserve"> </w:t>
      </w:r>
      <w:proofErr w:type="gramStart"/>
      <w:r w:rsidR="006C1F7B">
        <w:t>S</w:t>
      </w:r>
      <w:r>
        <w:t>o</w:t>
      </w:r>
      <w:proofErr w:type="gramEnd"/>
      <w:r>
        <w:t xml:space="preserve"> we called it </w:t>
      </w:r>
      <w:r w:rsidR="006C1F7B">
        <w:t>“</w:t>
      </w:r>
      <w:r>
        <w:t xml:space="preserve">paint the state </w:t>
      </w:r>
      <w:r w:rsidR="006C1F7B">
        <w:t>Red for Ed”, not</w:t>
      </w:r>
      <w:r>
        <w:t xml:space="preserve"> </w:t>
      </w:r>
      <w:r w:rsidR="006C1F7B">
        <w:t>paint</w:t>
      </w:r>
      <w:r>
        <w:t xml:space="preserve"> the state re</w:t>
      </w:r>
      <w:r w:rsidR="006C1F7B">
        <w:t xml:space="preserve">d, paint the state Red for Ed. </w:t>
      </w:r>
    </w:p>
    <w:p w14:paraId="5CDE13D4" w14:textId="77777777" w:rsidR="00A55AE7" w:rsidRDefault="00A55AE7" w:rsidP="00A55AE7"/>
    <w:p w14:paraId="31C8A320" w14:textId="03BD1D0E" w:rsidR="00A55AE7" w:rsidRDefault="00A55AE7" w:rsidP="00A55AE7">
      <w:r>
        <w:t xml:space="preserve">And </w:t>
      </w:r>
      <w:proofErr w:type="gramStart"/>
      <w:r>
        <w:t>so</w:t>
      </w:r>
      <w:proofErr w:type="gramEnd"/>
      <w:r>
        <w:t xml:space="preserve"> we had Community events</w:t>
      </w:r>
      <w:r w:rsidR="006C1F7B">
        <w:t>,</w:t>
      </w:r>
      <w:r>
        <w:t xml:space="preserve"> we asked liaisons to make a Facebook group for your district.</w:t>
      </w:r>
      <w:r w:rsidR="006C1F7B">
        <w:t xml:space="preserve"> O</w:t>
      </w:r>
      <w:r>
        <w:t>rganize events for your district</w:t>
      </w:r>
      <w:r w:rsidR="006C1F7B">
        <w:t>.</w:t>
      </w:r>
      <w:r>
        <w:t xml:space="preserve"> </w:t>
      </w:r>
      <w:r w:rsidR="006C1F7B">
        <w:t>A</w:t>
      </w:r>
      <w:r>
        <w:t xml:space="preserve">nd </w:t>
      </w:r>
      <w:proofErr w:type="gramStart"/>
      <w:r>
        <w:t>so</w:t>
      </w:r>
      <w:proofErr w:type="gramEnd"/>
      <w:r>
        <w:t xml:space="preserve"> people had a place </w:t>
      </w:r>
      <w:r w:rsidR="006C1F7B">
        <w:t>and</w:t>
      </w:r>
      <w:r>
        <w:t xml:space="preserve"> all those district pages were linked to our main page</w:t>
      </w:r>
      <w:r w:rsidR="006C1F7B">
        <w:t>.</w:t>
      </w:r>
      <w:r>
        <w:t xml:space="preserve"> </w:t>
      </w:r>
      <w:proofErr w:type="gramStart"/>
      <w:r w:rsidR="006C1F7B">
        <w:t>S</w:t>
      </w:r>
      <w:r>
        <w:t>o</w:t>
      </w:r>
      <w:proofErr w:type="gramEnd"/>
      <w:r>
        <w:t xml:space="preserve"> if we had to get a message out, we could click </w:t>
      </w:r>
      <w:proofErr w:type="spellStart"/>
      <w:r>
        <w:t>click</w:t>
      </w:r>
      <w:proofErr w:type="spellEnd"/>
      <w:r>
        <w:t xml:space="preserve"> </w:t>
      </w:r>
      <w:proofErr w:type="spellStart"/>
      <w:r>
        <w:t>click</w:t>
      </w:r>
      <w:proofErr w:type="spellEnd"/>
      <w:r>
        <w:t xml:space="preserve"> </w:t>
      </w:r>
      <w:proofErr w:type="spellStart"/>
      <w:r>
        <w:t>click</w:t>
      </w:r>
      <w:proofErr w:type="spellEnd"/>
      <w:r>
        <w:t xml:space="preserve"> </w:t>
      </w:r>
      <w:proofErr w:type="spellStart"/>
      <w:r>
        <w:t>click</w:t>
      </w:r>
      <w:proofErr w:type="spellEnd"/>
      <w:r w:rsidR="006C1F7B">
        <w:t>,</w:t>
      </w:r>
      <w:r>
        <w:t xml:space="preserve"> I can send it up to 65 districts like that.</w:t>
      </w:r>
      <w:r w:rsidR="006C1F7B">
        <w:t xml:space="preserve"> </w:t>
      </w:r>
      <w:proofErr w:type="gramStart"/>
      <w:r>
        <w:t>So</w:t>
      </w:r>
      <w:proofErr w:type="gramEnd"/>
      <w:r>
        <w:t xml:space="preserve"> we had Community events where we asked people like put on your red shirts get out of the Community</w:t>
      </w:r>
      <w:r w:rsidR="006C1F7B">
        <w:t>,</w:t>
      </w:r>
      <w:r>
        <w:t xml:space="preserve"> here's some palm cards</w:t>
      </w:r>
      <w:r w:rsidR="006C1F7B">
        <w:t>,</w:t>
      </w:r>
      <w:r>
        <w:t xml:space="preserve"> informational picketing</w:t>
      </w:r>
      <w:r w:rsidR="006C1F7B">
        <w:t>,</w:t>
      </w:r>
      <w:r>
        <w:t xml:space="preserve"> pass out information.</w:t>
      </w:r>
      <w:r w:rsidR="006C1F7B">
        <w:t xml:space="preserve"> </w:t>
      </w:r>
      <w:r>
        <w:t xml:space="preserve">But then be visible and go get these markers that you can paint on your car windows, you can like </w:t>
      </w:r>
      <w:r w:rsidR="006C1F7B">
        <w:t>cha</w:t>
      </w:r>
      <w:r>
        <w:t>lk markers</w:t>
      </w:r>
      <w:r w:rsidR="006C1F7B">
        <w:t>.</w:t>
      </w:r>
      <w:r>
        <w:t xml:space="preserve"> </w:t>
      </w:r>
      <w:r w:rsidR="006C1F7B">
        <w:t>A</w:t>
      </w:r>
      <w:r>
        <w:t>nd that was brilliant</w:t>
      </w:r>
      <w:r w:rsidR="006C1F7B">
        <w:t>.</w:t>
      </w:r>
      <w:r>
        <w:t xml:space="preserve"> </w:t>
      </w:r>
      <w:r w:rsidR="006C1F7B">
        <w:t>T</w:t>
      </w:r>
      <w:r>
        <w:t>hat was one of our most creative things</w:t>
      </w:r>
      <w:r w:rsidR="006C1F7B">
        <w:t>.</w:t>
      </w:r>
      <w:r>
        <w:t xml:space="preserve"> </w:t>
      </w:r>
      <w:r w:rsidR="006C1F7B">
        <w:t>A</w:t>
      </w:r>
      <w:r>
        <w:t xml:space="preserve">nd that's just me going to ace hardware </w:t>
      </w:r>
      <w:proofErr w:type="spellStart"/>
      <w:r w:rsidR="006C1F7B">
        <w:t>wrighting</w:t>
      </w:r>
      <w:proofErr w:type="spellEnd"/>
      <w:r>
        <w:t xml:space="preserve"> </w:t>
      </w:r>
      <w:r w:rsidR="006C1F7B">
        <w:t>Red for Ed on</w:t>
      </w:r>
      <w:r>
        <w:t xml:space="preserve"> my car going, I think this is a good idea.</w:t>
      </w:r>
    </w:p>
    <w:p w14:paraId="5478526C" w14:textId="77777777" w:rsidR="006C1F7B" w:rsidRDefault="006C1F7B" w:rsidP="00A55AE7"/>
    <w:p w14:paraId="55B5B224" w14:textId="50FC0BAE" w:rsidR="00A55AE7" w:rsidRDefault="00A55AE7" w:rsidP="00A55AE7">
      <w:r>
        <w:t>Because I kept thinking of Chicago and seeing like when I drove down the highway</w:t>
      </w:r>
      <w:r w:rsidR="006C1F7B">
        <w:t xml:space="preserve"> or</w:t>
      </w:r>
      <w:r>
        <w:t xml:space="preserve"> drove down </w:t>
      </w:r>
      <w:r w:rsidR="006C1F7B">
        <w:t>L</w:t>
      </w:r>
      <w:r>
        <w:t xml:space="preserve">akeshore </w:t>
      </w:r>
      <w:proofErr w:type="gramStart"/>
      <w:r>
        <w:t>drive</w:t>
      </w:r>
      <w:proofErr w:type="gramEnd"/>
      <w:r>
        <w:t xml:space="preserve"> I could see</w:t>
      </w:r>
      <w:r w:rsidR="006C1F7B">
        <w:t xml:space="preserve"> i</w:t>
      </w:r>
      <w:r>
        <w:t>n cars people had their Chicago teachers Union stuff</w:t>
      </w:r>
      <w:r w:rsidR="006C1F7B">
        <w:t>.</w:t>
      </w:r>
      <w:r>
        <w:t xml:space="preserve"> </w:t>
      </w:r>
      <w:r w:rsidR="006C1F7B">
        <w:t>A</w:t>
      </w:r>
      <w:r>
        <w:t xml:space="preserve">nd I was like we </w:t>
      </w:r>
      <w:proofErr w:type="spellStart"/>
      <w:r>
        <w:t>gotta</w:t>
      </w:r>
      <w:proofErr w:type="spellEnd"/>
      <w:r>
        <w:t xml:space="preserve"> do this, we need to be more visible.</w:t>
      </w:r>
    </w:p>
    <w:p w14:paraId="367FEF36" w14:textId="77777777" w:rsidR="00A55AE7" w:rsidRDefault="00A55AE7" w:rsidP="00A55AE7"/>
    <w:p w14:paraId="7A79F4A1" w14:textId="77777777" w:rsidR="00766746" w:rsidRDefault="00A55AE7" w:rsidP="00A55AE7">
      <w:r>
        <w:t>And so, week after week people had events at parking lots and parks and the minute people see red shirts they're going, what are you guys doing</w:t>
      </w:r>
      <w:r w:rsidR="006C1F7B">
        <w:t>?</w:t>
      </w:r>
      <w:r>
        <w:t xml:space="preserve"> oh c</w:t>
      </w:r>
      <w:r w:rsidR="006C1F7B">
        <w:t>ome!</w:t>
      </w:r>
      <w:r>
        <w:t xml:space="preserve"> </w:t>
      </w:r>
      <w:r w:rsidR="006C1F7B">
        <w:t>A</w:t>
      </w:r>
      <w:r>
        <w:t>nd you know</w:t>
      </w:r>
      <w:r w:rsidR="006C1F7B">
        <w:t>,</w:t>
      </w:r>
      <w:r>
        <w:t xml:space="preserve"> it opens the door for a conversation</w:t>
      </w:r>
      <w:r w:rsidR="006C1F7B">
        <w:t>.</w:t>
      </w:r>
      <w:r>
        <w:t xml:space="preserve"> </w:t>
      </w:r>
      <w:r w:rsidR="006C1F7B">
        <w:t>W</w:t>
      </w:r>
      <w:r>
        <w:t>e paint our cars together</w:t>
      </w:r>
      <w:r w:rsidR="006C1F7B">
        <w:t xml:space="preserve"> then</w:t>
      </w:r>
      <w:r>
        <w:t xml:space="preserve"> we all leave </w:t>
      </w:r>
      <w:r w:rsidR="006C1F7B">
        <w:t>and march,</w:t>
      </w:r>
      <w:r>
        <w:t xml:space="preserve"> or you know drive around and by the time that was done this entire place you could not drive anywhere</w:t>
      </w:r>
      <w:r w:rsidR="006C1F7B">
        <w:t xml:space="preserve"> </w:t>
      </w:r>
      <w:r>
        <w:t>without seeing like funding facts</w:t>
      </w:r>
      <w:r w:rsidR="006C1F7B">
        <w:t>.</w:t>
      </w:r>
      <w:r>
        <w:t xml:space="preserve"> </w:t>
      </w:r>
      <w:r w:rsidR="006C1F7B">
        <w:t>A</w:t>
      </w:r>
      <w:r>
        <w:t xml:space="preserve">nd, of course, teachers are super creative and they're making pie charts and </w:t>
      </w:r>
      <w:proofErr w:type="spellStart"/>
      <w:r>
        <w:t>and</w:t>
      </w:r>
      <w:proofErr w:type="spellEnd"/>
      <w:r>
        <w:t xml:space="preserve"> bar graphs of funding over the years and, like kindergarten teachers are drawing cute little kids everywhere, and it was</w:t>
      </w:r>
      <w:r w:rsidR="006C1F7B">
        <w:t>, i</w:t>
      </w:r>
      <w:r>
        <w:t>t was beautiful and amazing and the most</w:t>
      </w:r>
      <w:r w:rsidR="006C1F7B">
        <w:t>…</w:t>
      </w:r>
      <w:r>
        <w:t xml:space="preserve"> like </w:t>
      </w:r>
      <w:r w:rsidR="00766746">
        <w:t>I’d</w:t>
      </w:r>
      <w:r>
        <w:t xml:space="preserve"> be beeping on the highway like </w:t>
      </w:r>
      <w:proofErr w:type="spellStart"/>
      <w:r>
        <w:t>yo</w:t>
      </w:r>
      <w:proofErr w:type="spellEnd"/>
      <w:r w:rsidR="00766746">
        <w:t>!</w:t>
      </w:r>
      <w:r>
        <w:t xml:space="preserve"> you know</w:t>
      </w:r>
      <w:r w:rsidR="00766746">
        <w:t>?</w:t>
      </w:r>
      <w:r>
        <w:t xml:space="preserve"> </w:t>
      </w:r>
      <w:r w:rsidR="00766746">
        <w:t>J</w:t>
      </w:r>
      <w:r>
        <w:t>ust like the solidarity was</w:t>
      </w:r>
      <w:r w:rsidR="00766746">
        <w:t xml:space="preserve"> t</w:t>
      </w:r>
      <w:r>
        <w:t>angible</w:t>
      </w:r>
      <w:r w:rsidR="00766746">
        <w:t xml:space="preserve">, </w:t>
      </w:r>
      <w:r>
        <w:t xml:space="preserve">it was like you could feel it, you </w:t>
      </w:r>
      <w:proofErr w:type="gramStart"/>
      <w:r>
        <w:t>know</w:t>
      </w:r>
      <w:r w:rsidR="00766746">
        <w:t>?</w:t>
      </w:r>
      <w:proofErr w:type="gramEnd"/>
    </w:p>
    <w:p w14:paraId="39D565A3" w14:textId="77777777" w:rsidR="00766746" w:rsidRDefault="00766746" w:rsidP="00A55AE7"/>
    <w:p w14:paraId="486D275B" w14:textId="6EDC295A" w:rsidR="00A55AE7" w:rsidRDefault="00766746" w:rsidP="00A55AE7">
      <w:r>
        <w:t>A</w:t>
      </w:r>
      <w:r w:rsidR="00A55AE7">
        <w:t>nd then we built in walk</w:t>
      </w:r>
      <w:r w:rsidR="00247CB5">
        <w:t>-</w:t>
      </w:r>
      <w:r w:rsidR="00A55AE7">
        <w:t>ins</w:t>
      </w:r>
      <w:r w:rsidR="00247CB5">
        <w:t>.</w:t>
      </w:r>
      <w:r w:rsidR="00A55AE7">
        <w:t xml:space="preserve"> </w:t>
      </w:r>
      <w:r w:rsidR="00247CB5">
        <w:t>W</w:t>
      </w:r>
      <w:r w:rsidR="00A55AE7">
        <w:t>e did three weeks of walk</w:t>
      </w:r>
      <w:r w:rsidR="00247CB5">
        <w:t>-</w:t>
      </w:r>
      <w:r w:rsidR="00A55AE7">
        <w:t>ins to get back to the Community to make sure the parents knew what was going on.</w:t>
      </w:r>
      <w:r w:rsidR="00247CB5">
        <w:t xml:space="preserve"> </w:t>
      </w:r>
      <w:r w:rsidR="00A55AE7">
        <w:t xml:space="preserve">Most parents have no idea that </w:t>
      </w:r>
      <w:r w:rsidR="00247CB5">
        <w:t>A</w:t>
      </w:r>
      <w:r w:rsidR="00A55AE7">
        <w:t>rizona's last in education funding until you tell t</w:t>
      </w:r>
      <w:r w:rsidR="00247CB5">
        <w:t>hem</w:t>
      </w:r>
      <w:r w:rsidR="00DA4EC7">
        <w:t>,</w:t>
      </w:r>
      <w:r w:rsidR="00A55AE7">
        <w:t xml:space="preserve"> they have no idea.</w:t>
      </w:r>
      <w:r w:rsidR="00113518">
        <w:t xml:space="preserve"> </w:t>
      </w:r>
      <w:r w:rsidR="00A55AE7">
        <w:t>You know, right no</w:t>
      </w:r>
      <w:r w:rsidR="00962A34">
        <w:t>w</w:t>
      </w:r>
      <w:r w:rsidR="00A55AE7">
        <w:t xml:space="preserve"> I guarantee they don't know that there's a massive teacher shortage</w:t>
      </w:r>
      <w:r w:rsidR="00113518">
        <w:t>,</w:t>
      </w:r>
      <w:r w:rsidR="00A55AE7">
        <w:t xml:space="preserve"> unless we tell them</w:t>
      </w:r>
      <w:r w:rsidR="00113518">
        <w:t>.</w:t>
      </w:r>
      <w:r w:rsidR="00A55AE7">
        <w:t xml:space="preserve"> </w:t>
      </w:r>
      <w:r w:rsidR="00113518">
        <w:t>A</w:t>
      </w:r>
      <w:r w:rsidR="00A55AE7">
        <w:t>nd that's what organizing is</w:t>
      </w:r>
      <w:r w:rsidR="00113518">
        <w:t>,</w:t>
      </w:r>
      <w:r w:rsidR="00A55AE7">
        <w:t xml:space="preserve"> is bringing awareness right</w:t>
      </w:r>
      <w:r w:rsidR="00113518">
        <w:t>?</w:t>
      </w:r>
    </w:p>
    <w:p w14:paraId="1E8BA474" w14:textId="77777777" w:rsidR="00A55AE7" w:rsidRDefault="00A55AE7" w:rsidP="00A55AE7"/>
    <w:p w14:paraId="571A92CC" w14:textId="0B65AF0C" w:rsidR="00A55AE7" w:rsidRDefault="00A55AE7" w:rsidP="00A55AE7">
      <w:proofErr w:type="gramStart"/>
      <w:r>
        <w:t>So</w:t>
      </w:r>
      <w:proofErr w:type="gramEnd"/>
      <w:r>
        <w:t xml:space="preserve"> we did that for three weeks and people were getting a little tired at that time</w:t>
      </w:r>
      <w:r w:rsidR="00962A34">
        <w:t>.</w:t>
      </w:r>
      <w:r>
        <w:t xml:space="preserve"> </w:t>
      </w:r>
      <w:r w:rsidR="00962A34">
        <w:t>L</w:t>
      </w:r>
      <w:r>
        <w:t>ike okay</w:t>
      </w:r>
      <w:r w:rsidR="00962A34">
        <w:t>,</w:t>
      </w:r>
      <w:r>
        <w:t xml:space="preserve"> we've done all your cute</w:t>
      </w:r>
      <w:r w:rsidR="00962A34">
        <w:t>…y</w:t>
      </w:r>
      <w:r>
        <w:t>our cute things</w:t>
      </w:r>
      <w:r w:rsidR="00962A34">
        <w:t>,</w:t>
      </w:r>
      <w:r>
        <w:t xml:space="preserve"> we've done the things</w:t>
      </w:r>
      <w:r w:rsidR="00962A34">
        <w:t>,</w:t>
      </w:r>
      <w:r>
        <w:t xml:space="preserve"> can we go on strike now</w:t>
      </w:r>
      <w:r w:rsidR="00962A34">
        <w:t>? L</w:t>
      </w:r>
      <w:r>
        <w:t>ike seriously</w:t>
      </w:r>
      <w:r w:rsidR="00962A34">
        <w:t>,</w:t>
      </w:r>
      <w:r>
        <w:t xml:space="preserve"> like we've done everything you've asked, are we going to strike</w:t>
      </w:r>
      <w:r w:rsidR="00962A34">
        <w:t>?</w:t>
      </w:r>
      <w:r>
        <w:t xml:space="preserve"> </w:t>
      </w:r>
      <w:r w:rsidR="00962A34">
        <w:t>A</w:t>
      </w:r>
      <w:r>
        <w:t xml:space="preserve">nd people </w:t>
      </w:r>
      <w:r w:rsidR="00962A34">
        <w:lastRenderedPageBreak/>
        <w:t xml:space="preserve">were </w:t>
      </w:r>
      <w:r>
        <w:t>get</w:t>
      </w:r>
      <w:r w:rsidR="00962A34">
        <w:t>ting</w:t>
      </w:r>
      <w:r>
        <w:t xml:space="preserve"> frustrated</w:t>
      </w:r>
      <w:r w:rsidR="00962A34">
        <w:t>.</w:t>
      </w:r>
      <w:r>
        <w:t xml:space="preserve"> </w:t>
      </w:r>
      <w:r w:rsidR="00962A34">
        <w:t>A</w:t>
      </w:r>
      <w:r>
        <w:t>nd we sa</w:t>
      </w:r>
      <w:r w:rsidR="00962A34">
        <w:t>id</w:t>
      </w:r>
      <w:r>
        <w:t xml:space="preserve"> </w:t>
      </w:r>
      <w:proofErr w:type="gramStart"/>
      <w:r>
        <w:t>okay</w:t>
      </w:r>
      <w:proofErr w:type="gramEnd"/>
      <w:r w:rsidR="00962A34">
        <w:t>, y</w:t>
      </w:r>
      <w:r>
        <w:t xml:space="preserve">es, </w:t>
      </w:r>
      <w:r w:rsidR="00962A34">
        <w:t xml:space="preserve">if </w:t>
      </w:r>
      <w:r>
        <w:t>you want to go on strike</w:t>
      </w:r>
      <w:r w:rsidR="00962A34">
        <w:t>,</w:t>
      </w:r>
      <w:r>
        <w:t xml:space="preserve"> here we're going to set some goals, so we set goals we said if we can get 1000 schools walking in</w:t>
      </w:r>
      <w:r w:rsidR="00962A34">
        <w:t>,</w:t>
      </w:r>
      <w:r>
        <w:t xml:space="preserve"> that means we can get 1000 schools walking out.</w:t>
      </w:r>
    </w:p>
    <w:p w14:paraId="317E70C8" w14:textId="77777777" w:rsidR="00A55AE7" w:rsidRDefault="00A55AE7" w:rsidP="00A55AE7"/>
    <w:p w14:paraId="72ADDDC8" w14:textId="66CC2827" w:rsidR="00A55AE7" w:rsidRDefault="00A55AE7" w:rsidP="00A55AE7">
      <w:proofErr w:type="gramStart"/>
      <w:r>
        <w:t>So</w:t>
      </w:r>
      <w:proofErr w:type="gramEnd"/>
      <w:r>
        <w:t xml:space="preserve"> we had three weeks of walk ins and by the third week we were over 1200 schools and over 110,000 people that attended our walk ins</w:t>
      </w:r>
      <w:r w:rsidR="00962A34">
        <w:t>.</w:t>
      </w:r>
      <w:r>
        <w:t xml:space="preserve"> </w:t>
      </w:r>
      <w:r w:rsidR="00962A34">
        <w:t>B</w:t>
      </w:r>
      <w:r>
        <w:t>ecause we had attendance links for every person that came.</w:t>
      </w:r>
      <w:r w:rsidR="00962A34">
        <w:t xml:space="preserve"> </w:t>
      </w:r>
      <w:r>
        <w:t>And it was incredible we went oh OK, we, I guess, we met the goal.</w:t>
      </w:r>
      <w:r w:rsidR="00962A34">
        <w:t xml:space="preserve"> </w:t>
      </w:r>
      <w:r>
        <w:t xml:space="preserve">I guess, we </w:t>
      </w:r>
      <w:proofErr w:type="gramStart"/>
      <w:r>
        <w:t>have to</w:t>
      </w:r>
      <w:proofErr w:type="gramEnd"/>
      <w:r>
        <w:t xml:space="preserve"> take a strike vote now, and we did</w:t>
      </w:r>
      <w:r w:rsidR="00962A34">
        <w:t>.</w:t>
      </w:r>
      <w:r>
        <w:t xml:space="preserve"> </w:t>
      </w:r>
      <w:r w:rsidR="00962A34">
        <w:t>A</w:t>
      </w:r>
      <w:r>
        <w:t>nd that's the story on that.</w:t>
      </w:r>
    </w:p>
    <w:p w14:paraId="13222CE2" w14:textId="77777777" w:rsidR="00A55AE7" w:rsidRDefault="00A55AE7" w:rsidP="00A55AE7"/>
    <w:p w14:paraId="787CBD17" w14:textId="6F4F0120" w:rsidR="00A55AE7" w:rsidRDefault="00A55AE7" w:rsidP="00A55AE7">
      <w:r>
        <w:t>00:56:43.</w:t>
      </w:r>
    </w:p>
    <w:p w14:paraId="44EB16D8" w14:textId="77777777" w:rsidR="0056515D" w:rsidRDefault="0056515D" w:rsidP="00A55AE7"/>
    <w:p w14:paraId="47C7B970" w14:textId="77777777" w:rsidR="0056515D" w:rsidRDefault="00A55AE7" w:rsidP="00A55AE7">
      <w:r>
        <w:t xml:space="preserve">Marcella </w:t>
      </w:r>
      <w:proofErr w:type="spellStart"/>
      <w:r>
        <w:t>Loprinzi</w:t>
      </w:r>
      <w:proofErr w:type="spellEnd"/>
      <w:r>
        <w:t xml:space="preserve"> Hardin (She/Her/Hers):</w:t>
      </w:r>
    </w:p>
    <w:p w14:paraId="32C0576C" w14:textId="77777777" w:rsidR="0056515D" w:rsidRDefault="0056515D" w:rsidP="00A55AE7"/>
    <w:p w14:paraId="646F1603" w14:textId="079D158E" w:rsidR="00A55AE7" w:rsidRDefault="00A55AE7" w:rsidP="00A55AE7">
      <w:r>
        <w:t xml:space="preserve"> </w:t>
      </w:r>
      <w:proofErr w:type="gramStart"/>
      <w:r>
        <w:t>So</w:t>
      </w:r>
      <w:proofErr w:type="gramEnd"/>
      <w:r>
        <w:t xml:space="preserve"> in some of these events, if you could like give us some images of them</w:t>
      </w:r>
      <w:r w:rsidR="00962A34">
        <w:t>.</w:t>
      </w:r>
      <w:r>
        <w:t xml:space="preserve"> What was it like during the walk ins</w:t>
      </w:r>
      <w:r w:rsidR="00962A34">
        <w:t>?</w:t>
      </w:r>
      <w:r>
        <w:t xml:space="preserve"> </w:t>
      </w:r>
      <w:r w:rsidR="00962A34">
        <w:t>W</w:t>
      </w:r>
      <w:r>
        <w:t>ould you like wait outside and talk to the parents</w:t>
      </w:r>
      <w:r w:rsidR="00962A34">
        <w:t>?</w:t>
      </w:r>
      <w:r>
        <w:t xml:space="preserve"> </w:t>
      </w:r>
      <w:r w:rsidR="00962A34">
        <w:t>O</w:t>
      </w:r>
      <w:r>
        <w:t>r, I guess, maybe like what was your first one like what do you remember from that</w:t>
      </w:r>
      <w:r w:rsidR="00962A34">
        <w:t>?</w:t>
      </w:r>
    </w:p>
    <w:p w14:paraId="14AC5845" w14:textId="77777777" w:rsidR="00A55AE7" w:rsidRDefault="00A55AE7" w:rsidP="00A55AE7"/>
    <w:p w14:paraId="13B8FCD6" w14:textId="3681E4F2" w:rsidR="00A55AE7" w:rsidRDefault="00A55AE7" w:rsidP="00A55AE7"/>
    <w:p w14:paraId="342828C3" w14:textId="7DC5D961" w:rsidR="00A55AE7" w:rsidRDefault="00A55AE7" w:rsidP="00A55AE7"/>
    <w:p w14:paraId="42A20B24" w14:textId="77777777" w:rsidR="009809E2" w:rsidRDefault="00A55AE7" w:rsidP="00A55AE7">
      <w:r>
        <w:t xml:space="preserve">Rebecca </w:t>
      </w:r>
      <w:proofErr w:type="spellStart"/>
      <w:r>
        <w:t>Garelli</w:t>
      </w:r>
      <w:proofErr w:type="spellEnd"/>
      <w:r>
        <w:t xml:space="preserve"> she/her: </w:t>
      </w:r>
    </w:p>
    <w:p w14:paraId="4DC5D8E6" w14:textId="77777777" w:rsidR="009809E2" w:rsidRDefault="009809E2" w:rsidP="00A55AE7"/>
    <w:p w14:paraId="6C1C089D" w14:textId="39CDF204" w:rsidR="00A55AE7" w:rsidRDefault="00A55AE7" w:rsidP="00A55AE7">
      <w:proofErr w:type="gramStart"/>
      <w:r>
        <w:t>So</w:t>
      </w:r>
      <w:proofErr w:type="gramEnd"/>
      <w:r>
        <w:t xml:space="preserve"> I worked on, we had like a primary campus and I worked in the middle school and so we're</w:t>
      </w:r>
      <w:r w:rsidR="00962A34">
        <w:t>--</w:t>
      </w:r>
      <w:r>
        <w:t xml:space="preserve"> had a joint campus and it was great</w:t>
      </w:r>
      <w:r w:rsidR="00962A34">
        <w:t>, b</w:t>
      </w:r>
      <w:r>
        <w:t>ecause we all met</w:t>
      </w:r>
      <w:r w:rsidR="00962A34">
        <w:t>.</w:t>
      </w:r>
      <w:r>
        <w:t xml:space="preserve"> </w:t>
      </w:r>
      <w:r w:rsidR="00962A34">
        <w:t>T</w:t>
      </w:r>
      <w:r>
        <w:t>he primary came out and lined up on the street, because we had to be off campus on public property.</w:t>
      </w:r>
      <w:r w:rsidR="00962A34">
        <w:t xml:space="preserve"> </w:t>
      </w:r>
      <w:r>
        <w:t>And I brought a table, and I was a little nervous, because my principal and assistant principal like</w:t>
      </w:r>
      <w:r w:rsidR="00962A34">
        <w:t>, I’m</w:t>
      </w:r>
      <w:r>
        <w:t xml:space="preserve"> not sure if they were understanding this was going to lead to a strike</w:t>
      </w:r>
      <w:r w:rsidR="00962A34">
        <w:t>,</w:t>
      </w:r>
      <w:r>
        <w:t xml:space="preserve"> I mean I knew.</w:t>
      </w:r>
      <w:r w:rsidR="00962A34">
        <w:t xml:space="preserve"> </w:t>
      </w:r>
      <w:r>
        <w:t>But I the general</w:t>
      </w:r>
      <w:r w:rsidR="00962A34">
        <w:t>--</w:t>
      </w:r>
      <w:r>
        <w:t xml:space="preserve"> you know, I was a little like</w:t>
      </w:r>
      <w:r w:rsidR="00962A34">
        <w:t>--</w:t>
      </w:r>
      <w:r>
        <w:t xml:space="preserve"> because they would come out and watch and I was just </w:t>
      </w:r>
      <w:proofErr w:type="spellStart"/>
      <w:r>
        <w:t>kinda</w:t>
      </w:r>
      <w:proofErr w:type="spellEnd"/>
      <w:r>
        <w:t xml:space="preserve"> like</w:t>
      </w:r>
      <w:r w:rsidR="00962A34">
        <w:t>,</w:t>
      </w:r>
      <w:r>
        <w:t xml:space="preserve"> h</w:t>
      </w:r>
      <w:r w:rsidR="008A46A4">
        <w:t>uh,</w:t>
      </w:r>
      <w:r>
        <w:t xml:space="preserve"> what are you thinking about this</w:t>
      </w:r>
      <w:r w:rsidR="00962A34">
        <w:t>?</w:t>
      </w:r>
      <w:r>
        <w:t xml:space="preserve"> </w:t>
      </w:r>
      <w:r w:rsidR="00962A34">
        <w:t>B</w:t>
      </w:r>
      <w:r>
        <w:t xml:space="preserve">ut </w:t>
      </w:r>
      <w:proofErr w:type="gramStart"/>
      <w:r>
        <w:t>Oh</w:t>
      </w:r>
      <w:proofErr w:type="gramEnd"/>
      <w:r>
        <w:t xml:space="preserve"> well, </w:t>
      </w:r>
      <w:r w:rsidR="00962A34">
        <w:t>I’m</w:t>
      </w:r>
      <w:r>
        <w:t xml:space="preserve"> going to keep going.</w:t>
      </w:r>
    </w:p>
    <w:p w14:paraId="0A835000" w14:textId="77777777" w:rsidR="00A55AE7" w:rsidRDefault="00A55AE7" w:rsidP="00A55AE7"/>
    <w:p w14:paraId="6348C769" w14:textId="15D711B1" w:rsidR="00A55AE7" w:rsidRDefault="00A55AE7" w:rsidP="00A55AE7">
      <w:r>
        <w:t>And I actually</w:t>
      </w:r>
      <w:r w:rsidR="00962A34">
        <w:t>--</w:t>
      </w:r>
      <w:r>
        <w:t xml:space="preserve"> I video</w:t>
      </w:r>
      <w:r w:rsidR="00962A34">
        <w:t>--</w:t>
      </w:r>
      <w:r>
        <w:t xml:space="preserve"> I did a live video because we were showing people</w:t>
      </w:r>
      <w:r w:rsidR="00962A34">
        <w:t>,</w:t>
      </w:r>
      <w:r>
        <w:t xml:space="preserve"> we modeled every organizing strategy</w:t>
      </w:r>
      <w:r w:rsidR="008A46A4">
        <w:t>.</w:t>
      </w:r>
      <w:r>
        <w:t xml:space="preserve"> </w:t>
      </w:r>
      <w:r w:rsidR="008A46A4">
        <w:t>L</w:t>
      </w:r>
      <w:r>
        <w:t>ike</w:t>
      </w:r>
      <w:r w:rsidR="00962A34">
        <w:t xml:space="preserve">, </w:t>
      </w:r>
      <w:r>
        <w:t>hey you're not sure how to do this</w:t>
      </w:r>
      <w:r w:rsidR="00962A34">
        <w:t>,</w:t>
      </w:r>
      <w:r>
        <w:t xml:space="preserve"> </w:t>
      </w:r>
      <w:r w:rsidR="00962A34">
        <w:t>I</w:t>
      </w:r>
      <w:r>
        <w:t>'ll do it first</w:t>
      </w:r>
      <w:r w:rsidR="00962A34">
        <w:t>.</w:t>
      </w:r>
      <w:r>
        <w:t xml:space="preserve"> I taught that</w:t>
      </w:r>
      <w:r w:rsidR="008A46A4">
        <w:t>.</w:t>
      </w:r>
      <w:r>
        <w:t xml:space="preserve"> </w:t>
      </w:r>
      <w:r w:rsidR="008A46A4">
        <w:t>L</w:t>
      </w:r>
      <w:r>
        <w:t>ike we were all teachers, we all know how to model strategies</w:t>
      </w:r>
      <w:r w:rsidR="008A46A4">
        <w:t>,</w:t>
      </w:r>
      <w:r>
        <w:t xml:space="preserve"> that's what we do for a living, so we modeled it</w:t>
      </w:r>
      <w:r w:rsidR="008A46A4">
        <w:t>.</w:t>
      </w:r>
      <w:r>
        <w:t xml:space="preserve"> </w:t>
      </w:r>
      <w:r w:rsidR="008A46A4">
        <w:t>A</w:t>
      </w:r>
      <w:r>
        <w:t xml:space="preserve">nd I said </w:t>
      </w:r>
      <w:proofErr w:type="gramStart"/>
      <w:r>
        <w:t>hey</w:t>
      </w:r>
      <w:proofErr w:type="gramEnd"/>
      <w:r>
        <w:t xml:space="preserve"> </w:t>
      </w:r>
      <w:r w:rsidR="008A46A4">
        <w:t>I’m</w:t>
      </w:r>
      <w:r>
        <w:t xml:space="preserve"> out at my school</w:t>
      </w:r>
      <w:r w:rsidR="008A46A4">
        <w:t>, a</w:t>
      </w:r>
      <w:r>
        <w:t>ll these people are here</w:t>
      </w:r>
      <w:r w:rsidR="008A46A4">
        <w:t>,</w:t>
      </w:r>
      <w:r>
        <w:t xml:space="preserve"> </w:t>
      </w:r>
      <w:r w:rsidR="008A46A4">
        <w:t>I’m</w:t>
      </w:r>
      <w:r>
        <w:t xml:space="preserve"> passing out stickers</w:t>
      </w:r>
      <w:r w:rsidR="008A46A4">
        <w:t>,</w:t>
      </w:r>
      <w:r>
        <w:t xml:space="preserve"> I got informational palm cards</w:t>
      </w:r>
      <w:r w:rsidR="008A46A4">
        <w:t>,</w:t>
      </w:r>
      <w:r>
        <w:t xml:space="preserve"> like</w:t>
      </w:r>
      <w:r w:rsidR="008A46A4">
        <w:t>,</w:t>
      </w:r>
      <w:r>
        <w:t xml:space="preserve"> I got a little table.</w:t>
      </w:r>
      <w:r w:rsidR="008A46A4">
        <w:t xml:space="preserve"> </w:t>
      </w:r>
      <w:r>
        <w:t xml:space="preserve">And here's my </w:t>
      </w:r>
      <w:r w:rsidR="008A46A4">
        <w:t xml:space="preserve">QR </w:t>
      </w:r>
      <w:r>
        <w:t xml:space="preserve">code, where people are going to </w:t>
      </w:r>
      <w:proofErr w:type="gramStart"/>
      <w:r>
        <w:t xml:space="preserve">sign </w:t>
      </w:r>
      <w:r w:rsidR="008A46A4">
        <w:t>,</w:t>
      </w:r>
      <w:proofErr w:type="gramEnd"/>
      <w:r>
        <w:t xml:space="preserve"> you know the clock attendance</w:t>
      </w:r>
      <w:r w:rsidR="008A46A4">
        <w:t>.</w:t>
      </w:r>
      <w:r>
        <w:t xml:space="preserve"> </w:t>
      </w:r>
      <w:r w:rsidR="008A46A4">
        <w:t>A</w:t>
      </w:r>
      <w:r>
        <w:t>nd I had some folks manning that table</w:t>
      </w:r>
      <w:r w:rsidR="008A46A4">
        <w:t>.</w:t>
      </w:r>
      <w:r>
        <w:t xml:space="preserve"> </w:t>
      </w:r>
      <w:r w:rsidR="008A46A4">
        <w:t>A</w:t>
      </w:r>
      <w:r>
        <w:t xml:space="preserve">nd </w:t>
      </w:r>
      <w:proofErr w:type="gramStart"/>
      <w:r>
        <w:t>so</w:t>
      </w:r>
      <w:proofErr w:type="gramEnd"/>
      <w:r>
        <w:t xml:space="preserve"> the first week was exciting</w:t>
      </w:r>
      <w:r w:rsidR="008A46A4">
        <w:t>,</w:t>
      </w:r>
      <w:r>
        <w:t xml:space="preserve"> we just went out with our signs</w:t>
      </w:r>
      <w:r w:rsidR="008A46A4">
        <w:t>.</w:t>
      </w:r>
      <w:r>
        <w:t xml:space="preserve"> I handed out those iconic </w:t>
      </w:r>
      <w:r w:rsidR="008A46A4">
        <w:t>Red for Ed</w:t>
      </w:r>
      <w:r>
        <w:t xml:space="preserve"> signs to everybody.</w:t>
      </w:r>
      <w:r w:rsidR="008A46A4">
        <w:t xml:space="preserve"> </w:t>
      </w:r>
      <w:r>
        <w:t>People were sharing stickers and excited about like talking</w:t>
      </w:r>
      <w:r w:rsidR="008A46A4">
        <w:t>.</w:t>
      </w:r>
      <w:r>
        <w:t xml:space="preserve"> </w:t>
      </w:r>
      <w:r w:rsidR="008A46A4">
        <w:t>T</w:t>
      </w:r>
      <w:r>
        <w:t>here weren't a ton of parents that time</w:t>
      </w:r>
      <w:r w:rsidR="008A46A4">
        <w:t>, b</w:t>
      </w:r>
      <w:r>
        <w:t>ut by week two we had signs that said, like join us will be here next Wednesday</w:t>
      </w:r>
      <w:r w:rsidR="008A46A4">
        <w:t>--</w:t>
      </w:r>
      <w:r>
        <w:t xml:space="preserve"> </w:t>
      </w:r>
      <w:r w:rsidR="008A46A4">
        <w:t>or</w:t>
      </w:r>
      <w:r>
        <w:t xml:space="preserve"> whatever day it was, I think it was Wednesday.</w:t>
      </w:r>
      <w:r w:rsidR="008A46A4">
        <w:t xml:space="preserve"> O</w:t>
      </w:r>
      <w:r>
        <w:t>r Friday</w:t>
      </w:r>
      <w:r w:rsidR="008A46A4">
        <w:t>.</w:t>
      </w:r>
      <w:r>
        <w:t xml:space="preserve"> I don't know</w:t>
      </w:r>
      <w:r w:rsidR="008A46A4">
        <w:t>,</w:t>
      </w:r>
      <w:r>
        <w:t xml:space="preserve"> either way we invited them and the next time we had veterans in the neighborhood coming</w:t>
      </w:r>
      <w:r w:rsidR="008A46A4">
        <w:t>.</w:t>
      </w:r>
      <w:r>
        <w:t xml:space="preserve"> </w:t>
      </w:r>
      <w:r w:rsidR="008A46A4">
        <w:t>“V</w:t>
      </w:r>
      <w:r>
        <w:t>eterans for teachers.</w:t>
      </w:r>
      <w:r w:rsidR="008A46A4">
        <w:t>” A</w:t>
      </w:r>
      <w:r>
        <w:t xml:space="preserve">nd parents were </w:t>
      </w:r>
      <w:proofErr w:type="gramStart"/>
      <w:r>
        <w:t>coming</w:t>
      </w:r>
      <w:proofErr w:type="gramEnd"/>
      <w:r>
        <w:t xml:space="preserve"> </w:t>
      </w:r>
      <w:r w:rsidR="008A46A4">
        <w:t>and</w:t>
      </w:r>
      <w:r>
        <w:t xml:space="preserve"> our kids started wearing red shirts and joining us</w:t>
      </w:r>
      <w:r w:rsidR="008A46A4">
        <w:t>.</w:t>
      </w:r>
      <w:r>
        <w:t xml:space="preserve"> </w:t>
      </w:r>
      <w:r w:rsidR="008A46A4">
        <w:t>A</w:t>
      </w:r>
      <w:r>
        <w:t>nd it was just</w:t>
      </w:r>
      <w:r w:rsidR="008A46A4">
        <w:t>,</w:t>
      </w:r>
      <w:r>
        <w:t xml:space="preserve"> you know</w:t>
      </w:r>
      <w:r w:rsidR="008A46A4">
        <w:t>,</w:t>
      </w:r>
      <w:r>
        <w:t xml:space="preserve"> organically became a </w:t>
      </w:r>
      <w:proofErr w:type="gramStart"/>
      <w:r>
        <w:t>Community</w:t>
      </w:r>
      <w:proofErr w:type="gramEnd"/>
      <w:r>
        <w:t xml:space="preserve"> event, which is exactly the intention.</w:t>
      </w:r>
    </w:p>
    <w:p w14:paraId="7A16EE3E" w14:textId="77777777" w:rsidR="00A55AE7" w:rsidRDefault="00A55AE7" w:rsidP="00A55AE7"/>
    <w:p w14:paraId="59ADCA8E" w14:textId="02FA3827" w:rsidR="00A55AE7" w:rsidRDefault="00A55AE7" w:rsidP="00A55AE7">
      <w:r>
        <w:lastRenderedPageBreak/>
        <w:t xml:space="preserve">Because we have a lot of parents that you know, </w:t>
      </w:r>
      <w:proofErr w:type="gramStart"/>
      <w:r>
        <w:t>have to</w:t>
      </w:r>
      <w:proofErr w:type="gramEnd"/>
      <w:r>
        <w:t xml:space="preserve"> drop their kids off go right to work, so it had to be before school, but it was great because week after week it did grow.</w:t>
      </w:r>
      <w:r w:rsidR="008A46A4">
        <w:t xml:space="preserve"> </w:t>
      </w:r>
      <w:r>
        <w:t>And it was just great because then I be I</w:t>
      </w:r>
      <w:r w:rsidR="008A46A4">
        <w:t>--</w:t>
      </w:r>
      <w:proofErr w:type="spellStart"/>
      <w:r>
        <w:t>I</w:t>
      </w:r>
      <w:proofErr w:type="spellEnd"/>
      <w:r>
        <w:t xml:space="preserve"> felt like a true organizer like </w:t>
      </w:r>
      <w:r w:rsidR="008A46A4">
        <w:t>I’m</w:t>
      </w:r>
      <w:r>
        <w:t xml:space="preserve"> going to help you do this, let me show you how to do this</w:t>
      </w:r>
      <w:r w:rsidR="008A46A4">
        <w:t>.</w:t>
      </w:r>
      <w:r>
        <w:t xml:space="preserve"> </w:t>
      </w:r>
      <w:r w:rsidR="008A46A4">
        <w:t>L</w:t>
      </w:r>
      <w:r>
        <w:t>ike you can do this, I can do it, you can do it</w:t>
      </w:r>
      <w:r w:rsidR="008A46A4">
        <w:t>,</w:t>
      </w:r>
      <w:r>
        <w:t xml:space="preserve"> look at us doing it</w:t>
      </w:r>
      <w:r w:rsidR="008A46A4">
        <w:t>.</w:t>
      </w:r>
      <w:r>
        <w:t xml:space="preserve"> </w:t>
      </w:r>
      <w:r w:rsidR="008A46A4">
        <w:t>L</w:t>
      </w:r>
      <w:r>
        <w:t>ike let's all do this</w:t>
      </w:r>
      <w:r w:rsidR="008A46A4">
        <w:t>,</w:t>
      </w:r>
      <w:r>
        <w:t xml:space="preserve"> right</w:t>
      </w:r>
      <w:r w:rsidR="008A46A4">
        <w:t>?</w:t>
      </w:r>
      <w:r>
        <w:t xml:space="preserve"> </w:t>
      </w:r>
      <w:r w:rsidR="008A46A4">
        <w:t>L</w:t>
      </w:r>
      <w:r>
        <w:t>ike empowerment.</w:t>
      </w:r>
      <w:r w:rsidR="008A46A4">
        <w:t xml:space="preserve"> </w:t>
      </w:r>
      <w:r>
        <w:t>Go</w:t>
      </w:r>
      <w:r w:rsidR="008A46A4">
        <w:t>.</w:t>
      </w:r>
      <w:r>
        <w:t xml:space="preserve"> </w:t>
      </w:r>
      <w:r w:rsidR="008A46A4">
        <w:t>H</w:t>
      </w:r>
      <w:r>
        <w:t>ere's all the tools</w:t>
      </w:r>
      <w:r w:rsidR="008A46A4">
        <w:t>.</w:t>
      </w:r>
      <w:r>
        <w:t xml:space="preserve"> </w:t>
      </w:r>
      <w:r w:rsidR="00D57257">
        <w:t>W</w:t>
      </w:r>
      <w:r>
        <w:t xml:space="preserve">e had a </w:t>
      </w:r>
      <w:proofErr w:type="gramStart"/>
      <w:r>
        <w:t>walk in</w:t>
      </w:r>
      <w:proofErr w:type="gramEnd"/>
      <w:r>
        <w:t xml:space="preserve"> instructions list</w:t>
      </w:r>
      <w:r w:rsidR="00D57257">
        <w:t>,</w:t>
      </w:r>
      <w:r>
        <w:t xml:space="preserve"> we had things you could print and once people got it, they were making their own cute flyers inviting parents</w:t>
      </w:r>
      <w:r w:rsidR="00D57257">
        <w:t>.</w:t>
      </w:r>
      <w:r>
        <w:t xml:space="preserve"> </w:t>
      </w:r>
      <w:r w:rsidR="00D57257">
        <w:t>T</w:t>
      </w:r>
      <w:r>
        <w:t xml:space="preserve">here was one district out </w:t>
      </w:r>
      <w:r w:rsidR="00D57257">
        <w:t xml:space="preserve">in </w:t>
      </w:r>
      <w:r>
        <w:t>Chandler</w:t>
      </w:r>
      <w:r w:rsidR="00D57257">
        <w:t>, I’m not sure if</w:t>
      </w:r>
      <w:r>
        <w:t xml:space="preserve"> you had seen these pictures</w:t>
      </w:r>
      <w:r w:rsidR="00D57257">
        <w:t>:</w:t>
      </w:r>
      <w:r>
        <w:t xml:space="preserve"> they walked into a district</w:t>
      </w:r>
      <w:r w:rsidR="00D57257">
        <w:t xml:space="preserve"> </w:t>
      </w:r>
      <w:r>
        <w:t>day</w:t>
      </w:r>
      <w:r w:rsidR="00D57257">
        <w:t>,</w:t>
      </w:r>
      <w:r>
        <w:t xml:space="preserve"> all in red in an auditorium</w:t>
      </w:r>
      <w:r w:rsidR="00D57257">
        <w:t>.</w:t>
      </w:r>
      <w:r>
        <w:t xml:space="preserve"> </w:t>
      </w:r>
      <w:r w:rsidR="00D57257">
        <w:t>A</w:t>
      </w:r>
      <w:r>
        <w:t>nd there were 2000 of them</w:t>
      </w:r>
      <w:r w:rsidR="00D57257">
        <w:t xml:space="preserve"> in</w:t>
      </w:r>
      <w:r>
        <w:t xml:space="preserve"> this massive auditorium</w:t>
      </w:r>
      <w:r w:rsidR="00D57257">
        <w:t>,</w:t>
      </w:r>
      <w:r>
        <w:t xml:space="preserve"> all in red</w:t>
      </w:r>
      <w:r w:rsidR="00D57257">
        <w:t>,</w:t>
      </w:r>
      <w:r>
        <w:t xml:space="preserve"> walking in hand in hand</w:t>
      </w:r>
      <w:r w:rsidR="00D57257">
        <w:t>.</w:t>
      </w:r>
      <w:r>
        <w:t xml:space="preserve"> </w:t>
      </w:r>
      <w:r w:rsidR="00D57257">
        <w:t>I</w:t>
      </w:r>
      <w:r>
        <w:t>ncredible</w:t>
      </w:r>
      <w:r w:rsidR="00D57257">
        <w:t>,</w:t>
      </w:r>
      <w:r>
        <w:t xml:space="preserve"> powerful</w:t>
      </w:r>
      <w:r w:rsidR="00D57257">
        <w:t>.</w:t>
      </w:r>
      <w:r>
        <w:t xml:space="preserve"> </w:t>
      </w:r>
      <w:r w:rsidR="00D57257">
        <w:t>Y</w:t>
      </w:r>
      <w:r>
        <w:t>ou can't mess with that</w:t>
      </w:r>
      <w:r w:rsidR="00D57257">
        <w:t>.</w:t>
      </w:r>
      <w:r>
        <w:t xml:space="preserve"> </w:t>
      </w:r>
      <w:r w:rsidR="00D57257">
        <w:t>T</w:t>
      </w:r>
      <w:r>
        <w:t>hat's power.</w:t>
      </w:r>
      <w:r w:rsidR="00D57257">
        <w:t xml:space="preserve"> </w:t>
      </w:r>
      <w:r>
        <w:t>You know</w:t>
      </w:r>
      <w:r w:rsidR="00D57257">
        <w:t>,</w:t>
      </w:r>
      <w:r>
        <w:t xml:space="preserve"> they saw the unity, so it was </w:t>
      </w:r>
      <w:proofErr w:type="gramStart"/>
      <w:r>
        <w:t>great</w:t>
      </w:r>
      <w:proofErr w:type="gramEnd"/>
      <w:r>
        <w:t xml:space="preserve"> and, over time, the more Community came and people just got creative and started inviting everybody </w:t>
      </w:r>
      <w:r w:rsidR="00D57257">
        <w:t>with cute</w:t>
      </w:r>
      <w:r>
        <w:t xml:space="preserve"> flyers</w:t>
      </w:r>
      <w:r w:rsidR="00D57257">
        <w:t>,</w:t>
      </w:r>
      <w:r>
        <w:t xml:space="preserve"> it was just great.</w:t>
      </w:r>
    </w:p>
    <w:p w14:paraId="7B4081D9" w14:textId="77777777" w:rsidR="00A55AE7" w:rsidRDefault="00A55AE7" w:rsidP="00A55AE7"/>
    <w:p w14:paraId="600F86D3" w14:textId="121B8689" w:rsidR="00A55AE7" w:rsidRDefault="00A55AE7" w:rsidP="00A55AE7">
      <w:r>
        <w:t>01:00:04.</w:t>
      </w:r>
    </w:p>
    <w:p w14:paraId="4504E520" w14:textId="77777777" w:rsidR="009809E2" w:rsidRDefault="009809E2" w:rsidP="00A55AE7"/>
    <w:p w14:paraId="36C3725A" w14:textId="77777777" w:rsidR="009809E2" w:rsidRDefault="00A55AE7" w:rsidP="00A55AE7">
      <w:r>
        <w:t xml:space="preserve">Marcella </w:t>
      </w:r>
      <w:proofErr w:type="spellStart"/>
      <w:r>
        <w:t>Loprinzi</w:t>
      </w:r>
      <w:proofErr w:type="spellEnd"/>
      <w:r>
        <w:t xml:space="preserve"> Hardin (She/Her/Hers): </w:t>
      </w:r>
    </w:p>
    <w:p w14:paraId="3600CED6" w14:textId="77777777" w:rsidR="009809E2" w:rsidRDefault="009809E2" w:rsidP="00A55AE7"/>
    <w:p w14:paraId="4EB4406A" w14:textId="569A1285" w:rsidR="00A55AE7" w:rsidRDefault="00D57257" w:rsidP="00A55AE7">
      <w:r>
        <w:t>Yeah,</w:t>
      </w:r>
      <w:r w:rsidR="00A55AE7">
        <w:t xml:space="preserve"> I really like that point you made about teachers being able to model</w:t>
      </w:r>
      <w:r>
        <w:t>,</w:t>
      </w:r>
      <w:r w:rsidR="00A55AE7">
        <w:t xml:space="preserve"> because that's what you do</w:t>
      </w:r>
      <w:r>
        <w:t>.</w:t>
      </w:r>
      <w:r w:rsidR="00A55AE7">
        <w:t xml:space="preserve"> </w:t>
      </w:r>
      <w:r>
        <w:t>A</w:t>
      </w:r>
      <w:r w:rsidR="00A55AE7">
        <w:t xml:space="preserve">nd </w:t>
      </w:r>
      <w:proofErr w:type="gramStart"/>
      <w:r w:rsidR="00A55AE7">
        <w:t>so</w:t>
      </w:r>
      <w:proofErr w:type="gramEnd"/>
      <w:r w:rsidR="00A55AE7">
        <w:t xml:space="preserve"> it's yeah</w:t>
      </w:r>
      <w:r>
        <w:t>,</w:t>
      </w:r>
      <w:r w:rsidR="00A55AE7">
        <w:t xml:space="preserve"> it's such a good organizing skill to have.</w:t>
      </w:r>
    </w:p>
    <w:p w14:paraId="741814B2" w14:textId="77777777" w:rsidR="00A55AE7" w:rsidRDefault="00A55AE7" w:rsidP="00A55AE7"/>
    <w:p w14:paraId="479422B2" w14:textId="706152C3" w:rsidR="00A55AE7" w:rsidRDefault="00A55AE7" w:rsidP="00A55AE7">
      <w:r>
        <w:t>I wanted to ask also about how the collaboration happened between you all, and the Union.</w:t>
      </w:r>
      <w:r w:rsidR="00D57257">
        <w:t xml:space="preserve"> </w:t>
      </w:r>
      <w:proofErr w:type="gramStart"/>
      <w:r>
        <w:t>Because,</w:t>
      </w:r>
      <w:proofErr w:type="gramEnd"/>
      <w:r>
        <w:t xml:space="preserve"> so they have this </w:t>
      </w:r>
      <w:r w:rsidR="00D57257">
        <w:t>D</w:t>
      </w:r>
      <w:r>
        <w:t>ay at the Capitol right</w:t>
      </w:r>
      <w:r w:rsidR="00D57257">
        <w:t>?</w:t>
      </w:r>
      <w:r>
        <w:t xml:space="preserve"> </w:t>
      </w:r>
      <w:r w:rsidR="00D57257">
        <w:t>T</w:t>
      </w:r>
      <w:r>
        <w:t>raditionally every year</w:t>
      </w:r>
      <w:r w:rsidR="00D57257">
        <w:t>.</w:t>
      </w:r>
      <w:r>
        <w:t xml:space="preserve"> </w:t>
      </w:r>
      <w:r w:rsidR="00D57257">
        <w:t>A</w:t>
      </w:r>
      <w:r>
        <w:t>nd th</w:t>
      </w:r>
      <w:r w:rsidR="00D57257">
        <w:t>en</w:t>
      </w:r>
      <w:r>
        <w:t xml:space="preserve"> that year they ended up inviting </w:t>
      </w:r>
      <w:r w:rsidR="00D57257">
        <w:t>nonmembers.</w:t>
      </w:r>
      <w:r>
        <w:t xml:space="preserve"> </w:t>
      </w:r>
      <w:r w:rsidR="00D57257">
        <w:t>S</w:t>
      </w:r>
      <w:r>
        <w:t>o how did that decision, how was that made</w:t>
      </w:r>
      <w:r w:rsidR="00D57257">
        <w:t>?</w:t>
      </w:r>
      <w:r>
        <w:t xml:space="preserve"> </w:t>
      </w:r>
      <w:r w:rsidR="00D57257">
        <w:t>W</w:t>
      </w:r>
      <w:r>
        <w:t>as that really like where the collaboration started</w:t>
      </w:r>
      <w:r w:rsidR="00D57257">
        <w:t>,</w:t>
      </w:r>
      <w:r>
        <w:t xml:space="preserve"> or was it before that</w:t>
      </w:r>
      <w:r w:rsidR="00D57257">
        <w:t>?</w:t>
      </w:r>
    </w:p>
    <w:p w14:paraId="1903ECB8" w14:textId="77777777" w:rsidR="00A55AE7" w:rsidRDefault="00A55AE7" w:rsidP="00A55AE7"/>
    <w:p w14:paraId="55C12FEC" w14:textId="77777777" w:rsidR="009809E2" w:rsidRDefault="00A55AE7" w:rsidP="00A55AE7">
      <w:r>
        <w:t xml:space="preserve">Rebecca </w:t>
      </w:r>
      <w:proofErr w:type="spellStart"/>
      <w:r>
        <w:t>Garelli</w:t>
      </w:r>
      <w:proofErr w:type="spellEnd"/>
      <w:r>
        <w:t xml:space="preserve"> she/her:</w:t>
      </w:r>
    </w:p>
    <w:p w14:paraId="2CBE1235" w14:textId="77777777" w:rsidR="009809E2" w:rsidRDefault="009809E2" w:rsidP="00A55AE7"/>
    <w:p w14:paraId="1D3BF0BD" w14:textId="77777777" w:rsidR="00432A34" w:rsidRDefault="00A55AE7" w:rsidP="00A55AE7">
      <w:r>
        <w:t xml:space="preserve"> So, as I mentioned</w:t>
      </w:r>
      <w:r w:rsidR="00D57257">
        <w:t xml:space="preserve">, </w:t>
      </w:r>
      <w:r>
        <w:t xml:space="preserve">I didn't know that Noah </w:t>
      </w:r>
      <w:proofErr w:type="spellStart"/>
      <w:r w:rsidR="00D57257">
        <w:t>Karvelis</w:t>
      </w:r>
      <w:proofErr w:type="spellEnd"/>
      <w:r>
        <w:t xml:space="preserve"> was </w:t>
      </w:r>
      <w:proofErr w:type="gramStart"/>
      <w:r>
        <w:t>actually talking</w:t>
      </w:r>
      <w:proofErr w:type="gramEnd"/>
      <w:r>
        <w:t xml:space="preserve"> to the Union</w:t>
      </w:r>
      <w:r w:rsidR="00D57257">
        <w:t xml:space="preserve">. </w:t>
      </w:r>
      <w:r>
        <w:t>Right</w:t>
      </w:r>
      <w:r w:rsidR="00D57257">
        <w:t>?</w:t>
      </w:r>
      <w:r>
        <w:t xml:space="preserve"> </w:t>
      </w:r>
      <w:r w:rsidR="00D57257">
        <w:t>E</w:t>
      </w:r>
      <w:r>
        <w:t>xcuse me.</w:t>
      </w:r>
      <w:r w:rsidR="009809E2">
        <w:t xml:space="preserve"> </w:t>
      </w:r>
      <w:r>
        <w:t xml:space="preserve">And </w:t>
      </w:r>
      <w:proofErr w:type="gramStart"/>
      <w:r>
        <w:t>so</w:t>
      </w:r>
      <w:proofErr w:type="gramEnd"/>
      <w:r>
        <w:t xml:space="preserve"> I think he kind of had this relationship with the Union.</w:t>
      </w:r>
      <w:r w:rsidR="00D57257">
        <w:t xml:space="preserve"> </w:t>
      </w:r>
      <w:r>
        <w:t xml:space="preserve">And at that </w:t>
      </w:r>
      <w:proofErr w:type="gramStart"/>
      <w:r>
        <w:t>time</w:t>
      </w:r>
      <w:proofErr w:type="gramEnd"/>
      <w:r>
        <w:t xml:space="preserve"> I wasn't even a union member, to be frank, because my first Union meeting</w:t>
      </w:r>
      <w:r w:rsidR="00D57257">
        <w:t>,</w:t>
      </w:r>
      <w:r>
        <w:t xml:space="preserve"> they tried to tell me that to join the Union</w:t>
      </w:r>
      <w:r w:rsidR="00D57257">
        <w:t xml:space="preserve"> </w:t>
      </w:r>
      <w:r>
        <w:t>I can get good car insurance.</w:t>
      </w:r>
      <w:r w:rsidR="009809E2">
        <w:t xml:space="preserve"> </w:t>
      </w:r>
      <w:r>
        <w:t>And I really</w:t>
      </w:r>
      <w:r w:rsidR="00D57257">
        <w:t>--</w:t>
      </w:r>
      <w:r>
        <w:t xml:space="preserve"> my soul was crushed.</w:t>
      </w:r>
      <w:r w:rsidR="009809E2">
        <w:t xml:space="preserve"> </w:t>
      </w:r>
      <w:r>
        <w:t>I tried to be like super nice about it, but really my soul was crushed, I was like Oh, my goodness, this is not good</w:t>
      </w:r>
      <w:r w:rsidR="00D57257">
        <w:t xml:space="preserve">. </w:t>
      </w:r>
      <w:proofErr w:type="gramStart"/>
      <w:r w:rsidR="00D57257">
        <w:t>S</w:t>
      </w:r>
      <w:r>
        <w:t>o</w:t>
      </w:r>
      <w:proofErr w:type="gramEnd"/>
      <w:r>
        <w:t xml:space="preserve"> I didn't even join the Union until I made that Facebook page</w:t>
      </w:r>
      <w:r w:rsidR="00D57257">
        <w:t>,</w:t>
      </w:r>
      <w:r>
        <w:t xml:space="preserve"> and I made it because I thought </w:t>
      </w:r>
      <w:r w:rsidR="00D57257">
        <w:t>I</w:t>
      </w:r>
      <w:r>
        <w:t xml:space="preserve"> might </w:t>
      </w:r>
      <w:r w:rsidR="00D57257">
        <w:t>need</w:t>
      </w:r>
      <w:r>
        <w:t xml:space="preserve"> lawyer, quite frankly.</w:t>
      </w:r>
      <w:r w:rsidR="009809E2">
        <w:t xml:space="preserve"> </w:t>
      </w:r>
      <w:r>
        <w:t xml:space="preserve">In all honesty, that's </w:t>
      </w:r>
      <w:proofErr w:type="spellStart"/>
      <w:r>
        <w:t>that's</w:t>
      </w:r>
      <w:proofErr w:type="spellEnd"/>
      <w:r>
        <w:t xml:space="preserve"> the truth</w:t>
      </w:r>
      <w:r w:rsidR="00D57257">
        <w:t>…</w:t>
      </w:r>
      <w:r>
        <w:t xml:space="preserve"> and</w:t>
      </w:r>
      <w:r w:rsidR="009809E2">
        <w:t xml:space="preserve"> </w:t>
      </w:r>
      <w:r w:rsidR="00432A34">
        <w:t xml:space="preserve">uh, </w:t>
      </w:r>
      <w:r w:rsidR="009809E2">
        <w:t>s</w:t>
      </w:r>
      <w:r>
        <w:t>o I didn't have a relationship with the Union</w:t>
      </w:r>
      <w:r w:rsidR="00432A34">
        <w:t>,</w:t>
      </w:r>
      <w:r>
        <w:t xml:space="preserve"> right</w:t>
      </w:r>
      <w:r w:rsidR="00432A34">
        <w:t>?</w:t>
      </w:r>
      <w:r>
        <w:t xml:space="preserve"> </w:t>
      </w:r>
      <w:r w:rsidR="00432A34">
        <w:t>I</w:t>
      </w:r>
      <w:r>
        <w:t xml:space="preserve">'m brand new </w:t>
      </w:r>
      <w:r w:rsidR="00432A34">
        <w:t>I’m</w:t>
      </w:r>
      <w:r>
        <w:t>, not even a Member, I don't even know who Joe Thomas is, quite frankly</w:t>
      </w:r>
      <w:r w:rsidR="00432A34">
        <w:t>.</w:t>
      </w:r>
      <w:r>
        <w:t xml:space="preserve"> </w:t>
      </w:r>
    </w:p>
    <w:p w14:paraId="5375F5E3" w14:textId="77777777" w:rsidR="00432A34" w:rsidRDefault="00432A34" w:rsidP="00A55AE7"/>
    <w:p w14:paraId="63330E0A" w14:textId="77777777" w:rsidR="005963EF" w:rsidRDefault="00432A34" w:rsidP="00A55AE7">
      <w:r>
        <w:t>A</w:t>
      </w:r>
      <w:r w:rsidR="00A55AE7">
        <w:t xml:space="preserve">nd </w:t>
      </w:r>
      <w:proofErr w:type="gramStart"/>
      <w:r w:rsidR="00A55AE7">
        <w:t>so</w:t>
      </w:r>
      <w:proofErr w:type="gramEnd"/>
      <w:r w:rsidR="00A55AE7">
        <w:t xml:space="preserve"> I think the way it happened, and I could be totally wrong because </w:t>
      </w:r>
      <w:r>
        <w:t>I’m</w:t>
      </w:r>
      <w:r w:rsidR="00A55AE7">
        <w:t xml:space="preserve"> not</w:t>
      </w:r>
      <w:r>
        <w:t>--</w:t>
      </w:r>
      <w:r w:rsidR="00A55AE7">
        <w:t>I was not charged with the task of working with the Union</w:t>
      </w:r>
      <w:r>
        <w:t>,</w:t>
      </w:r>
      <w:r w:rsidR="00A55AE7">
        <w:t xml:space="preserve"> that was Kelly Fisher, who is a long 21 year member of the Union on the board of directors.</w:t>
      </w:r>
      <w:r>
        <w:t xml:space="preserve"> </w:t>
      </w:r>
      <w:r w:rsidR="00A55AE7">
        <w:t>That was kind of her role was to be the liaison between our two groups</w:t>
      </w:r>
      <w:r>
        <w:t>.</w:t>
      </w:r>
      <w:r w:rsidR="00A55AE7">
        <w:t xml:space="preserve"> </w:t>
      </w:r>
      <w:r>
        <w:t>A</w:t>
      </w:r>
      <w:r w:rsidR="00A55AE7">
        <w:t xml:space="preserve">nd </w:t>
      </w:r>
      <w:proofErr w:type="gramStart"/>
      <w:r w:rsidR="00A55AE7">
        <w:t>so</w:t>
      </w:r>
      <w:proofErr w:type="gramEnd"/>
      <w:r w:rsidR="00A55AE7">
        <w:t xml:space="preserve"> I just remember in our third week of organizing</w:t>
      </w:r>
      <w:r>
        <w:t>,</w:t>
      </w:r>
      <w:r w:rsidR="00A55AE7">
        <w:t xml:space="preserve"> if I have my timeline right.</w:t>
      </w:r>
      <w:r>
        <w:t xml:space="preserve"> </w:t>
      </w:r>
      <w:r w:rsidR="00A55AE7">
        <w:t>We were working on grassroots liaison</w:t>
      </w:r>
      <w:r>
        <w:t>,</w:t>
      </w:r>
      <w:r w:rsidR="00A55AE7">
        <w:t xml:space="preserve"> right</w:t>
      </w:r>
      <w:r>
        <w:t>?</w:t>
      </w:r>
      <w:r w:rsidR="00A55AE7">
        <w:t xml:space="preserve"> I wasn't even thinking about the Union at that point</w:t>
      </w:r>
      <w:r>
        <w:t>.</w:t>
      </w:r>
      <w:r w:rsidR="00A55AE7">
        <w:t xml:space="preserve"> I just knew we needed people in spaces and that we needed to track it and identify and map the whole state</w:t>
      </w:r>
      <w:r>
        <w:t>.</w:t>
      </w:r>
      <w:r w:rsidR="00A55AE7">
        <w:t xml:space="preserve"> I just knew that</w:t>
      </w:r>
      <w:r>
        <w:t>.</w:t>
      </w:r>
      <w:r w:rsidR="00A55AE7">
        <w:t xml:space="preserve"> </w:t>
      </w:r>
      <w:r>
        <w:t>A</w:t>
      </w:r>
      <w:r w:rsidR="00A55AE7">
        <w:t>nd then</w:t>
      </w:r>
      <w:r>
        <w:t xml:space="preserve"> w</w:t>
      </w:r>
      <w:r w:rsidR="00A55AE7">
        <w:t xml:space="preserve">e got invited to a meeting at </w:t>
      </w:r>
      <w:r>
        <w:t>A</w:t>
      </w:r>
      <w:r w:rsidR="00A55AE7">
        <w:t xml:space="preserve">EA </w:t>
      </w:r>
      <w:r w:rsidR="00A55AE7">
        <w:lastRenderedPageBreak/>
        <w:t>and I was like</w:t>
      </w:r>
      <w:r>
        <w:t>,</w:t>
      </w:r>
      <w:r w:rsidR="00A55AE7">
        <w:t xml:space="preserve"> yeah great let's go</w:t>
      </w:r>
      <w:r>
        <w:t>.</w:t>
      </w:r>
      <w:r w:rsidR="00A55AE7">
        <w:t xml:space="preserve"> </w:t>
      </w:r>
      <w:r>
        <w:t>A</w:t>
      </w:r>
      <w:r w:rsidR="00A55AE7">
        <w:t>nd I think I was pretty dismissed at that point.</w:t>
      </w:r>
      <w:r>
        <w:t xml:space="preserve"> </w:t>
      </w:r>
      <w:r w:rsidR="00A55AE7">
        <w:t xml:space="preserve">But that's Okay, like </w:t>
      </w:r>
      <w:r>
        <w:t>I’m a</w:t>
      </w:r>
      <w:r w:rsidR="00A55AE7">
        <w:t xml:space="preserve"> new person</w:t>
      </w:r>
      <w:r>
        <w:t>,</w:t>
      </w:r>
      <w:r w:rsidR="00A55AE7">
        <w:t xml:space="preserve"> folks that were on our team who had been Union organizers and leaders had their ear a little bit, so I just kind of observed and was there</w:t>
      </w:r>
      <w:r>
        <w:t>,</w:t>
      </w:r>
      <w:r w:rsidR="00A55AE7">
        <w:t xml:space="preserve"> right</w:t>
      </w:r>
      <w:r>
        <w:t>?</w:t>
      </w:r>
      <w:r w:rsidR="00A55AE7">
        <w:t xml:space="preserve"> </w:t>
      </w:r>
      <w:r>
        <w:t>And o</w:t>
      </w:r>
      <w:r w:rsidR="00A55AE7">
        <w:t>ur relationship grew over time</w:t>
      </w:r>
      <w:r>
        <w:t>.</w:t>
      </w:r>
      <w:r w:rsidR="00A55AE7">
        <w:t xml:space="preserve"> I don't know how the </w:t>
      </w:r>
      <w:r>
        <w:t>C</w:t>
      </w:r>
      <w:r w:rsidR="00A55AE7">
        <w:t xml:space="preserve">apital </w:t>
      </w:r>
      <w:r>
        <w:t>D</w:t>
      </w:r>
      <w:r w:rsidR="00A55AE7">
        <w:t>ay thing happened</w:t>
      </w:r>
      <w:r>
        <w:t>.</w:t>
      </w:r>
      <w:r w:rsidR="00A55AE7">
        <w:t xml:space="preserve"> I think they knew and</w:t>
      </w:r>
      <w:r>
        <w:t>--</w:t>
      </w:r>
      <w:r w:rsidR="00A55AE7">
        <w:t xml:space="preserve"> This again is my lens from my brain</w:t>
      </w:r>
      <w:r>
        <w:t>--</w:t>
      </w:r>
      <w:r w:rsidR="00A55AE7">
        <w:t>We weren't going to stop</w:t>
      </w:r>
      <w:r>
        <w:t>.</w:t>
      </w:r>
      <w:r w:rsidR="00A55AE7">
        <w:t xml:space="preserve"> </w:t>
      </w:r>
      <w:r>
        <w:t xml:space="preserve">And </w:t>
      </w:r>
      <w:r w:rsidR="00A55AE7">
        <w:t>I believe, when they saw that we weren't going to stop and that we had organizers with organizing experience, who had been on strike before</w:t>
      </w:r>
      <w:r>
        <w:t xml:space="preserve">, </w:t>
      </w:r>
      <w:r w:rsidR="00A55AE7">
        <w:t>I think it made a difference</w:t>
      </w:r>
      <w:r>
        <w:t>.</w:t>
      </w:r>
      <w:r w:rsidR="00A55AE7">
        <w:t xml:space="preserve"> </w:t>
      </w:r>
      <w:r>
        <w:t>A</w:t>
      </w:r>
      <w:r w:rsidR="00A55AE7">
        <w:t>nd I think</w:t>
      </w:r>
      <w:r>
        <w:t xml:space="preserve"> J</w:t>
      </w:r>
      <w:r w:rsidR="00A55AE7">
        <w:t xml:space="preserve">oe Thomas </w:t>
      </w:r>
      <w:proofErr w:type="gramStart"/>
      <w:r w:rsidR="00A55AE7">
        <w:t>actually said</w:t>
      </w:r>
      <w:proofErr w:type="gramEnd"/>
      <w:r w:rsidR="00A55AE7">
        <w:t xml:space="preserve"> something really great</w:t>
      </w:r>
      <w:r>
        <w:t>,</w:t>
      </w:r>
      <w:r w:rsidR="00A55AE7">
        <w:t xml:space="preserve"> he said I don't care, who throws the touchdown as long as we </w:t>
      </w:r>
      <w:r>
        <w:t>win</w:t>
      </w:r>
      <w:r w:rsidR="00A55AE7">
        <w:t>.</w:t>
      </w:r>
      <w:r>
        <w:t xml:space="preserve"> </w:t>
      </w:r>
      <w:r w:rsidR="00A55AE7">
        <w:t>We work together</w:t>
      </w:r>
      <w:r>
        <w:t>.</w:t>
      </w:r>
      <w:r w:rsidR="00A55AE7">
        <w:t xml:space="preserve"> </w:t>
      </w:r>
      <w:r>
        <w:t>A</w:t>
      </w:r>
      <w:r w:rsidR="00A55AE7">
        <w:t>nd they knew that the grassroots movement had to be out in front, it couldn't be a union movement, because it would fail</w:t>
      </w:r>
      <w:r>
        <w:t>,</w:t>
      </w:r>
      <w:r w:rsidR="00A55AE7">
        <w:t xml:space="preserve"> because of the stigma of the Union and the</w:t>
      </w:r>
      <w:r>
        <w:t xml:space="preserve"> </w:t>
      </w:r>
      <w:proofErr w:type="spellStart"/>
      <w:r>
        <w:t>t</w:t>
      </w:r>
      <w:r w:rsidR="00A55AE7">
        <w:t>he</w:t>
      </w:r>
      <w:proofErr w:type="spellEnd"/>
      <w:r>
        <w:t>--</w:t>
      </w:r>
      <w:r w:rsidR="00A55AE7">
        <w:t xml:space="preserve"> I don't know how to</w:t>
      </w:r>
      <w:r>
        <w:t>,</w:t>
      </w:r>
      <w:r w:rsidR="00A55AE7">
        <w:t xml:space="preserve"> </w:t>
      </w:r>
      <w:r>
        <w:t>I’m</w:t>
      </w:r>
      <w:r w:rsidR="00A55AE7">
        <w:t xml:space="preserve"> trying to be nice about it</w:t>
      </w:r>
      <w:r>
        <w:t>--</w:t>
      </w:r>
      <w:r w:rsidR="00A55AE7">
        <w:t>The view some folks had about the power of the Union and what they can do</w:t>
      </w:r>
      <w:r>
        <w:t>,</w:t>
      </w:r>
      <w:r w:rsidR="00A55AE7">
        <w:t xml:space="preserve"> right</w:t>
      </w:r>
      <w:r>
        <w:t>?</w:t>
      </w:r>
      <w:r w:rsidR="00A55AE7">
        <w:t xml:space="preserve"> </w:t>
      </w:r>
      <w:r>
        <w:t>P</w:t>
      </w:r>
      <w:r w:rsidR="00A55AE7">
        <w:t>eople did not believe the</w:t>
      </w:r>
      <w:r>
        <w:t xml:space="preserve">—and </w:t>
      </w:r>
      <w:r w:rsidR="00A55AE7">
        <w:t>this is just me get gathering perspective over the years now</w:t>
      </w:r>
      <w:r>
        <w:t>--</w:t>
      </w:r>
      <w:r w:rsidR="00A55AE7">
        <w:t>I</w:t>
      </w:r>
      <w:r w:rsidR="005963EF">
        <w:t>s</w:t>
      </w:r>
      <w:r w:rsidR="00A55AE7">
        <w:t xml:space="preserve"> people didn't think the Union could do anything</w:t>
      </w:r>
      <w:r w:rsidR="005963EF">
        <w:t>, didn’t</w:t>
      </w:r>
      <w:r w:rsidR="00A55AE7">
        <w:t xml:space="preserve"> have any power</w:t>
      </w:r>
      <w:r w:rsidR="005963EF">
        <w:t>.</w:t>
      </w:r>
      <w:r w:rsidR="00A55AE7">
        <w:t xml:space="preserve"> </w:t>
      </w:r>
      <w:r w:rsidR="005963EF">
        <w:t>T</w:t>
      </w:r>
      <w:r w:rsidR="00A55AE7">
        <w:t>hey just</w:t>
      </w:r>
      <w:r w:rsidR="005963EF">
        <w:t xml:space="preserve"> had</w:t>
      </w:r>
      <w:r w:rsidR="00A55AE7">
        <w:t xml:space="preserve"> been kind of pushed to the side and </w:t>
      </w:r>
      <w:proofErr w:type="spellStart"/>
      <w:r w:rsidR="00A55AE7">
        <w:t>and</w:t>
      </w:r>
      <w:proofErr w:type="spellEnd"/>
      <w:r w:rsidR="00A55AE7">
        <w:t xml:space="preserve"> not really building any real power</w:t>
      </w:r>
      <w:r w:rsidR="005963EF">
        <w:t>.</w:t>
      </w:r>
    </w:p>
    <w:p w14:paraId="1878754D" w14:textId="77777777" w:rsidR="005963EF" w:rsidRDefault="005963EF" w:rsidP="00A55AE7"/>
    <w:p w14:paraId="41F0D30F" w14:textId="04E00E27" w:rsidR="00A55AE7" w:rsidRDefault="005963EF" w:rsidP="00A55AE7">
      <w:proofErr w:type="gramStart"/>
      <w:r>
        <w:t>S</w:t>
      </w:r>
      <w:r w:rsidR="00A55AE7">
        <w:t>o</w:t>
      </w:r>
      <w:proofErr w:type="gramEnd"/>
      <w:r w:rsidR="00A55AE7">
        <w:t xml:space="preserve"> I think</w:t>
      </w:r>
      <w:r>
        <w:t xml:space="preserve"> t</w:t>
      </w:r>
      <w:r w:rsidR="00A55AE7">
        <w:t>hey knew that we needed to drive the bus, so to speak</w:t>
      </w:r>
      <w:r>
        <w:t>.</w:t>
      </w:r>
      <w:r w:rsidR="00A55AE7">
        <w:t xml:space="preserve"> </w:t>
      </w:r>
      <w:r>
        <w:t>A</w:t>
      </w:r>
      <w:r w:rsidR="00A55AE7">
        <w:t>nd that they would support us</w:t>
      </w:r>
      <w:r>
        <w:t>.</w:t>
      </w:r>
      <w:r w:rsidR="00A55AE7">
        <w:t xml:space="preserve"> </w:t>
      </w:r>
      <w:r>
        <w:t>A</w:t>
      </w:r>
      <w:r w:rsidR="00A55AE7">
        <w:t xml:space="preserve">nd that's </w:t>
      </w:r>
      <w:proofErr w:type="gramStart"/>
      <w:r w:rsidR="00A55AE7">
        <w:t>actually what</w:t>
      </w:r>
      <w:proofErr w:type="gramEnd"/>
      <w:r w:rsidR="00A55AE7">
        <w:t xml:space="preserve"> happened</w:t>
      </w:r>
      <w:r>
        <w:t>,</w:t>
      </w:r>
      <w:r w:rsidR="00A55AE7">
        <w:t xml:space="preserve"> is many of the ideas that came out for the escalation were min</w:t>
      </w:r>
      <w:r>
        <w:t>e</w:t>
      </w:r>
      <w:r w:rsidR="00A55AE7">
        <w:t>.</w:t>
      </w:r>
      <w:r>
        <w:t xml:space="preserve"> </w:t>
      </w:r>
      <w:r w:rsidR="00A55AE7">
        <w:t>Right</w:t>
      </w:r>
      <w:r>
        <w:t>?</w:t>
      </w:r>
      <w:r w:rsidR="00A55AE7">
        <w:t xml:space="preserve"> </w:t>
      </w:r>
      <w:r>
        <w:t>F</w:t>
      </w:r>
      <w:r w:rsidR="00A55AE7">
        <w:t>rom Chicago</w:t>
      </w:r>
      <w:r>
        <w:t>.</w:t>
      </w:r>
      <w:r w:rsidR="00A55AE7">
        <w:t xml:space="preserve"> I even brought out </w:t>
      </w:r>
      <w:proofErr w:type="gramStart"/>
      <w:r w:rsidR="00A55AE7">
        <w:t>my</w:t>
      </w:r>
      <w:proofErr w:type="gramEnd"/>
      <w:r w:rsidR="00A55AE7">
        <w:t xml:space="preserve"> </w:t>
      </w:r>
      <w:r w:rsidRPr="005963EF">
        <w:rPr>
          <w:i/>
          <w:iCs/>
        </w:rPr>
        <w:t>H</w:t>
      </w:r>
      <w:r w:rsidR="00A55AE7" w:rsidRPr="005963EF">
        <w:rPr>
          <w:i/>
          <w:iCs/>
        </w:rPr>
        <w:t xml:space="preserve">ow to </w:t>
      </w:r>
      <w:r w:rsidRPr="005963EF">
        <w:rPr>
          <w:i/>
          <w:iCs/>
        </w:rPr>
        <w:t>J</w:t>
      </w:r>
      <w:r w:rsidR="00A55AE7" w:rsidRPr="005963EF">
        <w:rPr>
          <w:i/>
          <w:iCs/>
        </w:rPr>
        <w:t xml:space="preserve">umpstart </w:t>
      </w:r>
      <w:r w:rsidRPr="005963EF">
        <w:rPr>
          <w:i/>
          <w:iCs/>
        </w:rPr>
        <w:t>Y</w:t>
      </w:r>
      <w:r w:rsidR="00A55AE7" w:rsidRPr="005963EF">
        <w:rPr>
          <w:i/>
          <w:iCs/>
        </w:rPr>
        <w:t>our Union</w:t>
      </w:r>
      <w:r w:rsidR="00A55AE7">
        <w:t xml:space="preserve"> book and I carried it with me and I was like</w:t>
      </w:r>
      <w:r>
        <w:t xml:space="preserve"> if y</w:t>
      </w:r>
      <w:r w:rsidR="00A55AE7">
        <w:t>ou really want to see how this goes</w:t>
      </w:r>
      <w:r>
        <w:t>,</w:t>
      </w:r>
      <w:r w:rsidR="00A55AE7">
        <w:t xml:space="preserve"> go to page 127</w:t>
      </w:r>
      <w:r>
        <w:t>,</w:t>
      </w:r>
      <w:r w:rsidR="00A55AE7">
        <w:t xml:space="preserve"> you want to know how to do a strike </w:t>
      </w:r>
      <w:r>
        <w:t>authorization</w:t>
      </w:r>
      <w:r w:rsidR="00A55AE7">
        <w:t xml:space="preserve"> </w:t>
      </w:r>
      <w:r>
        <w:t>v</w:t>
      </w:r>
      <w:r w:rsidR="00A55AE7">
        <w:t>ote</w:t>
      </w:r>
      <w:r>
        <w:t>…</w:t>
      </w:r>
      <w:r w:rsidR="00A55AE7">
        <w:t xml:space="preserve"> </w:t>
      </w:r>
      <w:r>
        <w:t>A</w:t>
      </w:r>
      <w:r w:rsidR="00A55AE7">
        <w:t>nd I did</w:t>
      </w:r>
      <w:r>
        <w:t>,</w:t>
      </w:r>
      <w:r w:rsidR="00A55AE7">
        <w:t xml:space="preserve"> I carried it with me everywhere</w:t>
      </w:r>
      <w:r>
        <w:t>.</w:t>
      </w:r>
      <w:r w:rsidR="00A55AE7">
        <w:t xml:space="preserve"> </w:t>
      </w:r>
      <w:r>
        <w:t>B</w:t>
      </w:r>
      <w:r w:rsidR="00A55AE7">
        <w:t>ecause I needed it to help me remember and connect the dots of the things I had forgotten.</w:t>
      </w:r>
    </w:p>
    <w:p w14:paraId="4EDDC250" w14:textId="77777777" w:rsidR="00A55AE7" w:rsidRDefault="00A55AE7" w:rsidP="00A55AE7"/>
    <w:p w14:paraId="06ABDA2F" w14:textId="27D40222" w:rsidR="00A55AE7" w:rsidRDefault="00A55AE7" w:rsidP="00A55AE7">
      <w:r>
        <w:t>And so, how we got there I don't know, but what I do know is that the power of the grassroots that we had built by that time was too important to ignore</w:t>
      </w:r>
      <w:r w:rsidR="005963EF">
        <w:t>.</w:t>
      </w:r>
      <w:r>
        <w:t xml:space="preserve"> </w:t>
      </w:r>
      <w:r w:rsidR="005963EF">
        <w:t>A</w:t>
      </w:r>
      <w:r>
        <w:t>nd that's important that we built that.</w:t>
      </w:r>
      <w:r w:rsidR="005963EF">
        <w:t xml:space="preserve"> </w:t>
      </w:r>
      <w:r>
        <w:t>Because you can't ignore it, then</w:t>
      </w:r>
      <w:r w:rsidR="005963EF">
        <w:t>.</w:t>
      </w:r>
      <w:r>
        <w:t xml:space="preserve"> </w:t>
      </w:r>
      <w:r w:rsidR="005963EF">
        <w:t>Y</w:t>
      </w:r>
      <w:r>
        <w:t>ou either jump on the bandwagon and support or you get out of the way</w:t>
      </w:r>
      <w:r w:rsidR="005963EF">
        <w:t>,</w:t>
      </w:r>
      <w:r>
        <w:t xml:space="preserve"> th</w:t>
      </w:r>
      <w:r w:rsidR="005963EF">
        <w:t>ose</w:t>
      </w:r>
      <w:r>
        <w:t xml:space="preserve"> are your</w:t>
      </w:r>
      <w:r w:rsidR="005963EF">
        <w:t>,</w:t>
      </w:r>
      <w:r>
        <w:t xml:space="preserve"> those are your two choices in my mind.</w:t>
      </w:r>
    </w:p>
    <w:p w14:paraId="09DDFFEA" w14:textId="77777777" w:rsidR="00A55AE7" w:rsidRDefault="00A55AE7" w:rsidP="00A55AE7"/>
    <w:p w14:paraId="5065097F" w14:textId="7F40190A" w:rsidR="00A55AE7" w:rsidRDefault="00A55AE7" w:rsidP="00A55AE7">
      <w:r>
        <w:t xml:space="preserve">And </w:t>
      </w:r>
      <w:proofErr w:type="gramStart"/>
      <w:r>
        <w:t>so</w:t>
      </w:r>
      <w:proofErr w:type="gramEnd"/>
      <w:r>
        <w:t xml:space="preserve"> I think I think the whole West Virginia</w:t>
      </w:r>
      <w:r w:rsidR="005963EF">
        <w:t>,</w:t>
      </w:r>
      <w:r>
        <w:t xml:space="preserve"> Oklahoma</w:t>
      </w:r>
      <w:r w:rsidR="00C143E1">
        <w:t>,</w:t>
      </w:r>
      <w:r>
        <w:t xml:space="preserve"> and I think our position of being forth really was important more than anybody talks about</w:t>
      </w:r>
      <w:r w:rsidR="00C143E1">
        <w:t>.</w:t>
      </w:r>
      <w:r>
        <w:t xml:space="preserve"> </w:t>
      </w:r>
      <w:r w:rsidR="00C143E1">
        <w:t>A</w:t>
      </w:r>
      <w:r>
        <w:t xml:space="preserve">nd I always try to bring that out </w:t>
      </w:r>
      <w:r w:rsidR="00C143E1">
        <w:t xml:space="preserve">when </w:t>
      </w:r>
      <w:r>
        <w:t>folks as</w:t>
      </w:r>
      <w:r w:rsidR="00C143E1">
        <w:t>k,</w:t>
      </w:r>
      <w:r>
        <w:t xml:space="preserve"> like</w:t>
      </w:r>
      <w:r w:rsidR="00C143E1">
        <w:t xml:space="preserve"> </w:t>
      </w:r>
      <w:r>
        <w:t>West Virginia</w:t>
      </w:r>
      <w:r w:rsidR="00C143E1">
        <w:t>,</w:t>
      </w:r>
      <w:r>
        <w:t xml:space="preserve"> Oklahoma</w:t>
      </w:r>
      <w:r w:rsidR="00C143E1">
        <w:t>,</w:t>
      </w:r>
      <w:r>
        <w:t xml:space="preserve"> Kentucky</w:t>
      </w:r>
      <w:r w:rsidR="00C143E1">
        <w:t>,</w:t>
      </w:r>
      <w:r>
        <w:t xml:space="preserve"> the Union did not do great things</w:t>
      </w:r>
      <w:r w:rsidR="00C143E1">
        <w:t>,</w:t>
      </w:r>
      <w:r>
        <w:t xml:space="preserve"> they actually did some </w:t>
      </w:r>
      <w:proofErr w:type="gramStart"/>
      <w:r>
        <w:t>not so great</w:t>
      </w:r>
      <w:proofErr w:type="gramEnd"/>
      <w:r>
        <w:t xml:space="preserve"> things</w:t>
      </w:r>
      <w:r w:rsidR="00C143E1">
        <w:t xml:space="preserve"> t</w:t>
      </w:r>
      <w:r>
        <w:t>o try to squash the movement</w:t>
      </w:r>
      <w:r w:rsidR="00C143E1">
        <w:t>.</w:t>
      </w:r>
      <w:r>
        <w:t xml:space="preserve"> </w:t>
      </w:r>
      <w:r w:rsidR="00C143E1">
        <w:t>A</w:t>
      </w:r>
      <w:r>
        <w:t>nd I think, by the time it came to us, I think they may have learned a lesson or two about how to work with these grassroots group</w:t>
      </w:r>
      <w:r w:rsidR="00C143E1">
        <w:t>s</w:t>
      </w:r>
      <w:r>
        <w:t xml:space="preserve"> popping up.</w:t>
      </w:r>
      <w:r w:rsidR="00C143E1">
        <w:t xml:space="preserve"> </w:t>
      </w:r>
      <w:r>
        <w:t>Which is good and great</w:t>
      </w:r>
      <w:r w:rsidR="00C143E1">
        <w:t>,</w:t>
      </w:r>
      <w:r>
        <w:t xml:space="preserve"> and we work</w:t>
      </w:r>
      <w:r w:rsidR="00C143E1">
        <w:t>ed</w:t>
      </w:r>
      <w:r>
        <w:t xml:space="preserve"> together</w:t>
      </w:r>
      <w:r w:rsidR="00C143E1">
        <w:t>.</w:t>
      </w:r>
      <w:r>
        <w:t xml:space="preserve"> </w:t>
      </w:r>
      <w:proofErr w:type="gramStart"/>
      <w:r w:rsidR="00C143E1">
        <w:t>S</w:t>
      </w:r>
      <w:r>
        <w:t>o</w:t>
      </w:r>
      <w:proofErr w:type="gramEnd"/>
      <w:r>
        <w:t xml:space="preserve"> I just think the power of what we had built</w:t>
      </w:r>
      <w:r w:rsidR="00C143E1">
        <w:t xml:space="preserve"> o</w:t>
      </w:r>
      <w:r>
        <w:t>pen</w:t>
      </w:r>
      <w:r w:rsidR="00C143E1">
        <w:t>ed</w:t>
      </w:r>
      <w:r>
        <w:t xml:space="preserve"> that door</w:t>
      </w:r>
      <w:r w:rsidR="00C143E1">
        <w:t>.</w:t>
      </w:r>
      <w:r>
        <w:t xml:space="preserve"> </w:t>
      </w:r>
      <w:r w:rsidR="00C143E1">
        <w:t>A</w:t>
      </w:r>
      <w:r>
        <w:t xml:space="preserve">nd they should </w:t>
      </w:r>
      <w:r w:rsidR="00C143E1">
        <w:t>have nonmember</w:t>
      </w:r>
      <w:r>
        <w:t xml:space="preserve"> days all the time</w:t>
      </w:r>
      <w:r w:rsidR="00C143E1">
        <w:t>.</w:t>
      </w:r>
      <w:r>
        <w:t xml:space="preserve"> </w:t>
      </w:r>
      <w:r w:rsidR="00C143E1">
        <w:t>Y</w:t>
      </w:r>
      <w:r>
        <w:t>ou want to grow your Union</w:t>
      </w:r>
      <w:r w:rsidR="00C143E1">
        <w:t>?</w:t>
      </w:r>
      <w:r>
        <w:t xml:space="preserve"> </w:t>
      </w:r>
      <w:r w:rsidR="00C143E1">
        <w:t>B</w:t>
      </w:r>
      <w:r>
        <w:t>ring them in</w:t>
      </w:r>
      <w:r w:rsidR="00C143E1">
        <w:t>.</w:t>
      </w:r>
      <w:r>
        <w:t xml:space="preserve"> </w:t>
      </w:r>
      <w:r w:rsidR="00C143E1">
        <w:t>A</w:t>
      </w:r>
      <w:r>
        <w:t xml:space="preserve">nd </w:t>
      </w:r>
      <w:proofErr w:type="gramStart"/>
      <w:r>
        <w:t>unfortunately</w:t>
      </w:r>
      <w:proofErr w:type="gramEnd"/>
      <w:r>
        <w:t xml:space="preserve"> they've actually gone back to Member only days</w:t>
      </w:r>
      <w:r w:rsidR="00C143E1">
        <w:t>,</w:t>
      </w:r>
      <w:r>
        <w:t xml:space="preserve"> which I struggle to understand.</w:t>
      </w:r>
    </w:p>
    <w:p w14:paraId="4F2A1AC3" w14:textId="77777777" w:rsidR="00A55AE7" w:rsidRDefault="00A55AE7" w:rsidP="00A55AE7"/>
    <w:p w14:paraId="5C644CFC" w14:textId="6F02ACB0" w:rsidR="00A55AE7" w:rsidRDefault="00A55AE7" w:rsidP="00A55AE7">
      <w:r>
        <w:t>01:05:30</w:t>
      </w:r>
    </w:p>
    <w:p w14:paraId="54A7C9DB" w14:textId="77777777" w:rsidR="00266FB7" w:rsidRDefault="00266FB7" w:rsidP="00A55AE7"/>
    <w:p w14:paraId="12E8EBB1" w14:textId="77777777" w:rsidR="00266FB7" w:rsidRDefault="00A55AE7" w:rsidP="00A55AE7">
      <w:r>
        <w:t xml:space="preserve">Marcella </w:t>
      </w:r>
      <w:proofErr w:type="spellStart"/>
      <w:r>
        <w:t>Loprinzi</w:t>
      </w:r>
      <w:proofErr w:type="spellEnd"/>
      <w:r>
        <w:t xml:space="preserve"> Hardin (She/Her/Hers): </w:t>
      </w:r>
    </w:p>
    <w:p w14:paraId="6F708E41" w14:textId="77777777" w:rsidR="00266FB7" w:rsidRDefault="00266FB7" w:rsidP="00A55AE7"/>
    <w:p w14:paraId="5D053292" w14:textId="77777777" w:rsidR="00C143E1" w:rsidRDefault="00A55AE7" w:rsidP="00A55AE7">
      <w:r>
        <w:lastRenderedPageBreak/>
        <w:t>Another one of those specific agitation type</w:t>
      </w:r>
      <w:r w:rsidR="00C143E1">
        <w:t>--</w:t>
      </w:r>
      <w:r>
        <w:t>yeah tactics, I guess</w:t>
      </w:r>
      <w:r w:rsidR="00C143E1">
        <w:t>,</w:t>
      </w:r>
      <w:r>
        <w:t xml:space="preserve"> </w:t>
      </w:r>
      <w:r w:rsidR="00C143E1">
        <w:t>t</w:t>
      </w:r>
      <w:r>
        <w:t xml:space="preserve">hat you all were using </w:t>
      </w:r>
      <w:r w:rsidR="00C143E1">
        <w:t>were</w:t>
      </w:r>
      <w:r>
        <w:t xml:space="preserve"> those protests at the radio stations when </w:t>
      </w:r>
      <w:proofErr w:type="gramStart"/>
      <w:r>
        <w:t>governor</w:t>
      </w:r>
      <w:proofErr w:type="gramEnd"/>
      <w:r>
        <w:t xml:space="preserve"> Doug </w:t>
      </w:r>
      <w:proofErr w:type="spellStart"/>
      <w:r w:rsidR="00C143E1">
        <w:t>D</w:t>
      </w:r>
      <w:r>
        <w:t>ucey</w:t>
      </w:r>
      <w:proofErr w:type="spellEnd"/>
      <w:r>
        <w:t xml:space="preserve"> was there</w:t>
      </w:r>
      <w:r w:rsidR="00C143E1">
        <w:t>,</w:t>
      </w:r>
      <w:r>
        <w:t xml:space="preserve"> right</w:t>
      </w:r>
      <w:r w:rsidR="00C143E1">
        <w:t>? W</w:t>
      </w:r>
      <w:r>
        <w:t>ere you participating in those</w:t>
      </w:r>
      <w:r w:rsidR="00C143E1">
        <w:t>?</w:t>
      </w:r>
    </w:p>
    <w:p w14:paraId="4F826E14" w14:textId="12C42636" w:rsidR="00C143E1" w:rsidRDefault="00C143E1" w:rsidP="00A55AE7"/>
    <w:p w14:paraId="6E03BD0F" w14:textId="77777777" w:rsidR="00C143E1" w:rsidRDefault="00C143E1" w:rsidP="00C143E1">
      <w:r>
        <w:t xml:space="preserve">Rebecca </w:t>
      </w:r>
      <w:proofErr w:type="spellStart"/>
      <w:r>
        <w:t>Garelli</w:t>
      </w:r>
      <w:proofErr w:type="spellEnd"/>
      <w:r>
        <w:t xml:space="preserve"> she/her: </w:t>
      </w:r>
    </w:p>
    <w:p w14:paraId="09FA9A72" w14:textId="77777777" w:rsidR="00C143E1" w:rsidRDefault="00C143E1" w:rsidP="00A55AE7"/>
    <w:p w14:paraId="7FD5F7CD" w14:textId="6398BD47" w:rsidR="00C143E1" w:rsidRDefault="00A55AE7" w:rsidP="00A55AE7">
      <w:r>
        <w:t xml:space="preserve"> I did</w:t>
      </w:r>
      <w:r w:rsidR="00C143E1">
        <w:t>.</w:t>
      </w:r>
    </w:p>
    <w:p w14:paraId="15E94EA6" w14:textId="345E21AD" w:rsidR="00C143E1" w:rsidRDefault="00C143E1" w:rsidP="00A55AE7"/>
    <w:p w14:paraId="754AA414" w14:textId="77777777" w:rsidR="00C143E1" w:rsidRDefault="00C143E1" w:rsidP="00C143E1">
      <w:r>
        <w:t xml:space="preserve">Marcella </w:t>
      </w:r>
      <w:proofErr w:type="spellStart"/>
      <w:r>
        <w:t>Loprinzi</w:t>
      </w:r>
      <w:proofErr w:type="spellEnd"/>
      <w:r>
        <w:t xml:space="preserve"> Hardin (She/Her/Hers): </w:t>
      </w:r>
    </w:p>
    <w:p w14:paraId="1A3EC650" w14:textId="77777777" w:rsidR="00C143E1" w:rsidRDefault="00C143E1" w:rsidP="00A55AE7"/>
    <w:p w14:paraId="1249E3D9" w14:textId="5BBA93B9" w:rsidR="00A55AE7" w:rsidRDefault="00A55AE7" w:rsidP="00A55AE7">
      <w:r>
        <w:t xml:space="preserve"> </w:t>
      </w:r>
      <w:proofErr w:type="gramStart"/>
      <w:r w:rsidR="00C143E1">
        <w:t>S</w:t>
      </w:r>
      <w:r>
        <w:t>o</w:t>
      </w:r>
      <w:proofErr w:type="gramEnd"/>
      <w:r>
        <w:t xml:space="preserve"> what was that like</w:t>
      </w:r>
      <w:r w:rsidR="00C143E1">
        <w:t xml:space="preserve">? </w:t>
      </w:r>
      <w:proofErr w:type="gramStart"/>
      <w:r w:rsidR="00C143E1">
        <w:t>Yeah</w:t>
      </w:r>
      <w:proofErr w:type="gramEnd"/>
      <w:r w:rsidR="00C143E1">
        <w:t xml:space="preserve"> kind of, you know--</w:t>
      </w:r>
    </w:p>
    <w:p w14:paraId="37B6C0FE" w14:textId="77777777" w:rsidR="00A55AE7" w:rsidRDefault="00A55AE7" w:rsidP="00A55AE7"/>
    <w:p w14:paraId="5C7DEFD7" w14:textId="77777777" w:rsidR="00CA32A9" w:rsidRDefault="00A55AE7" w:rsidP="00A55AE7">
      <w:r>
        <w:t xml:space="preserve">Rebecca </w:t>
      </w:r>
      <w:proofErr w:type="spellStart"/>
      <w:r>
        <w:t>Garelli</w:t>
      </w:r>
      <w:proofErr w:type="spellEnd"/>
      <w:r>
        <w:t xml:space="preserve"> she/her: </w:t>
      </w:r>
    </w:p>
    <w:p w14:paraId="16443440" w14:textId="77777777" w:rsidR="00CA32A9" w:rsidRDefault="00CA32A9" w:rsidP="00A55AE7"/>
    <w:p w14:paraId="1979C7F0" w14:textId="1585AA5D" w:rsidR="00A55AE7" w:rsidRDefault="00C143E1" w:rsidP="00A55AE7">
      <w:r>
        <w:t>I felt like I was back in Chicago.</w:t>
      </w:r>
      <w:r>
        <w:t xml:space="preserve"> </w:t>
      </w:r>
      <w:r w:rsidR="00A55AE7">
        <w:t>I had</w:t>
      </w:r>
      <w:r w:rsidR="00021076">
        <w:t xml:space="preserve"> </w:t>
      </w:r>
      <w:r w:rsidR="00A55AE7">
        <w:t>prepared my</w:t>
      </w:r>
      <w:r w:rsidR="00CA32A9">
        <w:t xml:space="preserve"> </w:t>
      </w:r>
      <w:r w:rsidR="00A55AE7">
        <w:t>chan</w:t>
      </w:r>
      <w:r>
        <w:t>ts</w:t>
      </w:r>
      <w:r w:rsidR="00A55AE7">
        <w:t>, I had</w:t>
      </w:r>
      <w:r>
        <w:t>--</w:t>
      </w:r>
      <w:r w:rsidR="00CA32A9">
        <w:t xml:space="preserve"> </w:t>
      </w:r>
      <w:r w:rsidR="00A55AE7">
        <w:t>I pulled out old chan</w:t>
      </w:r>
      <w:r>
        <w:t>ts</w:t>
      </w:r>
      <w:r w:rsidR="00A55AE7">
        <w:t xml:space="preserve"> from back in the day and I was like yep this this will work, this will work</w:t>
      </w:r>
      <w:r>
        <w:t>.</w:t>
      </w:r>
      <w:r w:rsidR="00A55AE7">
        <w:t xml:space="preserve"> </w:t>
      </w:r>
      <w:r>
        <w:t>W</w:t>
      </w:r>
      <w:r w:rsidR="00A55AE7">
        <w:t xml:space="preserve">e made some new </w:t>
      </w:r>
      <w:proofErr w:type="gramStart"/>
      <w:r w:rsidR="00A55AE7">
        <w:t>chan</w:t>
      </w:r>
      <w:r>
        <w:t>ts</w:t>
      </w:r>
      <w:proofErr w:type="gramEnd"/>
      <w:r w:rsidR="00A55AE7">
        <w:t xml:space="preserve"> so </w:t>
      </w:r>
      <w:r>
        <w:t>I was</w:t>
      </w:r>
      <w:r w:rsidR="00A55AE7">
        <w:t xml:space="preserve"> kind of on the megaphone</w:t>
      </w:r>
      <w:r>
        <w:t>,</w:t>
      </w:r>
      <w:r w:rsidR="00A55AE7">
        <w:t xml:space="preserve"> like cha</w:t>
      </w:r>
      <w:r>
        <w:t>nt</w:t>
      </w:r>
      <w:r w:rsidR="00A55AE7">
        <w:t xml:space="preserve"> master, which is a great role for me</w:t>
      </w:r>
      <w:r>
        <w:t>,</w:t>
      </w:r>
      <w:r w:rsidR="00A55AE7">
        <w:t xml:space="preserve"> I love it.</w:t>
      </w:r>
    </w:p>
    <w:p w14:paraId="6FF813EF" w14:textId="77777777" w:rsidR="00A55AE7" w:rsidRDefault="00A55AE7" w:rsidP="00A55AE7"/>
    <w:p w14:paraId="02D530C9" w14:textId="43E56569" w:rsidR="00A55AE7" w:rsidRDefault="00A55AE7" w:rsidP="00A55AE7">
      <w:r>
        <w:t>And it felt</w:t>
      </w:r>
      <w:r w:rsidR="00C143E1">
        <w:t>--</w:t>
      </w:r>
      <w:r>
        <w:t xml:space="preserve"> It was </w:t>
      </w:r>
      <w:proofErr w:type="gramStart"/>
      <w:r>
        <w:t>really incredible</w:t>
      </w:r>
      <w:proofErr w:type="gramEnd"/>
      <w:r>
        <w:t xml:space="preserve"> because it wasn't like there was one person in charge.</w:t>
      </w:r>
      <w:r w:rsidR="00C143E1">
        <w:t xml:space="preserve"> </w:t>
      </w:r>
      <w:r>
        <w:t>All of us were there together going, what are we want to do</w:t>
      </w:r>
      <w:r w:rsidR="00C143E1">
        <w:t>?</w:t>
      </w:r>
      <w:r>
        <w:t xml:space="preserve"> </w:t>
      </w:r>
      <w:r w:rsidR="00C143E1">
        <w:t>R</w:t>
      </w:r>
      <w:r>
        <w:t>ight</w:t>
      </w:r>
      <w:r w:rsidR="00C143E1">
        <w:t>?</w:t>
      </w:r>
      <w:r>
        <w:t xml:space="preserve"> </w:t>
      </w:r>
      <w:r w:rsidR="00C143E1">
        <w:t>A</w:t>
      </w:r>
      <w:r>
        <w:t>nd people are like</w:t>
      </w:r>
      <w:r w:rsidR="00C143E1">
        <w:t xml:space="preserve"> w</w:t>
      </w:r>
      <w:r>
        <w:t xml:space="preserve">ell, we </w:t>
      </w:r>
      <w:proofErr w:type="spellStart"/>
      <w:r>
        <w:t>gotta</w:t>
      </w:r>
      <w:proofErr w:type="spellEnd"/>
      <w:r>
        <w:t xml:space="preserve"> move, we got to start</w:t>
      </w:r>
      <w:r w:rsidR="00C143E1">
        <w:t xml:space="preserve"> a</w:t>
      </w:r>
      <w:r>
        <w:t xml:space="preserve"> picket line</w:t>
      </w:r>
      <w:r w:rsidR="00C143E1">
        <w:t>,</w:t>
      </w:r>
      <w:r>
        <w:t xml:space="preserve"> we got to start walking</w:t>
      </w:r>
      <w:r w:rsidR="00C143E1">
        <w:t>,</w:t>
      </w:r>
      <w:r>
        <w:t xml:space="preserve"> we got to start</w:t>
      </w:r>
      <w:r w:rsidR="00C143E1">
        <w:t>--</w:t>
      </w:r>
      <w:r>
        <w:t xml:space="preserve"> all right great who wants to start</w:t>
      </w:r>
      <w:r w:rsidR="00C143E1">
        <w:t xml:space="preserve">? </w:t>
      </w:r>
      <w:r>
        <w:t>Great go</w:t>
      </w:r>
      <w:r w:rsidR="00C143E1">
        <w:t>.</w:t>
      </w:r>
      <w:r>
        <w:t xml:space="preserve"> </w:t>
      </w:r>
      <w:r w:rsidR="00C143E1">
        <w:t>I</w:t>
      </w:r>
      <w:r>
        <w:t>t was like organic leaders popping up left and right</w:t>
      </w:r>
      <w:r w:rsidR="00C143E1">
        <w:t>,</w:t>
      </w:r>
      <w:r>
        <w:t xml:space="preserve"> people getting on the megaphone making a </w:t>
      </w:r>
      <w:proofErr w:type="gramStart"/>
      <w:r>
        <w:t>chan</w:t>
      </w:r>
      <w:r w:rsidR="00C143E1">
        <w:t>ts</w:t>
      </w:r>
      <w:proofErr w:type="gramEnd"/>
      <w:r w:rsidR="00C143E1">
        <w:t xml:space="preserve"> that went with</w:t>
      </w:r>
      <w:r w:rsidR="00021076">
        <w:t xml:space="preserve"> </w:t>
      </w:r>
      <w:r>
        <w:t>their posters.</w:t>
      </w:r>
    </w:p>
    <w:p w14:paraId="47BD505B" w14:textId="77777777" w:rsidR="00A55AE7" w:rsidRDefault="00A55AE7" w:rsidP="00A55AE7"/>
    <w:p w14:paraId="0F42DDAB" w14:textId="35C92AF1" w:rsidR="00A55AE7" w:rsidRDefault="00A55AE7" w:rsidP="00A55AE7">
      <w:proofErr w:type="gramStart"/>
      <w:r>
        <w:t>So</w:t>
      </w:r>
      <w:proofErr w:type="gramEnd"/>
      <w:r>
        <w:t xml:space="preserve"> it wasn't this like top down</w:t>
      </w:r>
      <w:r w:rsidR="00083482">
        <w:t>.</w:t>
      </w:r>
      <w:r>
        <w:t xml:space="preserve"> </w:t>
      </w:r>
      <w:r w:rsidR="00083482">
        <w:t>L</w:t>
      </w:r>
      <w:r>
        <w:t>ike</w:t>
      </w:r>
      <w:r w:rsidR="00083482">
        <w:t>, y</w:t>
      </w:r>
      <w:r>
        <w:t>ou need to meet Rebecca there</w:t>
      </w:r>
      <w:r w:rsidR="00083482">
        <w:t>.</w:t>
      </w:r>
      <w:r>
        <w:t xml:space="preserve"> </w:t>
      </w:r>
      <w:r w:rsidR="00083482">
        <w:t>N</w:t>
      </w:r>
      <w:r>
        <w:t>o, it was like</w:t>
      </w:r>
      <w:r w:rsidR="00083482">
        <w:t>,</w:t>
      </w:r>
      <w:r>
        <w:t xml:space="preserve"> we're all doing this</w:t>
      </w:r>
      <w:r w:rsidR="00083482">
        <w:t>,</w:t>
      </w:r>
      <w:r>
        <w:t xml:space="preserve"> bring what you got</w:t>
      </w:r>
      <w:r w:rsidR="00083482">
        <w:t>.</w:t>
      </w:r>
      <w:r>
        <w:t xml:space="preserve"> </w:t>
      </w:r>
      <w:r w:rsidR="00083482">
        <w:t>Y</w:t>
      </w:r>
      <w:r>
        <w:t>ou got stuff</w:t>
      </w:r>
      <w:r w:rsidR="00083482">
        <w:t>,</w:t>
      </w:r>
      <w:r>
        <w:t xml:space="preserve"> bring some stuff</w:t>
      </w:r>
      <w:r w:rsidR="00083482">
        <w:t>,</w:t>
      </w:r>
      <w:r>
        <w:t xml:space="preserve"> you want to cha</w:t>
      </w:r>
      <w:r w:rsidR="00083482">
        <w:t>n</w:t>
      </w:r>
      <w:r>
        <w:t>t</w:t>
      </w:r>
      <w:r w:rsidR="00083482">
        <w:t>?</w:t>
      </w:r>
      <w:r>
        <w:t xml:space="preserve"> </w:t>
      </w:r>
      <w:r w:rsidR="00083482">
        <w:t>D</w:t>
      </w:r>
      <w:r>
        <w:t>o some cha</w:t>
      </w:r>
      <w:r w:rsidR="00083482">
        <w:t>nts,</w:t>
      </w:r>
      <w:r>
        <w:t xml:space="preserve"> </w:t>
      </w:r>
      <w:proofErr w:type="gramStart"/>
      <w:r w:rsidR="00083482">
        <w:t>Y</w:t>
      </w:r>
      <w:r>
        <w:t>ou</w:t>
      </w:r>
      <w:proofErr w:type="gramEnd"/>
      <w:r>
        <w:t xml:space="preserve"> got a megaphone</w:t>
      </w:r>
      <w:r w:rsidR="00083482">
        <w:t>?</w:t>
      </w:r>
      <w:r>
        <w:t xml:space="preserve"> </w:t>
      </w:r>
      <w:r w:rsidR="00083482">
        <w:t>B</w:t>
      </w:r>
      <w:r>
        <w:t>ring the megaphone</w:t>
      </w:r>
      <w:r w:rsidR="00083482">
        <w:t>.</w:t>
      </w:r>
      <w:r>
        <w:t xml:space="preserve"> </w:t>
      </w:r>
      <w:r w:rsidR="00083482">
        <w:t>L</w:t>
      </w:r>
      <w:r>
        <w:t>ike it was just so righteous and awesome and</w:t>
      </w:r>
      <w:r w:rsidR="007D32CB">
        <w:t xml:space="preserve"> </w:t>
      </w:r>
      <w:r>
        <w:t>really made us go</w:t>
      </w:r>
      <w:r w:rsidR="007D32CB">
        <w:t>,</w:t>
      </w:r>
      <w:r>
        <w:t xml:space="preserve"> </w:t>
      </w:r>
      <w:proofErr w:type="gramStart"/>
      <w:r>
        <w:t>Oh</w:t>
      </w:r>
      <w:proofErr w:type="gramEnd"/>
      <w:r>
        <w:t>, we are doing something</w:t>
      </w:r>
      <w:r w:rsidR="007D32CB">
        <w:t>.</w:t>
      </w:r>
      <w:r>
        <w:t xml:space="preserve"> </w:t>
      </w:r>
      <w:r w:rsidR="007D32CB">
        <w:t>P</w:t>
      </w:r>
      <w:r>
        <w:t>eople are showing up</w:t>
      </w:r>
      <w:r w:rsidR="007D32CB">
        <w:t>.</w:t>
      </w:r>
      <w:r>
        <w:t xml:space="preserve"> </w:t>
      </w:r>
      <w:r w:rsidR="007D32CB">
        <w:t>P</w:t>
      </w:r>
      <w:r>
        <w:t>eople are</w:t>
      </w:r>
      <w:r w:rsidR="007D32CB">
        <w:t xml:space="preserve"> empowered. P</w:t>
      </w:r>
      <w:r>
        <w:t>eople are angry</w:t>
      </w:r>
      <w:r w:rsidR="007D32CB">
        <w:t>.</w:t>
      </w:r>
      <w:r>
        <w:t xml:space="preserve"> </w:t>
      </w:r>
      <w:r w:rsidR="007D32CB">
        <w:t>A</w:t>
      </w:r>
      <w:r>
        <w:t>nd it was just it was great Those are my favorite</w:t>
      </w:r>
      <w:r w:rsidR="007D32CB">
        <w:t>--</w:t>
      </w:r>
      <w:r>
        <w:t xml:space="preserve"> it's my favorite place to be.</w:t>
      </w:r>
    </w:p>
    <w:p w14:paraId="133EB39A" w14:textId="77777777" w:rsidR="00A55AE7" w:rsidRDefault="00A55AE7" w:rsidP="00A55AE7"/>
    <w:p w14:paraId="0616FE8C" w14:textId="77777777" w:rsidR="00CA32A9" w:rsidRDefault="00A55AE7" w:rsidP="00A55AE7">
      <w:r>
        <w:t xml:space="preserve">Marcella </w:t>
      </w:r>
      <w:proofErr w:type="spellStart"/>
      <w:r>
        <w:t>Loprinzi</w:t>
      </w:r>
      <w:proofErr w:type="spellEnd"/>
      <w:r>
        <w:t xml:space="preserve"> Hardin (She/Her/Hers): </w:t>
      </w:r>
    </w:p>
    <w:p w14:paraId="3AE84B77" w14:textId="77777777" w:rsidR="00CA32A9" w:rsidRDefault="00CA32A9" w:rsidP="00A55AE7"/>
    <w:p w14:paraId="535D00D6" w14:textId="778AB109" w:rsidR="00A55AE7" w:rsidRDefault="00A55AE7" w:rsidP="00A55AE7">
      <w:r>
        <w:t xml:space="preserve">Did you end up coming into a confrontation with </w:t>
      </w:r>
      <w:r w:rsidR="007D32CB">
        <w:t>him? O</w:t>
      </w:r>
      <w:r>
        <w:t>r</w:t>
      </w:r>
      <w:r w:rsidR="007D32CB">
        <w:t>…</w:t>
      </w:r>
    </w:p>
    <w:p w14:paraId="31F5FCE4" w14:textId="77777777" w:rsidR="00A55AE7" w:rsidRDefault="00A55AE7" w:rsidP="00A55AE7"/>
    <w:p w14:paraId="70A40276" w14:textId="77777777" w:rsidR="00CA32A9" w:rsidRDefault="00A55AE7" w:rsidP="00A55AE7">
      <w:r>
        <w:t xml:space="preserve">Rebecca </w:t>
      </w:r>
      <w:proofErr w:type="spellStart"/>
      <w:r>
        <w:t>Garelli</w:t>
      </w:r>
      <w:proofErr w:type="spellEnd"/>
      <w:r>
        <w:t xml:space="preserve"> she/her: </w:t>
      </w:r>
    </w:p>
    <w:p w14:paraId="0518C431" w14:textId="77777777" w:rsidR="00CA32A9" w:rsidRDefault="00CA32A9" w:rsidP="00A55AE7"/>
    <w:p w14:paraId="58CABCA1" w14:textId="0097DFBF" w:rsidR="00A55AE7" w:rsidRDefault="00A55AE7" w:rsidP="00A55AE7">
      <w:r>
        <w:t>No, we actually</w:t>
      </w:r>
      <w:r w:rsidR="007D32CB">
        <w:t>--</w:t>
      </w:r>
      <w:r w:rsidR="00CA32A9">
        <w:t xml:space="preserve"> </w:t>
      </w:r>
      <w:r>
        <w:t>We sent him</w:t>
      </w:r>
      <w:r w:rsidR="007D32CB">
        <w:t>--</w:t>
      </w:r>
      <w:r>
        <w:t xml:space="preserve"> made him a</w:t>
      </w:r>
      <w:r w:rsidR="00CA32A9">
        <w:t xml:space="preserve"> </w:t>
      </w:r>
      <w:r>
        <w:t>basket of the</w:t>
      </w:r>
      <w:r w:rsidR="007D32CB">
        <w:t>se</w:t>
      </w:r>
      <w:r>
        <w:t xml:space="preserve"> sparkly glitter apples</w:t>
      </w:r>
      <w:r w:rsidR="007D32CB">
        <w:t>,</w:t>
      </w:r>
      <w:r>
        <w:t xml:space="preserve"> to like </w:t>
      </w:r>
      <w:proofErr w:type="gramStart"/>
      <w:r>
        <w:t>bring</w:t>
      </w:r>
      <w:proofErr w:type="gramEnd"/>
      <w:r>
        <w:t xml:space="preserve"> to him with</w:t>
      </w:r>
      <w:r w:rsidR="007D32CB">
        <w:t>…</w:t>
      </w:r>
      <w:r>
        <w:t xml:space="preserve"> I forget what else we put on there.</w:t>
      </w:r>
      <w:r w:rsidR="00CA32A9">
        <w:t xml:space="preserve"> </w:t>
      </w:r>
      <w:r>
        <w:t>I don't</w:t>
      </w:r>
      <w:r w:rsidR="007D32CB">
        <w:t>--</w:t>
      </w:r>
      <w:r>
        <w:t xml:space="preserve"> we had like an offering to give him, but we never even got to where we needed to be so</w:t>
      </w:r>
      <w:r w:rsidR="007D32CB">
        <w:t>,</w:t>
      </w:r>
      <w:r>
        <w:t xml:space="preserve"> no</w:t>
      </w:r>
      <w:r w:rsidR="007D32CB">
        <w:t>.</w:t>
      </w:r>
      <w:r>
        <w:t xml:space="preserve"> </w:t>
      </w:r>
      <w:r w:rsidR="007D32CB">
        <w:t>H</w:t>
      </w:r>
      <w:r>
        <w:t>e h</w:t>
      </w:r>
      <w:r w:rsidR="007D32CB">
        <w:t>i</w:t>
      </w:r>
      <w:r>
        <w:t>d from us.</w:t>
      </w:r>
      <w:r w:rsidR="007D32CB">
        <w:t xml:space="preserve"> </w:t>
      </w:r>
      <w:r>
        <w:t>I know they asked him about what he thought about the 400 people outside protesting, but I can't remember wh</w:t>
      </w:r>
      <w:r w:rsidR="007D32CB">
        <w:t>at…</w:t>
      </w:r>
      <w:r>
        <w:t xml:space="preserve"> he probably brushed us off.</w:t>
      </w:r>
      <w:r w:rsidR="00CA32A9">
        <w:t xml:space="preserve"> </w:t>
      </w:r>
      <w:r>
        <w:t>But no, we did not meet with him</w:t>
      </w:r>
      <w:r w:rsidR="007D32CB">
        <w:t>,</w:t>
      </w:r>
      <w:r>
        <w:t xml:space="preserve"> </w:t>
      </w:r>
      <w:r w:rsidR="007D32CB">
        <w:t>no</w:t>
      </w:r>
      <w:r>
        <w:t>.</w:t>
      </w:r>
    </w:p>
    <w:p w14:paraId="74B34D71" w14:textId="77777777" w:rsidR="00A55AE7" w:rsidRDefault="00A55AE7" w:rsidP="00A55AE7"/>
    <w:p w14:paraId="1DAEE9E7" w14:textId="1A9FBA39" w:rsidR="00A55AE7" w:rsidRDefault="00A55AE7" w:rsidP="00A55AE7"/>
    <w:p w14:paraId="5A501483" w14:textId="7341F172" w:rsidR="00A55AE7" w:rsidRDefault="00A55AE7" w:rsidP="00A55AE7">
      <w:r>
        <w:lastRenderedPageBreak/>
        <w:t>01:07:49.</w:t>
      </w:r>
    </w:p>
    <w:p w14:paraId="43D887A4" w14:textId="77777777" w:rsidR="00CA32A9" w:rsidRDefault="00CA32A9" w:rsidP="00A55AE7"/>
    <w:p w14:paraId="61DAD829" w14:textId="77777777" w:rsidR="00CA32A9" w:rsidRDefault="00A55AE7" w:rsidP="00A55AE7">
      <w:r>
        <w:t xml:space="preserve">Marcella </w:t>
      </w:r>
      <w:proofErr w:type="spellStart"/>
      <w:r>
        <w:t>Loprinzi</w:t>
      </w:r>
      <w:proofErr w:type="spellEnd"/>
      <w:r>
        <w:t xml:space="preserve"> Hardin (She/Her/Hers): </w:t>
      </w:r>
    </w:p>
    <w:p w14:paraId="517C170E" w14:textId="77777777" w:rsidR="00CA32A9" w:rsidRDefault="00CA32A9" w:rsidP="00A55AE7"/>
    <w:p w14:paraId="716B7F51" w14:textId="69C1B9FC" w:rsidR="00A55AE7" w:rsidRDefault="00A55AE7" w:rsidP="00A55AE7">
      <w:r>
        <w:t>So, in the chapter that you wrote</w:t>
      </w:r>
      <w:r w:rsidR="007D32CB">
        <w:t>,</w:t>
      </w:r>
      <w:r>
        <w:t xml:space="preserve"> the </w:t>
      </w:r>
      <w:r w:rsidR="007D32CB">
        <w:t>“E</w:t>
      </w:r>
      <w:r>
        <w:t xml:space="preserve">ducators </w:t>
      </w:r>
      <w:r w:rsidR="007D32CB">
        <w:t>U</w:t>
      </w:r>
      <w:r>
        <w:t xml:space="preserve">nited </w:t>
      </w:r>
      <w:r w:rsidR="007D32CB">
        <w:t>O</w:t>
      </w:r>
      <w:r>
        <w:t>nline</w:t>
      </w:r>
      <w:r w:rsidR="007D32CB">
        <w:t>”</w:t>
      </w:r>
      <w:r>
        <w:t>, you stated that the walk in was</w:t>
      </w:r>
      <w:r w:rsidR="007D32CB">
        <w:t>, y</w:t>
      </w:r>
      <w:r>
        <w:t>ou know, one of the key moments, because it really showed that you all were united and did make him kind of changed his tune on how he viewed your movement.</w:t>
      </w:r>
      <w:r w:rsidR="007D32CB">
        <w:t xml:space="preserve"> B</w:t>
      </w:r>
      <w:r>
        <w:t>ut can you talk a little bit about the decision from the walk ins and then his statement that for the 20% raises and then how it moved into the walkout.</w:t>
      </w:r>
    </w:p>
    <w:p w14:paraId="44004701" w14:textId="77777777" w:rsidR="00A55AE7" w:rsidRDefault="00A55AE7" w:rsidP="00A55AE7"/>
    <w:p w14:paraId="15D8DF80" w14:textId="77777777" w:rsidR="00CA32A9" w:rsidRDefault="00A55AE7" w:rsidP="00A55AE7">
      <w:r>
        <w:t xml:space="preserve">Rebecca </w:t>
      </w:r>
      <w:proofErr w:type="spellStart"/>
      <w:r>
        <w:t>Garelli</w:t>
      </w:r>
      <w:proofErr w:type="spellEnd"/>
      <w:r>
        <w:t xml:space="preserve"> she/her: </w:t>
      </w:r>
    </w:p>
    <w:p w14:paraId="565099E8" w14:textId="77777777" w:rsidR="00CA32A9" w:rsidRDefault="00CA32A9" w:rsidP="00A55AE7"/>
    <w:p w14:paraId="15C8299D" w14:textId="507D504A" w:rsidR="00A55AE7" w:rsidRDefault="007D32CB" w:rsidP="00A55AE7">
      <w:proofErr w:type="gramStart"/>
      <w:r>
        <w:t>Y</w:t>
      </w:r>
      <w:r w:rsidR="00A55AE7">
        <w:t>eah</w:t>
      </w:r>
      <w:proofErr w:type="gramEnd"/>
      <w:r w:rsidR="00A55AE7">
        <w:t xml:space="preserve"> </w:t>
      </w:r>
      <w:r>
        <w:t>I</w:t>
      </w:r>
      <w:r w:rsidR="00A55AE7">
        <w:t>'m trying to remember.</w:t>
      </w:r>
      <w:r>
        <w:t xml:space="preserve"> </w:t>
      </w:r>
      <w:r w:rsidR="00A55AE7">
        <w:t>I remember</w:t>
      </w:r>
      <w:r>
        <w:t xml:space="preserve"> w</w:t>
      </w:r>
      <w:r w:rsidR="00A55AE7">
        <w:t xml:space="preserve">hen we clocked over 110,000 people and we hit </w:t>
      </w:r>
      <w:proofErr w:type="gramStart"/>
      <w:r w:rsidR="00A55AE7">
        <w:t>all of</w:t>
      </w:r>
      <w:proofErr w:type="gramEnd"/>
      <w:r w:rsidR="00A55AE7">
        <w:t xml:space="preserve"> our goals and we like made a huge deal about it.</w:t>
      </w:r>
      <w:r>
        <w:t xml:space="preserve"> H</w:t>
      </w:r>
      <w:r w:rsidR="00A55AE7">
        <w:t xml:space="preserve">e came and said we were </w:t>
      </w:r>
      <w:r w:rsidR="006A2977">
        <w:t xml:space="preserve">a </w:t>
      </w:r>
      <w:r w:rsidR="00A55AE7">
        <w:t>political circus</w:t>
      </w:r>
      <w:r w:rsidR="006A2977">
        <w:t>.</w:t>
      </w:r>
      <w:r w:rsidR="00A55AE7">
        <w:t xml:space="preserve"> </w:t>
      </w:r>
      <w:r w:rsidR="006A2977">
        <w:t>R</w:t>
      </w:r>
      <w:r w:rsidR="00A55AE7">
        <w:t>ight</w:t>
      </w:r>
      <w:r w:rsidR="006A2977">
        <w:t>,</w:t>
      </w:r>
      <w:r w:rsidR="00A55AE7">
        <w:t xml:space="preserve"> was that that time</w:t>
      </w:r>
      <w:r w:rsidR="006A2977">
        <w:t>?</w:t>
      </w:r>
      <w:r w:rsidR="00A55AE7">
        <w:t xml:space="preserve"> </w:t>
      </w:r>
      <w:r w:rsidR="006A2977">
        <w:t>T</w:t>
      </w:r>
      <w:r w:rsidR="00A55AE7">
        <w:t xml:space="preserve">here was a lot of awful things said and </w:t>
      </w:r>
      <w:r w:rsidR="006A2977">
        <w:t>I’m</w:t>
      </w:r>
      <w:r w:rsidR="00A55AE7">
        <w:t xml:space="preserve"> having</w:t>
      </w:r>
      <w:r w:rsidR="006A2977">
        <w:t>--</w:t>
      </w:r>
      <w:r w:rsidR="00A55AE7">
        <w:t xml:space="preserve"> I don't remember which thing was in which part</w:t>
      </w:r>
      <w:r w:rsidR="006A2977">
        <w:t>.</w:t>
      </w:r>
      <w:r w:rsidR="00A55AE7">
        <w:t xml:space="preserve"> I wish I had like a brilliant timeline.</w:t>
      </w:r>
    </w:p>
    <w:p w14:paraId="3AF137F0" w14:textId="77777777" w:rsidR="00A55AE7" w:rsidRDefault="00A55AE7" w:rsidP="00A55AE7"/>
    <w:p w14:paraId="4A1DBFE7" w14:textId="387D45AC" w:rsidR="00A55AE7" w:rsidRDefault="00A55AE7" w:rsidP="00A55AE7">
      <w:r>
        <w:t>What was the question</w:t>
      </w:r>
      <w:r w:rsidR="006A2977">
        <w:t>?</w:t>
      </w:r>
      <w:r>
        <w:t xml:space="preserve"> Sorry.</w:t>
      </w:r>
    </w:p>
    <w:p w14:paraId="30A0C871" w14:textId="7354822C" w:rsidR="00A55AE7" w:rsidRDefault="00A55AE7" w:rsidP="00A55AE7"/>
    <w:p w14:paraId="467B6B30" w14:textId="77777777" w:rsidR="00CA32A9" w:rsidRDefault="00A55AE7" w:rsidP="00A55AE7">
      <w:r>
        <w:t xml:space="preserve">Marcella </w:t>
      </w:r>
      <w:proofErr w:type="spellStart"/>
      <w:r>
        <w:t>Loprinzi</w:t>
      </w:r>
      <w:proofErr w:type="spellEnd"/>
      <w:r>
        <w:t xml:space="preserve"> Hardin (She/Her/Hers): </w:t>
      </w:r>
    </w:p>
    <w:p w14:paraId="356E9163" w14:textId="77777777" w:rsidR="00CA32A9" w:rsidRDefault="00CA32A9" w:rsidP="00A55AE7"/>
    <w:p w14:paraId="3E77C938" w14:textId="5314D27A" w:rsidR="00A55AE7" w:rsidRDefault="00A55AE7" w:rsidP="00A55AE7">
      <w:r>
        <w:t xml:space="preserve">No, no, so you said that in </w:t>
      </w:r>
      <w:r w:rsidR="006A2977">
        <w:t xml:space="preserve">the </w:t>
      </w:r>
      <w:r>
        <w:t>the</w:t>
      </w:r>
      <w:r w:rsidR="006A2977">
        <w:t>….</w:t>
      </w:r>
      <w:r w:rsidR="00CA32A9">
        <w:t xml:space="preserve"> </w:t>
      </w:r>
      <w:r>
        <w:t>chapter that you wrote.</w:t>
      </w:r>
      <w:r w:rsidR="00CA32A9">
        <w:t xml:space="preserve"> </w:t>
      </w:r>
      <w:r>
        <w:t>You sa</w:t>
      </w:r>
      <w:r w:rsidR="006A2977">
        <w:t>id the Walk-Ins</w:t>
      </w:r>
      <w:r>
        <w:t xml:space="preserve"> were </w:t>
      </w:r>
      <w:proofErr w:type="gramStart"/>
      <w:r>
        <w:t>really key</w:t>
      </w:r>
      <w:proofErr w:type="gramEnd"/>
      <w:r>
        <w:t xml:space="preserve"> because it showed the momentum of the movement and it also culminated in that decision that</w:t>
      </w:r>
      <w:r w:rsidR="006A2977">
        <w:t xml:space="preserve">, for the </w:t>
      </w:r>
      <w:r>
        <w:t>20% raises righ</w:t>
      </w:r>
      <w:r w:rsidR="006A2977">
        <w:t>t? B</w:t>
      </w:r>
      <w:r>
        <w:t>ut then you all still decided to walk out</w:t>
      </w:r>
      <w:r w:rsidR="006A2977">
        <w:t>.</w:t>
      </w:r>
      <w:r>
        <w:t xml:space="preserve"> </w:t>
      </w:r>
      <w:r w:rsidR="006A2977">
        <w:t>So,</w:t>
      </w:r>
      <w:r>
        <w:t xml:space="preserve"> I guess what </w:t>
      </w:r>
      <w:r w:rsidR="006A2977">
        <w:t>I’m</w:t>
      </w:r>
      <w:r>
        <w:t xml:space="preserve"> asking is what</w:t>
      </w:r>
      <w:r w:rsidR="006A2977">
        <w:t xml:space="preserve"> </w:t>
      </w:r>
      <w:r>
        <w:t>ha</w:t>
      </w:r>
      <w:r w:rsidR="006A2977">
        <w:t>ppened between that and the walk out?</w:t>
      </w:r>
    </w:p>
    <w:p w14:paraId="146F3027" w14:textId="77777777" w:rsidR="00A55AE7" w:rsidRDefault="00A55AE7" w:rsidP="00A55AE7"/>
    <w:p w14:paraId="4E51085A" w14:textId="77777777" w:rsidR="00CA32A9" w:rsidRDefault="00A55AE7" w:rsidP="00A55AE7">
      <w:r>
        <w:t xml:space="preserve">Rebecca </w:t>
      </w:r>
      <w:proofErr w:type="spellStart"/>
      <w:r>
        <w:t>Garelli</w:t>
      </w:r>
      <w:proofErr w:type="spellEnd"/>
      <w:r>
        <w:t xml:space="preserve"> she/her: </w:t>
      </w:r>
    </w:p>
    <w:p w14:paraId="259BF855" w14:textId="77777777" w:rsidR="00CA32A9" w:rsidRDefault="00CA32A9" w:rsidP="00A55AE7"/>
    <w:p w14:paraId="629D8254" w14:textId="54E88644" w:rsidR="00A55AE7" w:rsidRDefault="006A2977" w:rsidP="00A55AE7">
      <w:r>
        <w:t>Yes! Ok,</w:t>
      </w:r>
      <w:r w:rsidR="00A55AE7">
        <w:t xml:space="preserve"> thank you.</w:t>
      </w:r>
      <w:r>
        <w:t xml:space="preserve"> There are so many details, I had to like </w:t>
      </w:r>
      <w:proofErr w:type="gramStart"/>
      <w:r w:rsidR="00A55AE7">
        <w:t>grab</w:t>
      </w:r>
      <w:proofErr w:type="gramEnd"/>
      <w:r w:rsidR="00A55AE7">
        <w:t xml:space="preserve"> the book</w:t>
      </w:r>
      <w:r>
        <w:t xml:space="preserve"> and</w:t>
      </w:r>
      <w:r w:rsidR="00A55AE7">
        <w:t xml:space="preserve"> be like</w:t>
      </w:r>
      <w:r>
        <w:t>,</w:t>
      </w:r>
      <w:r w:rsidR="00A55AE7">
        <w:t xml:space="preserve"> did I say that</w:t>
      </w:r>
      <w:r>
        <w:t xml:space="preserve">? Cause I don’t remember. </w:t>
      </w:r>
      <w:proofErr w:type="gramStart"/>
      <w:r w:rsidR="00A55AE7">
        <w:t>So</w:t>
      </w:r>
      <w:proofErr w:type="gramEnd"/>
      <w:r w:rsidR="00A55AE7">
        <w:t xml:space="preserve"> I remember</w:t>
      </w:r>
      <w:r w:rsidR="00CA32A9">
        <w:t xml:space="preserve"> </w:t>
      </w:r>
      <w:r>
        <w:t>t</w:t>
      </w:r>
      <w:r w:rsidR="00A55AE7">
        <w:t xml:space="preserve">he 20 by 2020 plan came out and it was very controversial </w:t>
      </w:r>
      <w:r>
        <w:t>BECAUSE w</w:t>
      </w:r>
      <w:r w:rsidR="00A55AE7">
        <w:t>hen you dug deep</w:t>
      </w:r>
      <w:r>
        <w:t>…</w:t>
      </w:r>
      <w:r w:rsidR="00A55AE7">
        <w:t xml:space="preserve"> okay </w:t>
      </w:r>
      <w:r>
        <w:t>on</w:t>
      </w:r>
      <w:r w:rsidR="00A55AE7">
        <w:t xml:space="preserve"> surf </w:t>
      </w:r>
      <w:r>
        <w:t>…</w:t>
      </w:r>
      <w:r w:rsidR="00A55AE7">
        <w:t>let's go surface</w:t>
      </w:r>
      <w:r>
        <w:t>. S</w:t>
      </w:r>
      <w:r w:rsidR="00A55AE7">
        <w:t>urface level it looked like we were getting</w:t>
      </w:r>
      <w:r w:rsidR="002E27AD">
        <w:t>,</w:t>
      </w:r>
      <w:r w:rsidR="00A55AE7">
        <w:t xml:space="preserve"> right</w:t>
      </w:r>
      <w:r w:rsidR="002E27AD">
        <w:t>,</w:t>
      </w:r>
      <w:r w:rsidR="00A55AE7">
        <w:t xml:space="preserve"> one of our major demands</w:t>
      </w:r>
      <w:r w:rsidR="002E27AD">
        <w:t>.</w:t>
      </w:r>
      <w:r w:rsidR="00A55AE7">
        <w:t xml:space="preserve"> </w:t>
      </w:r>
      <w:r w:rsidR="002E27AD">
        <w:t>O</w:t>
      </w:r>
      <w:r w:rsidR="00A55AE7">
        <w:t>ur first demand was a 20% increase in salary wages for certified teachers and then</w:t>
      </w:r>
      <w:r w:rsidR="002E27AD">
        <w:t xml:space="preserve"> a</w:t>
      </w:r>
      <w:r w:rsidR="00A55AE7">
        <w:t xml:space="preserve"> sub</w:t>
      </w:r>
      <w:r w:rsidR="002E27AD">
        <w:t>--</w:t>
      </w:r>
      <w:r w:rsidR="00A55AE7">
        <w:t xml:space="preserve"> another demand was competitive wages for everybody else</w:t>
      </w:r>
      <w:r w:rsidR="002E27AD">
        <w:t>,</w:t>
      </w:r>
      <w:r w:rsidR="00A55AE7">
        <w:t xml:space="preserve"> right</w:t>
      </w:r>
      <w:r w:rsidR="002E27AD">
        <w:t>?</w:t>
      </w:r>
      <w:r w:rsidR="00A55AE7">
        <w:t xml:space="preserve"> </w:t>
      </w:r>
      <w:r w:rsidR="002E27AD">
        <w:t>T</w:t>
      </w:r>
      <w:r w:rsidR="00A55AE7">
        <w:t>he ESP</w:t>
      </w:r>
      <w:r w:rsidR="002E27AD">
        <w:t>s, Para</w:t>
      </w:r>
      <w:r w:rsidR="00A55AE7">
        <w:t>professional</w:t>
      </w:r>
      <w:r w:rsidR="002E27AD">
        <w:t>s,</w:t>
      </w:r>
      <w:r w:rsidR="00A55AE7">
        <w:t xml:space="preserve"> everybody who impacts a child's education</w:t>
      </w:r>
      <w:r w:rsidR="002E27AD">
        <w:t>,</w:t>
      </w:r>
      <w:r w:rsidR="00A55AE7">
        <w:t xml:space="preserve"> bus drivers, etc.</w:t>
      </w:r>
    </w:p>
    <w:p w14:paraId="4F9DC315" w14:textId="77777777" w:rsidR="00A55AE7" w:rsidRDefault="00A55AE7" w:rsidP="00A55AE7"/>
    <w:p w14:paraId="367AB452" w14:textId="11EB7DBB" w:rsidR="00A55AE7" w:rsidRDefault="00A55AE7" w:rsidP="00A55AE7">
      <w:r>
        <w:t xml:space="preserve">And </w:t>
      </w:r>
      <w:proofErr w:type="gramStart"/>
      <w:r>
        <w:t>so</w:t>
      </w:r>
      <w:proofErr w:type="gramEnd"/>
      <w:r>
        <w:t xml:space="preserve"> 20% was wild right</w:t>
      </w:r>
      <w:r w:rsidR="002E27AD">
        <w:t>?</w:t>
      </w:r>
      <w:r>
        <w:t xml:space="preserve"> </w:t>
      </w:r>
      <w:r w:rsidR="002E27AD">
        <w:t>L</w:t>
      </w:r>
      <w:r>
        <w:t xml:space="preserve">ike oh my gosh </w:t>
      </w:r>
      <w:r w:rsidR="002E27AD">
        <w:t>he</w:t>
      </w:r>
      <w:r>
        <w:t xml:space="preserve"> didn't even negotiate right</w:t>
      </w:r>
      <w:r w:rsidR="002E27AD">
        <w:t>?</w:t>
      </w:r>
      <w:r>
        <w:t xml:space="preserve"> </w:t>
      </w:r>
      <w:r w:rsidR="002E27AD">
        <w:t>I</w:t>
      </w:r>
      <w:r>
        <w:t xml:space="preserve">t looked </w:t>
      </w:r>
      <w:proofErr w:type="gramStart"/>
      <w:r>
        <w:t>amazing</w:t>
      </w:r>
      <w:r w:rsidR="002E27AD">
        <w:t>,</w:t>
      </w:r>
      <w:proofErr w:type="gramEnd"/>
      <w:r>
        <w:t xml:space="preserve"> he won the narrative on that</w:t>
      </w:r>
      <w:r w:rsidR="002E27AD">
        <w:t>.</w:t>
      </w:r>
      <w:r>
        <w:t xml:space="preserve"> </w:t>
      </w:r>
      <w:r w:rsidR="002E27AD">
        <w:t>A</w:t>
      </w:r>
      <w:r>
        <w:t>nd everyone's like Oh, you w</w:t>
      </w:r>
      <w:r w:rsidR="002E27AD">
        <w:t>on. A</w:t>
      </w:r>
      <w:r>
        <w:t xml:space="preserve">nd then you dive </w:t>
      </w:r>
      <w:proofErr w:type="gramStart"/>
      <w:r>
        <w:t>deeper</w:t>
      </w:r>
      <w:proofErr w:type="gramEnd"/>
      <w:r>
        <w:t xml:space="preserve"> and you look at the strings that are attached to it</w:t>
      </w:r>
      <w:r w:rsidR="002E27AD">
        <w:t>.</w:t>
      </w:r>
      <w:r>
        <w:t xml:space="preserve"> </w:t>
      </w:r>
      <w:r w:rsidR="002E27AD">
        <w:t>A</w:t>
      </w:r>
      <w:r>
        <w:t>nd the strings are that</w:t>
      </w:r>
      <w:r w:rsidR="002E27AD">
        <w:t xml:space="preserve"> t</w:t>
      </w:r>
      <w:r>
        <w:t xml:space="preserve">here's language called </w:t>
      </w:r>
      <w:r w:rsidR="002E27AD">
        <w:t>“</w:t>
      </w:r>
      <w:r>
        <w:t>teacher of record</w:t>
      </w:r>
      <w:r w:rsidR="002E27AD">
        <w:t xml:space="preserve">” </w:t>
      </w:r>
      <w:r>
        <w:t xml:space="preserve">and what teacher of record means is </w:t>
      </w:r>
      <w:r w:rsidR="002E27AD">
        <w:t>I’m</w:t>
      </w:r>
      <w:r>
        <w:t xml:space="preserve"> a homeroom teacher and I take attendance for those kids</w:t>
      </w:r>
      <w:r w:rsidR="002E27AD">
        <w:t>.</w:t>
      </w:r>
      <w:r>
        <w:t xml:space="preserve"> </w:t>
      </w:r>
      <w:proofErr w:type="gramStart"/>
      <w:r>
        <w:t>So</w:t>
      </w:r>
      <w:proofErr w:type="gramEnd"/>
      <w:r>
        <w:t xml:space="preserve"> if I </w:t>
      </w:r>
      <w:r w:rsidR="002E27AD">
        <w:t>I’m</w:t>
      </w:r>
      <w:r>
        <w:t xml:space="preserve"> a sixth grade teacher</w:t>
      </w:r>
      <w:r w:rsidR="002E27AD">
        <w:t>,</w:t>
      </w:r>
      <w:r>
        <w:t xml:space="preserve"> </w:t>
      </w:r>
      <w:r w:rsidR="002E27AD">
        <w:t>I</w:t>
      </w:r>
      <w:r>
        <w:t>'m a teacher of record</w:t>
      </w:r>
      <w:r w:rsidR="002E27AD">
        <w:t>. I</w:t>
      </w:r>
      <w:r>
        <w:t xml:space="preserve">f </w:t>
      </w:r>
      <w:r w:rsidR="002E27AD">
        <w:t>I’m</w:t>
      </w:r>
      <w:r>
        <w:t xml:space="preserve"> a</w:t>
      </w:r>
      <w:r w:rsidR="002E27AD">
        <w:t xml:space="preserve"> m</w:t>
      </w:r>
      <w:r>
        <w:t>usic teacher, I might not be a mute</w:t>
      </w:r>
      <w:r w:rsidR="002E27AD">
        <w:t>--</w:t>
      </w:r>
      <w:r>
        <w:t xml:space="preserve"> you're not a teacher of record</w:t>
      </w:r>
      <w:r w:rsidR="002E27AD">
        <w:t>.</w:t>
      </w:r>
      <w:r>
        <w:t xml:space="preserve"> </w:t>
      </w:r>
      <w:r w:rsidR="002E27AD">
        <w:t xml:space="preserve">You </w:t>
      </w:r>
      <w:r>
        <w:t>don't have a homeroom because you're the room kids go to during their specials time</w:t>
      </w:r>
      <w:r w:rsidR="002E27AD">
        <w:t>,</w:t>
      </w:r>
      <w:r>
        <w:t xml:space="preserve"> to give the other teachers time to prepare their lessons.</w:t>
      </w:r>
    </w:p>
    <w:p w14:paraId="1C647A4C" w14:textId="77777777" w:rsidR="00A55AE7" w:rsidRDefault="00A55AE7" w:rsidP="00A55AE7"/>
    <w:p w14:paraId="09EE0C11" w14:textId="498874E5" w:rsidR="00A55AE7" w:rsidRDefault="00A55AE7" w:rsidP="00A55AE7">
      <w:r>
        <w:t xml:space="preserve">So only teacher, the </w:t>
      </w:r>
      <w:r w:rsidRPr="00542D9F">
        <w:rPr>
          <w:i/>
          <w:iCs/>
        </w:rPr>
        <w:t>definition</w:t>
      </w:r>
      <w:r>
        <w:t xml:space="preserve"> of teacher, which he has used before </w:t>
      </w:r>
      <w:r w:rsidR="00542D9F">
        <w:t>in</w:t>
      </w:r>
      <w:r>
        <w:t xml:space="preserve"> legislation</w:t>
      </w:r>
      <w:r w:rsidR="00542D9F">
        <w:t>,</w:t>
      </w:r>
      <w:r>
        <w:t xml:space="preserve"> was </w:t>
      </w:r>
      <w:r w:rsidR="00542D9F">
        <w:t>“</w:t>
      </w:r>
      <w:r>
        <w:t>teacher of record</w:t>
      </w:r>
      <w:r w:rsidR="00542D9F">
        <w:t>.”</w:t>
      </w:r>
      <w:r>
        <w:t xml:space="preserve"> </w:t>
      </w:r>
      <w:proofErr w:type="gramStart"/>
      <w:r w:rsidR="00542D9F">
        <w:t>S</w:t>
      </w:r>
      <w:r>
        <w:t>o</w:t>
      </w:r>
      <w:proofErr w:type="gramEnd"/>
      <w:r>
        <w:t xml:space="preserve"> let's say you in your buildings</w:t>
      </w:r>
      <w:r w:rsidR="00542D9F">
        <w:t xml:space="preserve"> t</w:t>
      </w:r>
      <w:r>
        <w:t>hat means only people who teach kindergarten first, second, third, fourth, fifth right</w:t>
      </w:r>
      <w:r w:rsidR="00542D9F">
        <w:t>,</w:t>
      </w:r>
      <w:r>
        <w:t xml:space="preserve"> like classrooms</w:t>
      </w:r>
      <w:r w:rsidR="00542D9F">
        <w:t>,</w:t>
      </w:r>
      <w:r>
        <w:t xml:space="preserve"> not your specials classes, were the only people who could get that raise</w:t>
      </w:r>
      <w:r w:rsidR="00542D9F">
        <w:t>.</w:t>
      </w:r>
      <w:r>
        <w:t xml:space="preserve"> </w:t>
      </w:r>
      <w:proofErr w:type="gramStart"/>
      <w:r w:rsidR="00542D9F">
        <w:t>S</w:t>
      </w:r>
      <w:r>
        <w:t>o</w:t>
      </w:r>
      <w:proofErr w:type="gramEnd"/>
      <w:r>
        <w:t xml:space="preserve"> it was a division tactic</w:t>
      </w:r>
      <w:r w:rsidR="00542D9F">
        <w:t>,</w:t>
      </w:r>
      <w:r>
        <w:t xml:space="preserve"> right.</w:t>
      </w:r>
      <w:r w:rsidR="00542D9F">
        <w:t xml:space="preserve"> </w:t>
      </w:r>
      <w:proofErr w:type="gramStart"/>
      <w:r>
        <w:t>So</w:t>
      </w:r>
      <w:proofErr w:type="gramEnd"/>
      <w:r>
        <w:t xml:space="preserve"> to divide us</w:t>
      </w:r>
      <w:r w:rsidR="00542D9F">
        <w:t>--</w:t>
      </w:r>
      <w:r>
        <w:t xml:space="preserve"> so I never saw 20%</w:t>
      </w:r>
      <w:r w:rsidR="00542D9F">
        <w:t xml:space="preserve">, </w:t>
      </w:r>
      <w:r>
        <w:t>that wouldn't happen</w:t>
      </w:r>
      <w:r w:rsidR="00542D9F">
        <w:t>.</w:t>
      </w:r>
      <w:r>
        <w:t xml:space="preserve"> </w:t>
      </w:r>
      <w:r w:rsidR="00542D9F">
        <w:t>A</w:t>
      </w:r>
      <w:r>
        <w:t>nd the reason is</w:t>
      </w:r>
      <w:r w:rsidR="00542D9F">
        <w:t xml:space="preserve">, 1) </w:t>
      </w:r>
      <w:r>
        <w:t xml:space="preserve">he divided </w:t>
      </w:r>
      <w:proofErr w:type="gramStart"/>
      <w:r>
        <w:t>us</w:t>
      </w:r>
      <w:proofErr w:type="gramEnd"/>
      <w:r>
        <w:t xml:space="preserve"> and</w:t>
      </w:r>
      <w:r w:rsidR="00542D9F">
        <w:t xml:space="preserve"> w</w:t>
      </w:r>
      <w:r>
        <w:t>e weren't going to do that, we preach</w:t>
      </w:r>
      <w:r w:rsidR="00542D9F">
        <w:t>ed</w:t>
      </w:r>
      <w:r>
        <w:t xml:space="preserve"> solidarity for a long time and said we're going to share that with our brothers and sisters</w:t>
      </w:r>
      <w:r w:rsidR="00542D9F">
        <w:t xml:space="preserve"> s</w:t>
      </w:r>
      <w:r>
        <w:t>o that everybody gets a piece of the pie</w:t>
      </w:r>
      <w:r w:rsidR="004265F4">
        <w:t>.</w:t>
      </w:r>
      <w:r>
        <w:t xml:space="preserve"> </w:t>
      </w:r>
      <w:r w:rsidR="004265F4">
        <w:t>S</w:t>
      </w:r>
      <w:r>
        <w:t>o that meant no one's getting a 20% raise</w:t>
      </w:r>
      <w:r w:rsidR="004265F4">
        <w:t>.</w:t>
      </w:r>
      <w:r>
        <w:t xml:space="preserve"> </w:t>
      </w:r>
      <w:r w:rsidR="004265F4">
        <w:t>2)</w:t>
      </w:r>
      <w:r>
        <w:t xml:space="preserve"> reason is the the salary average they took to determine that 20% which </w:t>
      </w:r>
      <w:proofErr w:type="gramStart"/>
      <w:r>
        <w:t>actually was</w:t>
      </w:r>
      <w:proofErr w:type="gramEnd"/>
      <w:r>
        <w:t xml:space="preserve"> what $434 million</w:t>
      </w:r>
      <w:r w:rsidR="004265F4">
        <w:t xml:space="preserve"> dollars</w:t>
      </w:r>
      <w:r>
        <w:t xml:space="preserve"> annually for these raises</w:t>
      </w:r>
      <w:r w:rsidR="004265F4">
        <w:t>--</w:t>
      </w:r>
      <w:r>
        <w:t>I think if I have the data correct in my mind was based on the average teacher salary of $48,000.</w:t>
      </w:r>
      <w:r w:rsidR="004265F4">
        <w:t xml:space="preserve"> </w:t>
      </w:r>
      <w:r>
        <w:t>Which where I worked, I was making way above that, because that district paid on average $10,000 more than at all the surrounding districts</w:t>
      </w:r>
      <w:r w:rsidR="004265F4">
        <w:t>.</w:t>
      </w:r>
      <w:r>
        <w:t xml:space="preserve"> </w:t>
      </w:r>
      <w:proofErr w:type="gramStart"/>
      <w:r w:rsidR="004265F4">
        <w:t>S</w:t>
      </w:r>
      <w:r>
        <w:t>o</w:t>
      </w:r>
      <w:proofErr w:type="gramEnd"/>
      <w:r>
        <w:t xml:space="preserve"> there's no way </w:t>
      </w:r>
      <w:r w:rsidR="004265F4">
        <w:t>I’m</w:t>
      </w:r>
      <w:r>
        <w:t xml:space="preserve"> getting even close to 20</w:t>
      </w:r>
      <w:r w:rsidR="004265F4">
        <w:t>,</w:t>
      </w:r>
      <w:r>
        <w:t xml:space="preserve"> I think I ended up with 5.7% I think.</w:t>
      </w:r>
    </w:p>
    <w:p w14:paraId="0C519D01" w14:textId="77777777" w:rsidR="00A55AE7" w:rsidRDefault="00A55AE7" w:rsidP="00A55AE7"/>
    <w:p w14:paraId="2F626183" w14:textId="75059BCE" w:rsidR="00A55AE7" w:rsidRDefault="00A55AE7" w:rsidP="00A55AE7">
      <w:r>
        <w:t>So those were two tactics to really</w:t>
      </w:r>
      <w:r w:rsidR="004265F4">
        <w:t>,</w:t>
      </w:r>
      <w:r>
        <w:t xml:space="preserve"> behind the scenes</w:t>
      </w:r>
      <w:r w:rsidR="004265F4">
        <w:t>,</w:t>
      </w:r>
      <w:r>
        <w:t xml:space="preserve"> not give us 20%</w:t>
      </w:r>
      <w:r w:rsidR="004265F4">
        <w:t>.</w:t>
      </w:r>
      <w:r>
        <w:t xml:space="preserve"> </w:t>
      </w:r>
      <w:r w:rsidR="004265F4">
        <w:t>I</w:t>
      </w:r>
      <w:r>
        <w:t>n front of the scenes look like you were going to get it in three years.</w:t>
      </w:r>
      <w:r w:rsidR="004265F4">
        <w:t xml:space="preserve"> Yep.</w:t>
      </w:r>
    </w:p>
    <w:p w14:paraId="73372A84" w14:textId="2666ED63" w:rsidR="004265F4" w:rsidRDefault="004265F4" w:rsidP="00A55AE7"/>
    <w:p w14:paraId="1A92F3DE" w14:textId="77777777" w:rsidR="004265F4" w:rsidRDefault="004265F4" w:rsidP="004265F4">
      <w:r>
        <w:t xml:space="preserve">Marcella </w:t>
      </w:r>
      <w:proofErr w:type="spellStart"/>
      <w:r>
        <w:t>Loprinzi</w:t>
      </w:r>
      <w:proofErr w:type="spellEnd"/>
      <w:r>
        <w:t xml:space="preserve"> Hardin (She/Her/Hers): </w:t>
      </w:r>
    </w:p>
    <w:p w14:paraId="55ADA3F0" w14:textId="77777777" w:rsidR="004265F4" w:rsidRDefault="004265F4" w:rsidP="00A55AE7"/>
    <w:p w14:paraId="0E6C5692" w14:textId="30773BF0" w:rsidR="00A55AE7" w:rsidRDefault="004265F4" w:rsidP="00A55AE7">
      <w:proofErr w:type="gramStart"/>
      <w:r>
        <w:t>So</w:t>
      </w:r>
      <w:proofErr w:type="gramEnd"/>
      <w:r>
        <w:t xml:space="preserve"> then you all called the strike vote. </w:t>
      </w:r>
    </w:p>
    <w:p w14:paraId="69432D71" w14:textId="51333E49" w:rsidR="004265F4" w:rsidRDefault="004265F4" w:rsidP="00A55AE7"/>
    <w:p w14:paraId="35E9687D" w14:textId="5C548EB0" w:rsidR="004265F4" w:rsidRDefault="004265F4" w:rsidP="00A55AE7">
      <w:r>
        <w:t xml:space="preserve">Rebecca </w:t>
      </w:r>
      <w:proofErr w:type="spellStart"/>
      <w:r>
        <w:t>Garelli</w:t>
      </w:r>
      <w:proofErr w:type="spellEnd"/>
      <w:r>
        <w:t xml:space="preserve"> she/her: </w:t>
      </w:r>
    </w:p>
    <w:p w14:paraId="6D41DA9B" w14:textId="77777777" w:rsidR="00A55AE7" w:rsidRDefault="00A55AE7" w:rsidP="00A55AE7"/>
    <w:p w14:paraId="0D0C05C9" w14:textId="02C2C0E6" w:rsidR="00A55AE7" w:rsidRDefault="00A55AE7" w:rsidP="00A55AE7">
      <w:r>
        <w:t>Because of the division tactics</w:t>
      </w:r>
      <w:r w:rsidR="004265F4">
        <w:t>.</w:t>
      </w:r>
      <w:r>
        <w:t xml:space="preserve"> </w:t>
      </w:r>
      <w:r w:rsidR="004265F4">
        <w:t>A</w:t>
      </w:r>
      <w:r>
        <w:t>nd that is not what our demand said</w:t>
      </w:r>
      <w:r w:rsidR="004265F4">
        <w:t>,</w:t>
      </w:r>
      <w:r>
        <w:t xml:space="preserve"> correct</w:t>
      </w:r>
      <w:r w:rsidR="004265F4">
        <w:t>.</w:t>
      </w:r>
      <w:r>
        <w:t xml:space="preserve"> </w:t>
      </w:r>
      <w:r w:rsidR="004265F4">
        <w:t>T</w:t>
      </w:r>
      <w:r>
        <w:t>hank you for getting me back to the story.</w:t>
      </w:r>
      <w:r w:rsidR="004265F4">
        <w:t xml:space="preserve"> </w:t>
      </w:r>
      <w:r>
        <w:t>And that was tricky</w:t>
      </w:r>
      <w:r w:rsidR="004265F4">
        <w:t>.</w:t>
      </w:r>
      <w:r>
        <w:t xml:space="preserve"> </w:t>
      </w:r>
      <w:r w:rsidR="004265F4">
        <w:t>T</w:t>
      </w:r>
      <w:r>
        <w:t>here were some allies that were like this is a good plan</w:t>
      </w:r>
      <w:r w:rsidR="004265F4">
        <w:t>,</w:t>
      </w:r>
      <w:r>
        <w:t xml:space="preserve"> and we were like</w:t>
      </w:r>
      <w:r w:rsidR="004265F4">
        <w:t>,</w:t>
      </w:r>
      <w:r>
        <w:t xml:space="preserve"> no it's not.</w:t>
      </w:r>
      <w:r w:rsidR="004265F4">
        <w:t xml:space="preserve"> </w:t>
      </w:r>
      <w:r>
        <w:t>Like are you serious</w:t>
      </w:r>
      <w:r w:rsidR="004265F4">
        <w:t>?</w:t>
      </w:r>
      <w:r>
        <w:t xml:space="preserve"> </w:t>
      </w:r>
      <w:proofErr w:type="gramStart"/>
      <w:r w:rsidR="004265F4">
        <w:t>N</w:t>
      </w:r>
      <w:r>
        <w:t>o</w:t>
      </w:r>
      <w:proofErr w:type="gramEnd"/>
      <w:r>
        <w:t xml:space="preserve"> it's not</w:t>
      </w:r>
      <w:r w:rsidR="004265F4">
        <w:t>.</w:t>
      </w:r>
      <w:r>
        <w:t xml:space="preserve"> </w:t>
      </w:r>
      <w:r w:rsidR="004265F4">
        <w:t>W</w:t>
      </w:r>
      <w:r>
        <w:t>e're not, this is a division tactic like</w:t>
      </w:r>
      <w:r w:rsidR="004265F4">
        <w:t>,</w:t>
      </w:r>
      <w:r>
        <w:t xml:space="preserve"> it's clear as day</w:t>
      </w:r>
      <w:r w:rsidR="004265F4">
        <w:t>.</w:t>
      </w:r>
      <w:r>
        <w:t xml:space="preserve"> </w:t>
      </w:r>
      <w:r w:rsidR="004265F4">
        <w:t>A</w:t>
      </w:r>
      <w:r>
        <w:t xml:space="preserve">nd </w:t>
      </w:r>
      <w:proofErr w:type="gramStart"/>
      <w:r>
        <w:t>so</w:t>
      </w:r>
      <w:proofErr w:type="gramEnd"/>
      <w:r>
        <w:t xml:space="preserve"> there was a little bit of struggle getting that information and education out to folks but, once we did</w:t>
      </w:r>
      <w:r w:rsidR="004265F4">
        <w:t>, o</w:t>
      </w:r>
      <w:r>
        <w:t xml:space="preserve">ne more tactic that was brilliant, and this was actually spearheaded by one legislator in a district, who was on the Governing Board </w:t>
      </w:r>
      <w:r w:rsidR="004265F4">
        <w:t>in</w:t>
      </w:r>
      <w:r>
        <w:t xml:space="preserve"> Prendergast</w:t>
      </w:r>
      <w:r w:rsidR="004265F4">
        <w:t>,</w:t>
      </w:r>
      <w:r>
        <w:t xml:space="preserve"> Martin </w:t>
      </w:r>
      <w:r w:rsidR="00DE01F3">
        <w:t>Quezada</w:t>
      </w:r>
      <w:r w:rsidR="004265F4">
        <w:t>.</w:t>
      </w:r>
      <w:r>
        <w:t xml:space="preserve"> </w:t>
      </w:r>
      <w:r w:rsidR="004265F4">
        <w:t>W</w:t>
      </w:r>
      <w:r>
        <w:t>ho</w:t>
      </w:r>
      <w:r w:rsidR="004265F4">
        <w:t xml:space="preserve"> </w:t>
      </w:r>
      <w:r>
        <w:t xml:space="preserve">built a </w:t>
      </w:r>
      <w:r w:rsidR="004265F4">
        <w:t>Red for Ed</w:t>
      </w:r>
      <w:r>
        <w:t xml:space="preserve"> resolution that could be a model for all other districts, so we support the </w:t>
      </w:r>
      <w:r w:rsidR="004265F4">
        <w:t>Red for Ed</w:t>
      </w:r>
      <w:r>
        <w:t xml:space="preserve"> </w:t>
      </w:r>
      <w:proofErr w:type="gramStart"/>
      <w:r>
        <w:t>movement.</w:t>
      </w:r>
      <w:proofErr w:type="gramEnd"/>
    </w:p>
    <w:p w14:paraId="2146A871" w14:textId="77777777" w:rsidR="00A55AE7" w:rsidRDefault="00A55AE7" w:rsidP="00A55AE7"/>
    <w:p w14:paraId="24ABE47F" w14:textId="0F069BDF" w:rsidR="0022629E" w:rsidRDefault="00A55AE7" w:rsidP="00A55AE7">
      <w:proofErr w:type="gramStart"/>
      <w:r>
        <w:t>So</w:t>
      </w:r>
      <w:proofErr w:type="gramEnd"/>
      <w:r>
        <w:t xml:space="preserve"> one by one, so people were</w:t>
      </w:r>
      <w:r w:rsidR="004265F4">
        <w:t>--</w:t>
      </w:r>
      <w:r>
        <w:t xml:space="preserve"> so like imagine the tension at this time</w:t>
      </w:r>
      <w:r w:rsidR="004265F4">
        <w:t>,</w:t>
      </w:r>
      <w:r>
        <w:t xml:space="preserve"> right</w:t>
      </w:r>
      <w:r w:rsidR="004265F4">
        <w:t>?</w:t>
      </w:r>
      <w:r>
        <w:t xml:space="preserve"> </w:t>
      </w:r>
      <w:r w:rsidR="004265F4">
        <w:t>W</w:t>
      </w:r>
      <w:r>
        <w:t>e met the goal</w:t>
      </w:r>
      <w:r w:rsidR="004265F4">
        <w:t>,</w:t>
      </w:r>
      <w:r>
        <w:t xml:space="preserve"> right</w:t>
      </w:r>
      <w:r w:rsidR="004265F4">
        <w:t>?</w:t>
      </w:r>
      <w:r>
        <w:t xml:space="preserve"> </w:t>
      </w:r>
      <w:r w:rsidR="004265F4">
        <w:t>V</w:t>
      </w:r>
      <w:r>
        <w:t>ery exciting</w:t>
      </w:r>
      <w:r w:rsidR="004265F4">
        <w:t>.</w:t>
      </w:r>
      <w:r>
        <w:t xml:space="preserve"> </w:t>
      </w:r>
      <w:r w:rsidR="004265F4">
        <w:t>A</w:t>
      </w:r>
      <w:r>
        <w:t>ll these people community</w:t>
      </w:r>
      <w:r w:rsidR="00DE01F3">
        <w:t>,</w:t>
      </w:r>
      <w:r>
        <w:t xml:space="preserve"> we got</w:t>
      </w:r>
      <w:r w:rsidR="00DE01F3">
        <w:t xml:space="preserve"> </w:t>
      </w:r>
      <w:r>
        <w:t>Red f</w:t>
      </w:r>
      <w:r w:rsidR="00DE01F3">
        <w:t>or Ed</w:t>
      </w:r>
      <w:r>
        <w:t xml:space="preserve"> murals going up, we got kiosks on highway saying </w:t>
      </w:r>
      <w:r w:rsidR="00DE01F3">
        <w:t>Red for Ed,</w:t>
      </w:r>
      <w:r>
        <w:t xml:space="preserve"> we're like winning public </w:t>
      </w:r>
      <w:proofErr w:type="gramStart"/>
      <w:r>
        <w:t>support</w:t>
      </w:r>
      <w:proofErr w:type="gramEnd"/>
      <w:r>
        <w:t xml:space="preserve"> right</w:t>
      </w:r>
      <w:r w:rsidR="00DE01F3">
        <w:t>?</w:t>
      </w:r>
      <w:r>
        <w:t xml:space="preserve"> </w:t>
      </w:r>
      <w:r w:rsidR="00DE01F3">
        <w:t>E</w:t>
      </w:r>
      <w:r>
        <w:t>veryone's sympathizing</w:t>
      </w:r>
      <w:r w:rsidR="00DE01F3">
        <w:t>,</w:t>
      </w:r>
      <w:r>
        <w:t xml:space="preserve"> we're stealing every media headline</w:t>
      </w:r>
      <w:r w:rsidR="0022629E">
        <w:t>,</w:t>
      </w:r>
      <w:r>
        <w:t xml:space="preserve"> you know and we're winning</w:t>
      </w:r>
      <w:r w:rsidR="0022629E">
        <w:t>.</w:t>
      </w:r>
      <w:r>
        <w:t xml:space="preserve"> </w:t>
      </w:r>
      <w:r w:rsidR="0022629E">
        <w:t>A</w:t>
      </w:r>
      <w:r>
        <w:t>nd</w:t>
      </w:r>
      <w:r w:rsidR="00DE01F3">
        <w:t xml:space="preserve">—I </w:t>
      </w:r>
      <w:r>
        <w:t xml:space="preserve">lost </w:t>
      </w:r>
      <w:r w:rsidR="00DE01F3">
        <w:t xml:space="preserve">just </w:t>
      </w:r>
      <w:r>
        <w:t xml:space="preserve">my train of </w:t>
      </w:r>
      <w:r w:rsidR="00DE01F3">
        <w:t>thought because</w:t>
      </w:r>
      <w:r>
        <w:t xml:space="preserve"> I got so excited um</w:t>
      </w:r>
      <w:r w:rsidR="00DE01F3">
        <w:t>…</w:t>
      </w:r>
      <w:r>
        <w:t>where</w:t>
      </w:r>
      <w:r w:rsidR="00DE01F3">
        <w:t>…</w:t>
      </w:r>
      <w:r>
        <w:t xml:space="preserve"> Oh, the resolution</w:t>
      </w:r>
      <w:r w:rsidR="00DE01F3">
        <w:t xml:space="preserve">. </w:t>
      </w:r>
      <w:proofErr w:type="gramStart"/>
      <w:r w:rsidR="00DE01F3">
        <w:t>So</w:t>
      </w:r>
      <w:proofErr w:type="gramEnd"/>
      <w:r>
        <w:t xml:space="preserve"> the one thing holding back people, and this is natural, is the fear</w:t>
      </w:r>
      <w:r w:rsidR="0022629E">
        <w:t>,</w:t>
      </w:r>
      <w:r>
        <w:t xml:space="preserve"> right</w:t>
      </w:r>
      <w:r w:rsidR="0022629E">
        <w:t>,</w:t>
      </w:r>
      <w:r>
        <w:t xml:space="preserve"> the fear of like well what if my district doesn't support this</w:t>
      </w:r>
      <w:r w:rsidR="0022629E">
        <w:t>?</w:t>
      </w:r>
      <w:r>
        <w:t xml:space="preserve"> </w:t>
      </w:r>
      <w:r w:rsidR="0022629E">
        <w:t>A</w:t>
      </w:r>
      <w:r>
        <w:t>nd</w:t>
      </w:r>
      <w:r w:rsidR="0022629E">
        <w:t xml:space="preserve"> </w:t>
      </w:r>
      <w:r w:rsidR="00812D78">
        <w:t>c</w:t>
      </w:r>
      <w:r>
        <w:t>an we really take a strike vote</w:t>
      </w:r>
      <w:r w:rsidR="0022629E">
        <w:t>?</w:t>
      </w:r>
      <w:r>
        <w:t xml:space="preserve"> </w:t>
      </w:r>
      <w:r w:rsidR="0022629E">
        <w:t>A</w:t>
      </w:r>
      <w:r>
        <w:t xml:space="preserve">nd so, how do you remove that fear and empower people than to go and put their name on that </w:t>
      </w:r>
      <w:r w:rsidR="0022629E">
        <w:t>B</w:t>
      </w:r>
      <w:r>
        <w:t>allot</w:t>
      </w:r>
      <w:r w:rsidR="00812D78">
        <w:t>?</w:t>
      </w:r>
      <w:r>
        <w:t xml:space="preserve"> Governing Board resolution</w:t>
      </w:r>
      <w:r w:rsidR="00812D78">
        <w:t>.</w:t>
      </w:r>
      <w:r>
        <w:t xml:space="preserve"> </w:t>
      </w:r>
    </w:p>
    <w:p w14:paraId="7A63C3F2" w14:textId="77777777" w:rsidR="0022629E" w:rsidRDefault="0022629E" w:rsidP="00A55AE7"/>
    <w:p w14:paraId="2B09911F" w14:textId="4AD2F11E" w:rsidR="00A55AE7" w:rsidRDefault="0022629E" w:rsidP="00A55AE7">
      <w:proofErr w:type="gramStart"/>
      <w:r>
        <w:t>S</w:t>
      </w:r>
      <w:r w:rsidR="00A55AE7">
        <w:t>o</w:t>
      </w:r>
      <w:proofErr w:type="gramEnd"/>
      <w:r w:rsidR="00A55AE7">
        <w:t xml:space="preserve"> what happened</w:t>
      </w:r>
      <w:r>
        <w:t>--</w:t>
      </w:r>
      <w:r w:rsidR="00A55AE7">
        <w:t>and this was brilliant and the best idea ever.</w:t>
      </w:r>
      <w:r>
        <w:t xml:space="preserve"> </w:t>
      </w:r>
      <w:r w:rsidR="00A55AE7">
        <w:t xml:space="preserve">Progressive districts in the city of </w:t>
      </w:r>
      <w:r>
        <w:t>P</w:t>
      </w:r>
      <w:r w:rsidR="00A55AE7">
        <w:t>hoenix passed these resolutions, including mine</w:t>
      </w:r>
      <w:r>
        <w:t>.</w:t>
      </w:r>
      <w:r w:rsidR="00A55AE7">
        <w:t xml:space="preserve"> </w:t>
      </w:r>
      <w:r>
        <w:t xml:space="preserve">In </w:t>
      </w:r>
      <w:r w:rsidR="00A55AE7">
        <w:t xml:space="preserve">mine, I had the support of my </w:t>
      </w:r>
      <w:r w:rsidR="00A55AE7">
        <w:lastRenderedPageBreak/>
        <w:t>superintendent who was in my classroom telling me to go for</w:t>
      </w:r>
      <w:r>
        <w:t xml:space="preserve"> it</w:t>
      </w:r>
      <w:r w:rsidR="00A55AE7">
        <w:t>.</w:t>
      </w:r>
      <w:r w:rsidR="00812D78">
        <w:t xml:space="preserve"> C</w:t>
      </w:r>
      <w:r w:rsidR="00A55AE7">
        <w:t>oming in</w:t>
      </w:r>
      <w:r w:rsidR="00812D78">
        <w:t xml:space="preserve">, </w:t>
      </w:r>
      <w:r w:rsidR="00A55AE7">
        <w:t xml:space="preserve">his name is </w:t>
      </w:r>
      <w:r w:rsidR="00812D78">
        <w:t>M</w:t>
      </w:r>
      <w:r w:rsidR="00A55AE7">
        <w:t xml:space="preserve">ark </w:t>
      </w:r>
      <w:r w:rsidR="00812D78">
        <w:t>Islas</w:t>
      </w:r>
      <w:r w:rsidR="00A55AE7">
        <w:t xml:space="preserve">, he was my whole supporter and was </w:t>
      </w:r>
      <w:proofErr w:type="gramStart"/>
      <w:r w:rsidR="00A55AE7">
        <w:t>actually his</w:t>
      </w:r>
      <w:proofErr w:type="gramEnd"/>
      <w:r w:rsidR="00A55AE7">
        <w:t xml:space="preserve"> dad was a copper miner and he had watched his dad</w:t>
      </w:r>
      <w:r w:rsidR="00812D78">
        <w:t xml:space="preserve"> </w:t>
      </w:r>
      <w:r w:rsidR="00A55AE7">
        <w:t>give people who wanted to cross the picket line $32 checks, so that they w</w:t>
      </w:r>
      <w:r w:rsidR="00812D78">
        <w:t>ouldn’t</w:t>
      </w:r>
      <w:r w:rsidR="00A55AE7">
        <w:t xml:space="preserve"> be a sca</w:t>
      </w:r>
      <w:r w:rsidR="00812D78">
        <w:t>b.</w:t>
      </w:r>
      <w:r w:rsidR="00A55AE7">
        <w:t xml:space="preserve"> I couldn't have ended up in a better place</w:t>
      </w:r>
      <w:r w:rsidR="00812D78">
        <w:t>.</w:t>
      </w:r>
      <w:r w:rsidR="00A55AE7">
        <w:t xml:space="preserve"> </w:t>
      </w:r>
      <w:proofErr w:type="gramStart"/>
      <w:r w:rsidR="00812D78">
        <w:t>S</w:t>
      </w:r>
      <w:r w:rsidR="00A55AE7">
        <w:t>o</w:t>
      </w:r>
      <w:proofErr w:type="gramEnd"/>
      <w:r w:rsidR="00A55AE7">
        <w:t xml:space="preserve"> we're Union</w:t>
      </w:r>
      <w:r w:rsidR="00812D78">
        <w:t>--</w:t>
      </w:r>
      <w:r w:rsidR="00A55AE7">
        <w:t xml:space="preserve"> Union siblings he and I and I</w:t>
      </w:r>
      <w:r w:rsidR="00812D78">
        <w:t>. And he</w:t>
      </w:r>
      <w:r w:rsidR="00A55AE7">
        <w:t xml:space="preserve"> passed the </w:t>
      </w:r>
      <w:proofErr w:type="gramStart"/>
      <w:r w:rsidR="00A55AE7">
        <w:t>resolution</w:t>
      </w:r>
      <w:proofErr w:type="gramEnd"/>
      <w:r w:rsidR="00A55AE7">
        <w:t xml:space="preserve"> and I had the freedom to just keep going, I had no fear right, that was a good feeling</w:t>
      </w:r>
      <w:r w:rsidR="00812D78">
        <w:t>.</w:t>
      </w:r>
      <w:r w:rsidR="00A55AE7">
        <w:t xml:space="preserve"> </w:t>
      </w:r>
      <w:r w:rsidR="00812D78">
        <w:t>L</w:t>
      </w:r>
      <w:r w:rsidR="00A55AE7">
        <w:t>ike it didn't even matter if my principal was mad at me</w:t>
      </w:r>
      <w:r w:rsidR="00812D78">
        <w:t>,</w:t>
      </w:r>
      <w:r w:rsidR="00A55AE7">
        <w:t xml:space="preserve"> didn't matter because he supported me.</w:t>
      </w:r>
      <w:r w:rsidR="00812D78">
        <w:t xml:space="preserve"> </w:t>
      </w:r>
      <w:r w:rsidR="00A55AE7">
        <w:t>And the whole district supported</w:t>
      </w:r>
      <w:r w:rsidR="00812D78">
        <w:t xml:space="preserve">. </w:t>
      </w:r>
      <w:proofErr w:type="gramStart"/>
      <w:r w:rsidR="00812D78">
        <w:t>So</w:t>
      </w:r>
      <w:proofErr w:type="gramEnd"/>
      <w:r w:rsidR="00A55AE7">
        <w:t xml:space="preserve"> the fear came away</w:t>
      </w:r>
      <w:r w:rsidR="00812D78">
        <w:t>.</w:t>
      </w:r>
      <w:r w:rsidR="00A55AE7">
        <w:t xml:space="preserve"> </w:t>
      </w:r>
      <w:r w:rsidR="00812D78">
        <w:t>A</w:t>
      </w:r>
      <w:r w:rsidR="00A55AE7">
        <w:t>nd what we did as organizers is we started using social media graphics and saying</w:t>
      </w:r>
      <w:r w:rsidR="00812D78">
        <w:t>:</w:t>
      </w:r>
    </w:p>
    <w:p w14:paraId="6AB724D3" w14:textId="77777777" w:rsidR="00812D78" w:rsidRDefault="00A55AE7" w:rsidP="00A55AE7">
      <w:r>
        <w:t xml:space="preserve">here's the districts that have passed resolutions and publicly posting them, so people go, yes, my district is on </w:t>
      </w:r>
      <w:proofErr w:type="spellStart"/>
      <w:r>
        <w:t>there</w:t>
      </w:r>
      <w:proofErr w:type="spellEnd"/>
      <w:r>
        <w:t xml:space="preserve"> </w:t>
      </w:r>
      <w:r w:rsidR="002A10FD">
        <w:t>I’m</w:t>
      </w:r>
      <w:r>
        <w:t xml:space="preserve"> free</w:t>
      </w:r>
      <w:r w:rsidR="00812D78">
        <w:t xml:space="preserve">, </w:t>
      </w:r>
      <w:r w:rsidR="002A10FD">
        <w:t>I’m</w:t>
      </w:r>
      <w:r>
        <w:t xml:space="preserve"> good</w:t>
      </w:r>
      <w:r w:rsidR="00812D78">
        <w:t>,</w:t>
      </w:r>
      <w:r>
        <w:t xml:space="preserve"> </w:t>
      </w:r>
      <w:r w:rsidR="002A10FD">
        <w:t>I’m</w:t>
      </w:r>
      <w:r>
        <w:t xml:space="preserve"> empowered</w:t>
      </w:r>
      <w:r w:rsidR="00812D78">
        <w:t>,</w:t>
      </w:r>
      <w:r>
        <w:t xml:space="preserve"> I can do this</w:t>
      </w:r>
      <w:r w:rsidR="00812D78">
        <w:t>,</w:t>
      </w:r>
      <w:r>
        <w:t xml:space="preserve"> right</w:t>
      </w:r>
      <w:r w:rsidR="00812D78">
        <w:t>?</w:t>
      </w:r>
      <w:r>
        <w:t xml:space="preserve"> </w:t>
      </w:r>
      <w:r w:rsidR="00812D78">
        <w:t>T</w:t>
      </w:r>
      <w:r>
        <w:t>ook away the fear</w:t>
      </w:r>
      <w:r w:rsidR="00812D78">
        <w:t>.</w:t>
      </w:r>
      <w:r>
        <w:t xml:space="preserve"> </w:t>
      </w:r>
      <w:r w:rsidR="00812D78">
        <w:t xml:space="preserve">I’m </w:t>
      </w:r>
      <w:r>
        <w:t>not to lose my license</w:t>
      </w:r>
      <w:r w:rsidR="00812D78">
        <w:t>,</w:t>
      </w:r>
      <w:r>
        <w:t xml:space="preserve"> not </w:t>
      </w:r>
      <w:proofErr w:type="spellStart"/>
      <w:r>
        <w:t>gonna</w:t>
      </w:r>
      <w:proofErr w:type="spellEnd"/>
      <w:r>
        <w:t xml:space="preserve"> lose my certificate</w:t>
      </w:r>
      <w:r w:rsidR="00812D78">
        <w:t>,</w:t>
      </w:r>
      <w:r>
        <w:t xml:space="preserve"> </w:t>
      </w:r>
      <w:r w:rsidR="002A10FD">
        <w:t>I’m</w:t>
      </w:r>
      <w:r>
        <w:t xml:space="preserve"> not going to lose anything.</w:t>
      </w:r>
      <w:r w:rsidR="00812D78">
        <w:t xml:space="preserve"> </w:t>
      </w:r>
      <w:r>
        <w:t>Great I can do this</w:t>
      </w:r>
      <w:r w:rsidR="00812D78">
        <w:t>.</w:t>
      </w:r>
    </w:p>
    <w:p w14:paraId="7589A97A" w14:textId="77777777" w:rsidR="00812D78" w:rsidRDefault="00812D78" w:rsidP="00A55AE7"/>
    <w:p w14:paraId="7AF722F1" w14:textId="3F32009C" w:rsidR="00A55AE7" w:rsidRDefault="00812D78" w:rsidP="00A55AE7">
      <w:r>
        <w:t>A</w:t>
      </w:r>
      <w:r w:rsidR="00A55AE7">
        <w:t>nd then there were districts, who were in very conservative areas who went</w:t>
      </w:r>
      <w:r>
        <w:t>,</w:t>
      </w:r>
      <w:r w:rsidR="00A55AE7">
        <w:t xml:space="preserve"> </w:t>
      </w:r>
      <w:proofErr w:type="gramStart"/>
      <w:r w:rsidR="00A55AE7">
        <w:t>Why</w:t>
      </w:r>
      <w:proofErr w:type="gramEnd"/>
      <w:r w:rsidR="00A55AE7">
        <w:t xml:space="preserve"> is my district, not on there</w:t>
      </w:r>
      <w:r>
        <w:t xml:space="preserve">? </w:t>
      </w:r>
      <w:r w:rsidR="00A55AE7">
        <w:t xml:space="preserve">Now </w:t>
      </w:r>
      <w:r w:rsidR="002A10FD">
        <w:t>I’m</w:t>
      </w:r>
      <w:r w:rsidR="00A55AE7">
        <w:t xml:space="preserve"> righteously mad that you're not supporting this movement, and now I can put pressure on.</w:t>
      </w:r>
      <w:r>
        <w:t xml:space="preserve"> </w:t>
      </w:r>
      <w:r w:rsidR="00A55AE7">
        <w:t xml:space="preserve">If </w:t>
      </w:r>
      <w:r w:rsidR="002A10FD">
        <w:t>I’m</w:t>
      </w:r>
      <w:r w:rsidR="00A55AE7">
        <w:t xml:space="preserve"> you know willing to do such thing</w:t>
      </w:r>
      <w:r>
        <w:t>s.</w:t>
      </w:r>
      <w:r w:rsidR="00A55AE7">
        <w:t xml:space="preserve"> </w:t>
      </w:r>
      <w:proofErr w:type="gramStart"/>
      <w:r>
        <w:t>S</w:t>
      </w:r>
      <w:r w:rsidR="00A55AE7">
        <w:t>o</w:t>
      </w:r>
      <w:proofErr w:type="gramEnd"/>
      <w:r w:rsidR="00A55AE7">
        <w:t xml:space="preserve"> it really proved a good tactic on multiple levels</w:t>
      </w:r>
      <w:r>
        <w:t>:</w:t>
      </w:r>
      <w:r w:rsidR="00A55AE7">
        <w:t xml:space="preserve"> </w:t>
      </w:r>
      <w:r>
        <w:t>“</w:t>
      </w:r>
      <w:r w:rsidR="00A55AE7">
        <w:t xml:space="preserve">yes </w:t>
      </w:r>
      <w:r w:rsidR="002A10FD">
        <w:t>I’m</w:t>
      </w:r>
      <w:r w:rsidR="00A55AE7">
        <w:t xml:space="preserve"> supported</w:t>
      </w:r>
      <w:r>
        <w:t>,”</w:t>
      </w:r>
      <w:r w:rsidR="00A55AE7">
        <w:t xml:space="preserve"> </w:t>
      </w:r>
      <w:r>
        <w:t>“</w:t>
      </w:r>
      <w:r w:rsidR="00A55AE7">
        <w:t>well why isn't my district on the</w:t>
      </w:r>
      <w:r>
        <w:t xml:space="preserve">re?” </w:t>
      </w:r>
      <w:r w:rsidR="00A55AE7">
        <w:t>Pressure the district</w:t>
      </w:r>
      <w:r>
        <w:t>,</w:t>
      </w:r>
      <w:r w:rsidR="00A55AE7">
        <w:t xml:space="preserve"> pressure the district</w:t>
      </w:r>
      <w:r>
        <w:t>,</w:t>
      </w:r>
      <w:r w:rsidR="00A55AE7">
        <w:t xml:space="preserve"> pressure the district</w:t>
      </w:r>
      <w:r>
        <w:t>. A</w:t>
      </w:r>
      <w:r w:rsidR="00A55AE7">
        <w:t xml:space="preserve">nd </w:t>
      </w:r>
      <w:proofErr w:type="gramStart"/>
      <w:r w:rsidR="00A55AE7">
        <w:t>so</w:t>
      </w:r>
      <w:proofErr w:type="gramEnd"/>
      <w:r w:rsidR="00A55AE7">
        <w:t xml:space="preserve"> we kept updating those graphics and eventually</w:t>
      </w:r>
      <w:r w:rsidR="006E6D87">
        <w:t xml:space="preserve"> w</w:t>
      </w:r>
      <w:r w:rsidR="00A55AE7">
        <w:t>e took the strike authorization vote</w:t>
      </w:r>
      <w:r w:rsidR="006E6D87">
        <w:t>.</w:t>
      </w:r>
      <w:r w:rsidR="00A55AE7">
        <w:t xml:space="preserve"> </w:t>
      </w:r>
      <w:r w:rsidR="006E6D87">
        <w:t>W</w:t>
      </w:r>
      <w:r w:rsidR="00A55AE7">
        <w:t>hich, without our infrastructure would have never happened because we relied on</w:t>
      </w:r>
      <w:r w:rsidR="006E6D87">
        <w:t>…</w:t>
      </w:r>
      <w:r w:rsidR="00A55AE7">
        <w:t xml:space="preserve"> the Union</w:t>
      </w:r>
      <w:r w:rsidR="006E6D87">
        <w:t xml:space="preserve"> </w:t>
      </w:r>
      <w:r w:rsidR="00A55AE7">
        <w:t>did a real heavy lifting with their Union REPS and then our liaison</w:t>
      </w:r>
      <w:r w:rsidR="006E6D87">
        <w:t>s</w:t>
      </w:r>
      <w:r w:rsidR="00A55AE7">
        <w:t xml:space="preserve"> where the people who got the ballots into the places</w:t>
      </w:r>
      <w:r w:rsidR="006E6D87">
        <w:t>,</w:t>
      </w:r>
      <w:r w:rsidR="00A55AE7">
        <w:t xml:space="preserve"> held voting</w:t>
      </w:r>
      <w:r w:rsidR="006E6D87">
        <w:t>,</w:t>
      </w:r>
      <w:r w:rsidR="00A55AE7">
        <w:t xml:space="preserve"> put them in boxes</w:t>
      </w:r>
      <w:r w:rsidR="006E6D87">
        <w:t>,</w:t>
      </w:r>
      <w:r w:rsidR="00A55AE7">
        <w:t xml:space="preserve"> brought them to the headquarters etc</w:t>
      </w:r>
      <w:r w:rsidR="006E6D87">
        <w:t>.</w:t>
      </w:r>
      <w:r w:rsidR="00A55AE7">
        <w:t xml:space="preserve"> </w:t>
      </w:r>
      <w:proofErr w:type="gramStart"/>
      <w:r w:rsidR="006E6D87">
        <w:t>S</w:t>
      </w:r>
      <w:r w:rsidR="00A55AE7">
        <w:t>o</w:t>
      </w:r>
      <w:proofErr w:type="gramEnd"/>
      <w:r w:rsidR="00A55AE7">
        <w:t xml:space="preserve"> there's a lot of manpower behind that.</w:t>
      </w:r>
    </w:p>
    <w:p w14:paraId="76047128" w14:textId="77777777" w:rsidR="00A55AE7" w:rsidRDefault="00A55AE7" w:rsidP="00A55AE7"/>
    <w:p w14:paraId="2DF3124A" w14:textId="156C2219" w:rsidR="00A55AE7" w:rsidRDefault="006E6D87" w:rsidP="00A55AE7">
      <w:r>
        <w:t xml:space="preserve">Did </w:t>
      </w:r>
      <w:r w:rsidR="00A55AE7">
        <w:t>I answer the question</w:t>
      </w:r>
      <w:r>
        <w:t>?</w:t>
      </w:r>
    </w:p>
    <w:p w14:paraId="7464C1FC" w14:textId="1A2684B3" w:rsidR="00A55AE7" w:rsidRDefault="00A55AE7" w:rsidP="00A55AE7"/>
    <w:p w14:paraId="5872D2E3" w14:textId="52BD9148" w:rsidR="00A55AE7" w:rsidRDefault="00A55AE7" w:rsidP="00A55AE7">
      <w:r>
        <w:t>01:16:24.</w:t>
      </w:r>
    </w:p>
    <w:p w14:paraId="4D7B5138" w14:textId="77777777" w:rsidR="002A10FD" w:rsidRDefault="002A10FD" w:rsidP="00A55AE7"/>
    <w:p w14:paraId="6A87A5C2" w14:textId="77777777" w:rsidR="002A10FD" w:rsidRDefault="00A55AE7" w:rsidP="00A55AE7">
      <w:r>
        <w:t xml:space="preserve">Marcella </w:t>
      </w:r>
      <w:proofErr w:type="spellStart"/>
      <w:r>
        <w:t>Loprinzi</w:t>
      </w:r>
      <w:proofErr w:type="spellEnd"/>
      <w:r>
        <w:t xml:space="preserve"> Hardin (She/Her/Hers): </w:t>
      </w:r>
    </w:p>
    <w:p w14:paraId="1ADA8DFE" w14:textId="77777777" w:rsidR="002A10FD" w:rsidRDefault="002A10FD" w:rsidP="00A55AE7"/>
    <w:p w14:paraId="48112F7F" w14:textId="446061F6" w:rsidR="00A55AE7" w:rsidRDefault="00A55AE7" w:rsidP="00A55AE7">
      <w:r>
        <w:t xml:space="preserve">Yes, yes, </w:t>
      </w:r>
      <w:proofErr w:type="gramStart"/>
      <w:r>
        <w:t>definitely that</w:t>
      </w:r>
      <w:proofErr w:type="gramEnd"/>
      <w:r>
        <w:t xml:space="preserve"> was great</w:t>
      </w:r>
      <w:r w:rsidR="006E6D87">
        <w:t>.</w:t>
      </w:r>
      <w:r>
        <w:t xml:space="preserve"> </w:t>
      </w:r>
      <w:r w:rsidR="006E6D87">
        <w:t>A</w:t>
      </w:r>
      <w:r>
        <w:t>nd then so yeah</w:t>
      </w:r>
      <w:r w:rsidR="006E6D87">
        <w:t>,</w:t>
      </w:r>
      <w:r>
        <w:t xml:space="preserve"> can you describe the first day when you walk down</w:t>
      </w:r>
      <w:r w:rsidR="006E6D87">
        <w:t>?</w:t>
      </w:r>
    </w:p>
    <w:p w14:paraId="5657FD97" w14:textId="77777777" w:rsidR="00A55AE7" w:rsidRDefault="00A55AE7" w:rsidP="00A55AE7"/>
    <w:p w14:paraId="286C215B" w14:textId="77777777" w:rsidR="002A10FD" w:rsidRDefault="00A55AE7" w:rsidP="00A55AE7">
      <w:r>
        <w:t xml:space="preserve">Rebecca </w:t>
      </w:r>
      <w:proofErr w:type="spellStart"/>
      <w:r>
        <w:t>Garelli</w:t>
      </w:r>
      <w:proofErr w:type="spellEnd"/>
      <w:r>
        <w:t xml:space="preserve"> she/her: </w:t>
      </w:r>
    </w:p>
    <w:p w14:paraId="0E462E99" w14:textId="77777777" w:rsidR="002A10FD" w:rsidRDefault="002A10FD" w:rsidP="00A55AE7"/>
    <w:p w14:paraId="7C5E1727" w14:textId="4F30D71C" w:rsidR="00A55AE7" w:rsidRDefault="006E6D87" w:rsidP="00A55AE7">
      <w:r>
        <w:t>Y</w:t>
      </w:r>
      <w:r w:rsidR="00A55AE7">
        <w:t>eah</w:t>
      </w:r>
      <w:r>
        <w:t>….</w:t>
      </w:r>
      <w:r w:rsidR="00A55AE7">
        <w:t xml:space="preserve"> I.</w:t>
      </w:r>
      <w:r w:rsidR="002A10FD">
        <w:t xml:space="preserve"> </w:t>
      </w:r>
      <w:r w:rsidR="00A55AE7">
        <w:t>I had no idea what to expect</w:t>
      </w:r>
      <w:r>
        <w:t>.</w:t>
      </w:r>
      <w:r w:rsidR="00A55AE7">
        <w:t xml:space="preserve"> I wasn't part of the operations of planning the March, which was great.</w:t>
      </w:r>
      <w:r>
        <w:t xml:space="preserve"> </w:t>
      </w:r>
      <w:r w:rsidR="00A55AE7">
        <w:t>Because the Union handle</w:t>
      </w:r>
      <w:r>
        <w:t>d</w:t>
      </w:r>
      <w:r w:rsidR="00A55AE7">
        <w:t xml:space="preserve"> that and actually the National Union se</w:t>
      </w:r>
      <w:r>
        <w:t>n</w:t>
      </w:r>
      <w:r w:rsidR="00A55AE7">
        <w:t xml:space="preserve">t field organizers to help do all of that, and that was </w:t>
      </w:r>
      <w:proofErr w:type="gramStart"/>
      <w:r w:rsidR="00A55AE7">
        <w:t>incredible</w:t>
      </w:r>
      <w:proofErr w:type="gramEnd"/>
      <w:r w:rsidR="00A55AE7">
        <w:t xml:space="preserve"> </w:t>
      </w:r>
      <w:r>
        <w:t>INCREDIBLE</w:t>
      </w:r>
      <w:r w:rsidR="00A55AE7">
        <w:t>.</w:t>
      </w:r>
    </w:p>
    <w:p w14:paraId="40AB3DDC" w14:textId="77777777" w:rsidR="00A55AE7" w:rsidRDefault="00A55AE7" w:rsidP="00A55AE7"/>
    <w:p w14:paraId="60F6BABB" w14:textId="2055DCE5" w:rsidR="00A55AE7" w:rsidRDefault="00A55AE7" w:rsidP="00A55AE7">
      <w:r>
        <w:t>My job kind of became</w:t>
      </w:r>
      <w:r w:rsidR="006E6D87">
        <w:t>--</w:t>
      </w:r>
      <w:r>
        <w:t xml:space="preserve"> I became like the hype man</w:t>
      </w:r>
      <w:r w:rsidR="006E6D87">
        <w:t>.</w:t>
      </w:r>
      <w:r>
        <w:t xml:space="preserve"> I became like the </w:t>
      </w:r>
      <w:r w:rsidR="006E6D87">
        <w:t>“</w:t>
      </w:r>
      <w:r>
        <w:t>alright.</w:t>
      </w:r>
    </w:p>
    <w:p w14:paraId="3CB3F598" w14:textId="17B7DD53" w:rsidR="00A55AE7" w:rsidRDefault="00A55AE7" w:rsidP="00A55AE7">
      <w:r>
        <w:t>This is what we're going to do next</w:t>
      </w:r>
      <w:r w:rsidR="006E6D87">
        <w:t>!”</w:t>
      </w:r>
      <w:r>
        <w:t xml:space="preserve"> </w:t>
      </w:r>
      <w:r w:rsidR="006E6D87">
        <w:t>L</w:t>
      </w:r>
      <w:r>
        <w:t xml:space="preserve">ike you'll see me out there on videos like over and </w:t>
      </w:r>
      <w:proofErr w:type="gramStart"/>
      <w:r>
        <w:t>over and over again</w:t>
      </w:r>
      <w:proofErr w:type="gramEnd"/>
      <w:r>
        <w:t xml:space="preserve">, like </w:t>
      </w:r>
      <w:r w:rsidR="006E6D87">
        <w:t>“</w:t>
      </w:r>
      <w:r>
        <w:t>okay here's your directions</w:t>
      </w:r>
      <w:r w:rsidR="006E6D87">
        <w:t>,</w:t>
      </w:r>
      <w:r>
        <w:t xml:space="preserve"> here's what you're going to do</w:t>
      </w:r>
      <w:r w:rsidR="006E6D87">
        <w:t>.” S</w:t>
      </w:r>
      <w:r>
        <w:t>o, it was great that I didn't have to be in that space.</w:t>
      </w:r>
      <w:r w:rsidR="006E6D87">
        <w:t xml:space="preserve"> </w:t>
      </w:r>
      <w:r>
        <w:t>But I had no idea what to expect</w:t>
      </w:r>
      <w:r w:rsidR="006E6D87">
        <w:t xml:space="preserve">. </w:t>
      </w:r>
      <w:r>
        <w:t xml:space="preserve">I didn't know that the union's all chatted with each other and set up water stations everywhere </w:t>
      </w:r>
      <w:r w:rsidR="006E6D87">
        <w:t>and</w:t>
      </w:r>
      <w:r>
        <w:t xml:space="preserve"> different </w:t>
      </w:r>
      <w:r>
        <w:lastRenderedPageBreak/>
        <w:t>unions donated different things.</w:t>
      </w:r>
      <w:r w:rsidR="006E6D87">
        <w:t xml:space="preserve"> </w:t>
      </w:r>
      <w:r>
        <w:t xml:space="preserve">I didn't know that we had a </w:t>
      </w:r>
      <w:r w:rsidR="006E6D87">
        <w:t xml:space="preserve">Metallica </w:t>
      </w:r>
      <w:r>
        <w:t>style stage that costs $80,000 waiting for us</w:t>
      </w:r>
      <w:r w:rsidR="006E6D87">
        <w:t>.</w:t>
      </w:r>
      <w:r>
        <w:t xml:space="preserve"> I had no idea</w:t>
      </w:r>
      <w:r w:rsidR="006E6D87">
        <w:t>. I knew there would</w:t>
      </w:r>
      <w:r>
        <w:t xml:space="preserve"> be a stage and knew there'd be water stations, but I didn't understand the power behind</w:t>
      </w:r>
      <w:r w:rsidR="006E6D87">
        <w:t xml:space="preserve"> w</w:t>
      </w:r>
      <w:r>
        <w:t>hat I was about to walk into</w:t>
      </w:r>
      <w:r w:rsidR="006E6D87">
        <w:t>.</w:t>
      </w:r>
      <w:r>
        <w:t xml:space="preserve"> I didn't know I wasn't on that planning Committee, you </w:t>
      </w:r>
      <w:proofErr w:type="gramStart"/>
      <w:r>
        <w:t>know</w:t>
      </w:r>
      <w:r w:rsidR="006E6D87">
        <w:t>?</w:t>
      </w:r>
      <w:proofErr w:type="gramEnd"/>
      <w:r>
        <w:t xml:space="preserve"> I was</w:t>
      </w:r>
      <w:r w:rsidR="006E6D87">
        <w:t xml:space="preserve"> o</w:t>
      </w:r>
      <w:r>
        <w:t>n</w:t>
      </w:r>
      <w:r w:rsidR="006E6D87">
        <w:t>--</w:t>
      </w:r>
      <w:r>
        <w:t xml:space="preserve"> I built the ca</w:t>
      </w:r>
      <w:r w:rsidR="006E6D87">
        <w:t>nts</w:t>
      </w:r>
      <w:r>
        <w:t xml:space="preserve">, I built the </w:t>
      </w:r>
      <w:proofErr w:type="gramStart"/>
      <w:r>
        <w:t>speech</w:t>
      </w:r>
      <w:proofErr w:type="gramEnd"/>
      <w:r>
        <w:t xml:space="preserve"> and I was supposed to be on the MIC the whole time as the cha</w:t>
      </w:r>
      <w:r w:rsidR="006E6D87">
        <w:t>n</w:t>
      </w:r>
      <w:r>
        <w:t>t person</w:t>
      </w:r>
      <w:r w:rsidR="006E6D87">
        <w:t>.</w:t>
      </w:r>
      <w:r>
        <w:t xml:space="preserve"> </w:t>
      </w:r>
      <w:r w:rsidR="006E6D87">
        <w:t>B</w:t>
      </w:r>
      <w:r>
        <w:t>ecause that's kind of what I morphed into is like this hype person.</w:t>
      </w:r>
    </w:p>
    <w:p w14:paraId="5EE195B1" w14:textId="77777777" w:rsidR="00A55AE7" w:rsidRDefault="00A55AE7" w:rsidP="00A55AE7"/>
    <w:p w14:paraId="02F5E61D" w14:textId="3AE5C900" w:rsidR="001E27A2" w:rsidRDefault="00A55AE7" w:rsidP="00A55AE7">
      <w:proofErr w:type="gramStart"/>
      <w:r>
        <w:t>So</w:t>
      </w:r>
      <w:proofErr w:type="gramEnd"/>
      <w:r>
        <w:t xml:space="preserve"> I did my job, and when I got I got down to the meeting spot</w:t>
      </w:r>
      <w:r w:rsidR="006E6D87">
        <w:t>,</w:t>
      </w:r>
      <w:r>
        <w:t xml:space="preserve"> downtown</w:t>
      </w:r>
      <w:r w:rsidR="006E6D87">
        <w:t>,</w:t>
      </w:r>
      <w:r>
        <w:t xml:space="preserve"> and there were so many people there, by the time I got there that I was just like </w:t>
      </w:r>
      <w:proofErr w:type="spellStart"/>
      <w:r>
        <w:t>whoo</w:t>
      </w:r>
      <w:proofErr w:type="spellEnd"/>
      <w:r>
        <w:t xml:space="preserve"> okay starting to sink in then we slowly</w:t>
      </w:r>
      <w:r w:rsidR="001E27A2">
        <w:t>…I’m sorry.</w:t>
      </w:r>
    </w:p>
    <w:p w14:paraId="31CD9F0D" w14:textId="77777777" w:rsidR="001E27A2" w:rsidRPr="001E27A2" w:rsidRDefault="001E27A2" w:rsidP="001E27A2">
      <w:pPr>
        <w:rPr>
          <w:b/>
          <w:bCs/>
        </w:rPr>
      </w:pPr>
    </w:p>
    <w:p w14:paraId="6D5F73DC" w14:textId="2B771ACC" w:rsidR="001E27A2" w:rsidRDefault="001E27A2" w:rsidP="00A55AE7">
      <w:pPr>
        <w:rPr>
          <w:b/>
          <w:bCs/>
        </w:rPr>
      </w:pPr>
      <w:r w:rsidRPr="001E27A2">
        <w:rPr>
          <w:b/>
          <w:bCs/>
        </w:rPr>
        <w:t xml:space="preserve">1:18:07-01:18:25 (can this be edited out?) </w:t>
      </w:r>
    </w:p>
    <w:p w14:paraId="134BCA78" w14:textId="77777777" w:rsidR="001E27A2" w:rsidRPr="001E27A2" w:rsidRDefault="001E27A2" w:rsidP="00A55AE7">
      <w:pPr>
        <w:rPr>
          <w:b/>
          <w:bCs/>
        </w:rPr>
      </w:pPr>
    </w:p>
    <w:p w14:paraId="149EAC03" w14:textId="7CDCC68F" w:rsidR="00A55AE7" w:rsidRPr="001E27A2" w:rsidRDefault="001E27A2" w:rsidP="00A55AE7">
      <w:pPr>
        <w:rPr>
          <w:b/>
          <w:bCs/>
        </w:rPr>
      </w:pPr>
      <w:r w:rsidRPr="001E27A2">
        <w:rPr>
          <w:b/>
          <w:bCs/>
        </w:rPr>
        <w:t>I’m</w:t>
      </w:r>
      <w:r w:rsidR="00A55AE7" w:rsidRPr="001E27A2">
        <w:rPr>
          <w:b/>
          <w:bCs/>
        </w:rPr>
        <w:t xml:space="preserve"> sorry my son just walked in </w:t>
      </w:r>
      <w:r w:rsidRPr="001E27A2">
        <w:rPr>
          <w:b/>
          <w:bCs/>
        </w:rPr>
        <w:t>naked</w:t>
      </w:r>
      <w:r w:rsidR="00A55AE7" w:rsidRPr="001E27A2">
        <w:rPr>
          <w:b/>
          <w:bCs/>
        </w:rPr>
        <w:t>.</w:t>
      </w:r>
      <w:r w:rsidRPr="001E27A2">
        <w:rPr>
          <w:b/>
          <w:bCs/>
        </w:rPr>
        <w:t xml:space="preserve"> </w:t>
      </w:r>
      <w:r w:rsidR="00A55AE7" w:rsidRPr="001E27A2">
        <w:rPr>
          <w:b/>
          <w:bCs/>
        </w:rPr>
        <w:t xml:space="preserve">When they come home from </w:t>
      </w:r>
      <w:proofErr w:type="gramStart"/>
      <w:r w:rsidR="00A55AE7" w:rsidRPr="001E27A2">
        <w:rPr>
          <w:b/>
          <w:bCs/>
        </w:rPr>
        <w:t>school</w:t>
      </w:r>
      <w:proofErr w:type="gramEnd"/>
      <w:r w:rsidR="00A55AE7" w:rsidRPr="001E27A2">
        <w:rPr>
          <w:b/>
          <w:bCs/>
        </w:rPr>
        <w:t xml:space="preserve"> they take their clothes off.</w:t>
      </w:r>
      <w:r w:rsidR="002A10FD" w:rsidRPr="001E27A2">
        <w:rPr>
          <w:b/>
          <w:bCs/>
        </w:rPr>
        <w:t xml:space="preserve"> I’ll</w:t>
      </w:r>
      <w:r w:rsidR="00A55AE7" w:rsidRPr="001E27A2">
        <w:rPr>
          <w:b/>
          <w:bCs/>
        </w:rPr>
        <w:t xml:space="preserve"> bl</w:t>
      </w:r>
      <w:r w:rsidRPr="001E27A2">
        <w:rPr>
          <w:b/>
          <w:bCs/>
        </w:rPr>
        <w:t>ur</w:t>
      </w:r>
      <w:r w:rsidR="00A55AE7" w:rsidRPr="001E27A2">
        <w:rPr>
          <w:b/>
          <w:bCs/>
        </w:rPr>
        <w:t xml:space="preserve"> it </w:t>
      </w:r>
      <w:proofErr w:type="spellStart"/>
      <w:r w:rsidR="00A55AE7" w:rsidRPr="001E27A2">
        <w:rPr>
          <w:b/>
          <w:bCs/>
        </w:rPr>
        <w:t>cuz</w:t>
      </w:r>
      <w:proofErr w:type="spellEnd"/>
      <w:r w:rsidR="00A55AE7" w:rsidRPr="001E27A2">
        <w:rPr>
          <w:b/>
          <w:bCs/>
        </w:rPr>
        <w:t xml:space="preserve"> he's </w:t>
      </w:r>
      <w:proofErr w:type="spellStart"/>
      <w:r w:rsidR="00A55AE7" w:rsidRPr="001E27A2">
        <w:rPr>
          <w:b/>
          <w:bCs/>
        </w:rPr>
        <w:t>gonna</w:t>
      </w:r>
      <w:proofErr w:type="spellEnd"/>
      <w:r w:rsidR="00A55AE7" w:rsidRPr="001E27A2">
        <w:rPr>
          <w:b/>
          <w:bCs/>
        </w:rPr>
        <w:t xml:space="preserve"> come hold on oops.</w:t>
      </w:r>
      <w:r w:rsidR="002A10FD" w:rsidRPr="001E27A2">
        <w:rPr>
          <w:b/>
          <w:bCs/>
        </w:rPr>
        <w:t xml:space="preserve"> </w:t>
      </w:r>
      <w:r w:rsidR="00A55AE7" w:rsidRPr="001E27A2">
        <w:rPr>
          <w:b/>
          <w:bCs/>
        </w:rPr>
        <w:t>Oh sorry.</w:t>
      </w:r>
    </w:p>
    <w:p w14:paraId="12F5A0B7" w14:textId="77777777" w:rsidR="002A10FD" w:rsidRDefault="002A10FD" w:rsidP="00A55AE7"/>
    <w:p w14:paraId="06C9B225" w14:textId="77777777" w:rsidR="002A10FD" w:rsidRDefault="00A55AE7" w:rsidP="00A55AE7">
      <w:r>
        <w:t xml:space="preserve">Marcella </w:t>
      </w:r>
      <w:proofErr w:type="spellStart"/>
      <w:r>
        <w:t>Loprinzi</w:t>
      </w:r>
      <w:proofErr w:type="spellEnd"/>
      <w:r>
        <w:t xml:space="preserve"> Hardin (She/Her/Hers): </w:t>
      </w:r>
    </w:p>
    <w:p w14:paraId="32DC3940" w14:textId="77777777" w:rsidR="002A10FD" w:rsidRDefault="002A10FD" w:rsidP="00A55AE7"/>
    <w:p w14:paraId="2DC05CFD" w14:textId="3F3F2F41" w:rsidR="00A55AE7" w:rsidRDefault="001E27A2" w:rsidP="00A55AE7">
      <w:r>
        <w:t>Alright,</w:t>
      </w:r>
      <w:r w:rsidR="00A55AE7">
        <w:t xml:space="preserve"> go ahead.</w:t>
      </w:r>
    </w:p>
    <w:p w14:paraId="0EB2170E" w14:textId="77777777" w:rsidR="00A55AE7" w:rsidRDefault="00A55AE7" w:rsidP="00A55AE7"/>
    <w:p w14:paraId="687FB7C8" w14:textId="77777777" w:rsidR="00E03F48" w:rsidRDefault="00A55AE7" w:rsidP="00E03F48">
      <w:r>
        <w:t xml:space="preserve">Rebecca </w:t>
      </w:r>
      <w:proofErr w:type="spellStart"/>
      <w:r>
        <w:t>Garelli</w:t>
      </w:r>
      <w:proofErr w:type="spellEnd"/>
      <w:r>
        <w:t xml:space="preserve"> she/her: </w:t>
      </w:r>
    </w:p>
    <w:p w14:paraId="35780495" w14:textId="77777777" w:rsidR="00E03F48" w:rsidRDefault="00E03F48" w:rsidP="00E03F48"/>
    <w:p w14:paraId="20108C84" w14:textId="1D9470A6" w:rsidR="00A55AE7" w:rsidRDefault="00E03F48" w:rsidP="00A55AE7">
      <w:proofErr w:type="gramStart"/>
      <w:r>
        <w:t>So</w:t>
      </w:r>
      <w:proofErr w:type="gramEnd"/>
      <w:r>
        <w:t xml:space="preserve"> I get down there</w:t>
      </w:r>
      <w:r w:rsidR="001E27A2">
        <w:t>, a</w:t>
      </w:r>
      <w:r w:rsidR="00A55AE7">
        <w:t>nd there's just re</w:t>
      </w:r>
      <w:r>
        <w:t>d e</w:t>
      </w:r>
      <w:r w:rsidR="00A55AE7">
        <w:t>verywhere</w:t>
      </w:r>
      <w:r w:rsidR="001E27A2">
        <w:t>.</w:t>
      </w:r>
      <w:r w:rsidR="00A55AE7">
        <w:t xml:space="preserve"> I mean everywhere I looked I could not believe it</w:t>
      </w:r>
      <w:r w:rsidR="001E27A2">
        <w:t>.</w:t>
      </w:r>
      <w:r w:rsidR="00A55AE7">
        <w:t xml:space="preserve"> </w:t>
      </w:r>
      <w:r w:rsidR="001E27A2">
        <w:t>A</w:t>
      </w:r>
      <w:r w:rsidR="00A55AE7">
        <w:t xml:space="preserve">nd </w:t>
      </w:r>
      <w:r w:rsidR="001E27A2">
        <w:t>I</w:t>
      </w:r>
      <w:r w:rsidR="00A55AE7">
        <w:t>'m walking around and everyone's like hey there's Rebecca we've been watching you for weeks, can we meet you</w:t>
      </w:r>
      <w:r w:rsidR="001E27A2">
        <w:t>,</w:t>
      </w:r>
      <w:r w:rsidR="00A55AE7">
        <w:t xml:space="preserve"> can we take a picture</w:t>
      </w:r>
      <w:r w:rsidR="001E27A2">
        <w:t>?</w:t>
      </w:r>
      <w:r w:rsidR="00A55AE7">
        <w:t xml:space="preserve"> </w:t>
      </w:r>
      <w:r w:rsidR="001E27A2">
        <w:t>A</w:t>
      </w:r>
      <w:r w:rsidR="00A55AE7">
        <w:t xml:space="preserve">nd </w:t>
      </w:r>
      <w:r w:rsidR="001E27A2">
        <w:t>I</w:t>
      </w:r>
      <w:r w:rsidR="00A55AE7">
        <w:t>'m like</w:t>
      </w:r>
      <w:r w:rsidR="001E27A2">
        <w:t>, w</w:t>
      </w:r>
      <w:r w:rsidR="00A55AE7">
        <w:t>hy</w:t>
      </w:r>
      <w:r w:rsidR="001E27A2">
        <w:t>?</w:t>
      </w:r>
      <w:r w:rsidR="00A55AE7">
        <w:t xml:space="preserve"> </w:t>
      </w:r>
      <w:r w:rsidR="001E27A2">
        <w:t>W</w:t>
      </w:r>
      <w:r w:rsidR="00A55AE7">
        <w:t xml:space="preserve">ho like what </w:t>
      </w:r>
      <w:proofErr w:type="spellStart"/>
      <w:r w:rsidR="00A55AE7">
        <w:t>what</w:t>
      </w:r>
      <w:proofErr w:type="spellEnd"/>
      <w:r w:rsidR="00A55AE7">
        <w:t xml:space="preserve"> do I d</w:t>
      </w:r>
      <w:r w:rsidR="001E27A2">
        <w:t>o?</w:t>
      </w:r>
      <w:r w:rsidR="00A55AE7">
        <w:t xml:space="preserve"> </w:t>
      </w:r>
      <w:r w:rsidR="001E27A2">
        <w:t>L</w:t>
      </w:r>
      <w:r w:rsidR="00A55AE7">
        <w:t xml:space="preserve">ike it was like this weird celebrity </w:t>
      </w:r>
      <w:proofErr w:type="gramStart"/>
      <w:r w:rsidR="00A55AE7">
        <w:t>moment</w:t>
      </w:r>
      <w:proofErr w:type="gramEnd"/>
      <w:r w:rsidR="00A55AE7">
        <w:t xml:space="preserve"> and I was like Okay, you know just totally weirded out by all of it.</w:t>
      </w:r>
      <w:r w:rsidR="001E27A2">
        <w:t xml:space="preserve"> </w:t>
      </w:r>
      <w:r w:rsidR="00A55AE7">
        <w:t xml:space="preserve">But I realized, a lot of these people have come from </w:t>
      </w:r>
      <w:proofErr w:type="gramStart"/>
      <w:r w:rsidR="00A55AE7">
        <w:t>really far</w:t>
      </w:r>
      <w:proofErr w:type="gramEnd"/>
      <w:r w:rsidR="00A55AE7">
        <w:t xml:space="preserve"> away and weren't in the city at all the other events, and this was the first time they'd actually been able to travel, it was very important.</w:t>
      </w:r>
    </w:p>
    <w:p w14:paraId="35EB624B" w14:textId="77777777" w:rsidR="00A55AE7" w:rsidRDefault="00A55AE7" w:rsidP="00A55AE7"/>
    <w:p w14:paraId="5E6302E4" w14:textId="58BA0D08" w:rsidR="00A55AE7" w:rsidRDefault="00A55AE7" w:rsidP="00A55AE7">
      <w:r>
        <w:t>And so we line up and we get the banner out to hold and I remember like you know getting in position and it was so hot</w:t>
      </w:r>
      <w:r w:rsidR="001E27A2">
        <w:t>, it</w:t>
      </w:r>
      <w:r>
        <w:t xml:space="preserve"> was 100 and like 10 degrees outside and I had packed a backpack full of ice like pop packs ice packs</w:t>
      </w:r>
      <w:r w:rsidR="001E27A2">
        <w:t>,</w:t>
      </w:r>
      <w:r>
        <w:t xml:space="preserve"> snacks</w:t>
      </w:r>
      <w:r w:rsidR="001E27A2">
        <w:t>,</w:t>
      </w:r>
      <w:r>
        <w:t xml:space="preserve"> </w:t>
      </w:r>
      <w:r w:rsidR="001E27A2">
        <w:t>nuts,</w:t>
      </w:r>
      <w:r>
        <w:t xml:space="preserve"> bananas</w:t>
      </w:r>
      <w:r w:rsidR="001E27A2">
        <w:t>,</w:t>
      </w:r>
      <w:r>
        <w:t xml:space="preserve"> sunscreen</w:t>
      </w:r>
      <w:r w:rsidR="001E27A2">
        <w:t xml:space="preserve">, </w:t>
      </w:r>
      <w:r>
        <w:t>sunglasses etc</w:t>
      </w:r>
      <w:r w:rsidR="001E27A2">
        <w:t>.</w:t>
      </w:r>
      <w:r>
        <w:t xml:space="preserve"> </w:t>
      </w:r>
      <w:r w:rsidR="001E27A2">
        <w:t>A</w:t>
      </w:r>
      <w:r>
        <w:t>nd I was just like so prepared for the day you know what I mean, and I just was like holding the little sign, and it was kind of quiet and I was like</w:t>
      </w:r>
      <w:r w:rsidR="001E27A2">
        <w:t xml:space="preserve">, let’s </w:t>
      </w:r>
      <w:r>
        <w:t>get</w:t>
      </w:r>
      <w:r w:rsidR="00AE05A3">
        <w:t>,</w:t>
      </w:r>
      <w:r>
        <w:t xml:space="preserve"> that's it</w:t>
      </w:r>
      <w:r w:rsidR="00AE05A3">
        <w:t>,</w:t>
      </w:r>
      <w:r>
        <w:t xml:space="preserve"> like </w:t>
      </w:r>
      <w:r w:rsidR="001E27A2">
        <w:t>I’m</w:t>
      </w:r>
      <w:r>
        <w:t xml:space="preserve"> getting</w:t>
      </w:r>
      <w:r w:rsidR="00AE05A3">
        <w:t>—</w:t>
      </w:r>
      <w:r>
        <w:t>give</w:t>
      </w:r>
      <w:r w:rsidR="00AE05A3">
        <w:t xml:space="preserve"> me</w:t>
      </w:r>
      <w:r>
        <w:t xml:space="preserve"> the megaphone</w:t>
      </w:r>
      <w:r w:rsidR="00AE05A3">
        <w:t>.</w:t>
      </w:r>
      <w:r>
        <w:t xml:space="preserve"> </w:t>
      </w:r>
      <w:r w:rsidR="00AE05A3">
        <w:t>L</w:t>
      </w:r>
      <w:r>
        <w:t xml:space="preserve">ike that's it so we started pumping people up, and it was getting </w:t>
      </w:r>
      <w:proofErr w:type="gramStart"/>
      <w:r>
        <w:t>crazy</w:t>
      </w:r>
      <w:proofErr w:type="gramEnd"/>
      <w:r>
        <w:t xml:space="preserve"> and it was so hot and everyone's sharing water and passing it back and</w:t>
      </w:r>
      <w:r w:rsidR="00AE05A3">
        <w:t xml:space="preserve"> w</w:t>
      </w:r>
      <w:r>
        <w:t>e started walking and, as we were marching I kept looking behind me, and I could never see the end of the line.</w:t>
      </w:r>
      <w:r w:rsidR="00AE05A3">
        <w:t xml:space="preserve"> </w:t>
      </w:r>
      <w:r>
        <w:t>I had no idea that it was blocks upon blocks upon blocks until I got up on the stage and the whole thing was covered in red folks everywhere</w:t>
      </w:r>
      <w:r w:rsidR="00AE05A3">
        <w:t>.</w:t>
      </w:r>
      <w:r>
        <w:t xml:space="preserve"> </w:t>
      </w:r>
      <w:r w:rsidR="00AE05A3">
        <w:t>L</w:t>
      </w:r>
      <w:r>
        <w:t>ike the whole area for like a block or two or three like it was just crazy.</w:t>
      </w:r>
    </w:p>
    <w:p w14:paraId="1772D560" w14:textId="77777777" w:rsidR="00A55AE7" w:rsidRDefault="00A55AE7" w:rsidP="00A55AE7"/>
    <w:p w14:paraId="1A028311" w14:textId="634EC3E7" w:rsidR="00A55AE7" w:rsidRDefault="00A55AE7" w:rsidP="00A55AE7">
      <w:proofErr w:type="gramStart"/>
      <w:r>
        <w:t>So</w:t>
      </w:r>
      <w:proofErr w:type="gramEnd"/>
      <w:r>
        <w:t xml:space="preserve"> I don't know</w:t>
      </w:r>
      <w:r w:rsidR="00AE05A3">
        <w:t>,</w:t>
      </w:r>
      <w:r>
        <w:t xml:space="preserve"> the feeling was very similar to Chicago with that feeling of power</w:t>
      </w:r>
      <w:r w:rsidR="00AE05A3">
        <w:t>, u</w:t>
      </w:r>
      <w:r>
        <w:t>nity</w:t>
      </w:r>
      <w:r w:rsidR="00AE05A3">
        <w:t>,</w:t>
      </w:r>
      <w:r>
        <w:t xml:space="preserve"> collectivism</w:t>
      </w:r>
      <w:r w:rsidR="00AE05A3">
        <w:t>,</w:t>
      </w:r>
      <w:r>
        <w:t xml:space="preserve"> solidarity</w:t>
      </w:r>
      <w:r w:rsidR="00AE05A3">
        <w:t>.</w:t>
      </w:r>
      <w:r>
        <w:t xml:space="preserve"> </w:t>
      </w:r>
      <w:r w:rsidR="00AE05A3">
        <w:t>L</w:t>
      </w:r>
      <w:r>
        <w:t>ike I just couldn't believe my eyes that we did this</w:t>
      </w:r>
      <w:r w:rsidR="00AE05A3">
        <w:t>,</w:t>
      </w:r>
      <w:r>
        <w:t xml:space="preserve"> like I just I couldn't </w:t>
      </w:r>
      <w:r>
        <w:lastRenderedPageBreak/>
        <w:t>believe it</w:t>
      </w:r>
      <w:r w:rsidR="00AE05A3">
        <w:t>.</w:t>
      </w:r>
      <w:r>
        <w:t xml:space="preserve"> I just I the moment was so amazing and then</w:t>
      </w:r>
      <w:r w:rsidR="00AE05A3">
        <w:t xml:space="preserve"> w</w:t>
      </w:r>
      <w:r>
        <w:t xml:space="preserve">e marched </w:t>
      </w:r>
      <w:r w:rsidR="00AE05A3">
        <w:t xml:space="preserve">and marched and marched, </w:t>
      </w:r>
      <w:r>
        <w:t xml:space="preserve">it took a really long time to get there, and then it was so hot, and then we got </w:t>
      </w:r>
      <w:proofErr w:type="gramStart"/>
      <w:r>
        <w:t>there</w:t>
      </w:r>
      <w:proofErr w:type="gramEnd"/>
      <w:r>
        <w:t xml:space="preserve"> and I saw the </w:t>
      </w:r>
      <w:r w:rsidR="00AE05A3">
        <w:t>Metallica</w:t>
      </w:r>
      <w:r>
        <w:t xml:space="preserve"> stage and I was like</w:t>
      </w:r>
      <w:r w:rsidR="00AE05A3">
        <w:t>, w</w:t>
      </w:r>
      <w:r>
        <w:t>hat is happening</w:t>
      </w:r>
      <w:r w:rsidR="00AE05A3">
        <w:t>? L</w:t>
      </w:r>
      <w:r>
        <w:t>ike wow oh my gosh</w:t>
      </w:r>
      <w:r w:rsidR="00AE05A3">
        <w:t>.</w:t>
      </w:r>
      <w:r>
        <w:t xml:space="preserve"> </w:t>
      </w:r>
      <w:r w:rsidR="00AE05A3">
        <w:t>A</w:t>
      </w:r>
      <w:r>
        <w:t>nd then all these tents up</w:t>
      </w:r>
      <w:r w:rsidR="00AE05A3">
        <w:t>,</w:t>
      </w:r>
      <w:r>
        <w:t xml:space="preserve"> and unions passing out stuff</w:t>
      </w:r>
      <w:r w:rsidR="00AE05A3">
        <w:t>.</w:t>
      </w:r>
      <w:r>
        <w:t xml:space="preserve"> </w:t>
      </w:r>
      <w:r w:rsidR="00AE05A3">
        <w:t>I</w:t>
      </w:r>
      <w:r>
        <w:t>t was just incredible and then I get up on the stage</w:t>
      </w:r>
      <w:r w:rsidR="00AE05A3">
        <w:t>, a</w:t>
      </w:r>
      <w:r>
        <w:t xml:space="preserve">nd </w:t>
      </w:r>
      <w:r w:rsidR="00AE05A3">
        <w:t>I</w:t>
      </w:r>
      <w:r>
        <w:t xml:space="preserve">'m on the microphone and </w:t>
      </w:r>
      <w:r w:rsidR="00AE05A3">
        <w:t>I</w:t>
      </w:r>
      <w:r>
        <w:t>'m just</w:t>
      </w:r>
      <w:r w:rsidR="00AE05A3">
        <w:t>…I</w:t>
      </w:r>
      <w:r>
        <w:t xml:space="preserve">'m just my heart and my soul </w:t>
      </w:r>
      <w:proofErr w:type="gramStart"/>
      <w:r>
        <w:t>is</w:t>
      </w:r>
      <w:proofErr w:type="gramEnd"/>
      <w:r>
        <w:t xml:space="preserve"> just pouring into this and I made all these chants and I finally get to use them and the place was like rocking you know jumping up and down.</w:t>
      </w:r>
    </w:p>
    <w:p w14:paraId="6D6AE20A" w14:textId="77777777" w:rsidR="00A55AE7" w:rsidRDefault="00A55AE7" w:rsidP="00A55AE7"/>
    <w:p w14:paraId="6CF7CDD1" w14:textId="67E1D8E9" w:rsidR="00A55AE7" w:rsidRDefault="00A55AE7" w:rsidP="00A55AE7">
      <w:r>
        <w:t xml:space="preserve">We had the </w:t>
      </w:r>
      <w:r w:rsidR="00AE05A3">
        <w:t>Red for Ed</w:t>
      </w:r>
      <w:r>
        <w:t xml:space="preserve"> band</w:t>
      </w:r>
      <w:r w:rsidR="00AE05A3">
        <w:t>,</w:t>
      </w:r>
      <w:r>
        <w:t xml:space="preserve"> </w:t>
      </w:r>
      <w:r w:rsidR="00AE05A3">
        <w:t>I</w:t>
      </w:r>
      <w:r>
        <w:t>'m sure you saw that</w:t>
      </w:r>
      <w:r w:rsidR="00AE05A3">
        <w:t>.</w:t>
      </w:r>
      <w:r>
        <w:t xml:space="preserve"> </w:t>
      </w:r>
      <w:r w:rsidR="00AE05A3">
        <w:t>T</w:t>
      </w:r>
      <w:r>
        <w:t xml:space="preserve">hey played ahead of </w:t>
      </w:r>
      <w:proofErr w:type="gramStart"/>
      <w:r>
        <w:t>time</w:t>
      </w:r>
      <w:r w:rsidR="00AE05A3">
        <w:t>,</w:t>
      </w:r>
      <w:proofErr w:type="gramEnd"/>
      <w:r>
        <w:t xml:space="preserve"> they were amazing</w:t>
      </w:r>
      <w:r w:rsidR="00AE05A3">
        <w:t>.</w:t>
      </w:r>
      <w:r>
        <w:t xml:space="preserve"> </w:t>
      </w:r>
      <w:r w:rsidR="00AE05A3">
        <w:t>A</w:t>
      </w:r>
      <w:r>
        <w:t>ll the music teachers got up on stage and</w:t>
      </w:r>
      <w:r w:rsidR="00AE05A3">
        <w:t xml:space="preserve">, </w:t>
      </w:r>
      <w:proofErr w:type="gramStart"/>
      <w:r>
        <w:t>Oh</w:t>
      </w:r>
      <w:proofErr w:type="gramEnd"/>
      <w:r>
        <w:t xml:space="preserve">, my God they're playing you know </w:t>
      </w:r>
      <w:r w:rsidR="00AE05A3">
        <w:t>S</w:t>
      </w:r>
      <w:r>
        <w:t xml:space="preserve">even </w:t>
      </w:r>
      <w:r w:rsidR="00AE05A3">
        <w:t>N</w:t>
      </w:r>
      <w:r>
        <w:t xml:space="preserve">ation </w:t>
      </w:r>
      <w:r w:rsidR="00AE05A3">
        <w:t>A</w:t>
      </w:r>
      <w:r>
        <w:t>rmy and it was the most incredible day of my life</w:t>
      </w:r>
      <w:r w:rsidR="00AE05A3">
        <w:t>.</w:t>
      </w:r>
      <w:r>
        <w:t xml:space="preserve"> </w:t>
      </w:r>
      <w:r w:rsidR="00AE05A3">
        <w:t>B</w:t>
      </w:r>
      <w:r>
        <w:t>ut we actually had to cut it short</w:t>
      </w:r>
      <w:r w:rsidR="004D685D">
        <w:t>,</w:t>
      </w:r>
      <w:r>
        <w:t xml:space="preserve"> we had great speaker</w:t>
      </w:r>
      <w:r w:rsidR="004D685D">
        <w:t>s,</w:t>
      </w:r>
      <w:r>
        <w:t xml:space="preserve"> </w:t>
      </w:r>
      <w:proofErr w:type="gramStart"/>
      <w:r>
        <w:t>students</w:t>
      </w:r>
      <w:proofErr w:type="gramEnd"/>
      <w:r>
        <w:t xml:space="preserve"> speakers</w:t>
      </w:r>
      <w:r w:rsidR="004D685D">
        <w:t>,</w:t>
      </w:r>
      <w:r>
        <w:t xml:space="preserve"> parents speakers</w:t>
      </w:r>
      <w:r w:rsidR="004D685D">
        <w:t>,</w:t>
      </w:r>
      <w:r>
        <w:t xml:space="preserve"> advocate speakers</w:t>
      </w:r>
      <w:r w:rsidR="004D685D">
        <w:t>,</w:t>
      </w:r>
      <w:r>
        <w:t xml:space="preserve"> lots of really good chan</w:t>
      </w:r>
      <w:r w:rsidR="004D685D">
        <w:t>ts</w:t>
      </w:r>
      <w:r>
        <w:t>.</w:t>
      </w:r>
      <w:r w:rsidR="004D685D">
        <w:t xml:space="preserve"> </w:t>
      </w:r>
      <w:r>
        <w:t xml:space="preserve">But it was so hot, we had to </w:t>
      </w:r>
      <w:proofErr w:type="gramStart"/>
      <w:r>
        <w:t>actually cut</w:t>
      </w:r>
      <w:proofErr w:type="gramEnd"/>
      <w:r>
        <w:t xml:space="preserve"> the day short, it was too hot we there were two people that had heatstroke already so.</w:t>
      </w:r>
    </w:p>
    <w:p w14:paraId="799FC176" w14:textId="77777777" w:rsidR="00A55AE7" w:rsidRDefault="00A55AE7" w:rsidP="00A55AE7"/>
    <w:p w14:paraId="2E4D9588" w14:textId="48670250" w:rsidR="00A55AE7" w:rsidRDefault="00A55AE7" w:rsidP="00A55AE7">
      <w:proofErr w:type="gramStart"/>
      <w:r>
        <w:t>yeah</w:t>
      </w:r>
      <w:proofErr w:type="gramEnd"/>
      <w:r>
        <w:t xml:space="preserve"> it got a little hairy</w:t>
      </w:r>
      <w:r w:rsidR="004D685D">
        <w:t>,</w:t>
      </w:r>
      <w:r>
        <w:t xml:space="preserve"> so it was</w:t>
      </w:r>
      <w:r w:rsidR="004D685D">
        <w:t>…</w:t>
      </w:r>
      <w:r>
        <w:t xml:space="preserve"> and then we had to provide</w:t>
      </w:r>
      <w:r w:rsidR="004D685D">
        <w:t>…</w:t>
      </w:r>
      <w:r>
        <w:t xml:space="preserve"> you know it wasn't like</w:t>
      </w:r>
      <w:r w:rsidR="004D685D">
        <w:t>--</w:t>
      </w:r>
      <w:r>
        <w:t xml:space="preserve"> hey we're not done</w:t>
      </w:r>
      <w:r w:rsidR="004D685D">
        <w:t>.</w:t>
      </w:r>
      <w:r>
        <w:t xml:space="preserve"> like there's people packing the capital</w:t>
      </w:r>
      <w:r w:rsidR="004D685D">
        <w:t>,</w:t>
      </w:r>
      <w:r>
        <w:t xml:space="preserve"> people packing the inside legislature</w:t>
      </w:r>
      <w:r w:rsidR="004D685D">
        <w:t>,</w:t>
      </w:r>
      <w:r>
        <w:t xml:space="preserve"> right</w:t>
      </w:r>
      <w:r w:rsidR="004D685D">
        <w:t>?</w:t>
      </w:r>
      <w:r>
        <w:t xml:space="preserve"> the actual buildings.</w:t>
      </w:r>
      <w:r w:rsidR="004D685D">
        <w:t xml:space="preserve"> </w:t>
      </w:r>
      <w:r>
        <w:t>Another Union the smart Union</w:t>
      </w:r>
      <w:r w:rsidR="004D685D">
        <w:t>,</w:t>
      </w:r>
      <w:r>
        <w:t xml:space="preserve"> the engineers</w:t>
      </w:r>
      <w:r w:rsidR="004D685D">
        <w:t>,</w:t>
      </w:r>
      <w:r>
        <w:t xml:space="preserve"> train engineers</w:t>
      </w:r>
      <w:r w:rsidR="004D685D">
        <w:t>,</w:t>
      </w:r>
      <w:r>
        <w:t xml:space="preserve"> bought pizza for everybody</w:t>
      </w:r>
      <w:r w:rsidR="004D685D">
        <w:t>.</w:t>
      </w:r>
      <w:r>
        <w:t xml:space="preserve"> </w:t>
      </w:r>
      <w:r w:rsidR="004D685D">
        <w:t>A</w:t>
      </w:r>
      <w:r>
        <w:t>nd those people stayed every</w:t>
      </w:r>
      <w:r w:rsidR="004D685D">
        <w:t>--</w:t>
      </w:r>
      <w:r>
        <w:t xml:space="preserve"> all day long</w:t>
      </w:r>
      <w:r w:rsidR="004D685D">
        <w:t>,</w:t>
      </w:r>
      <w:r>
        <w:t xml:space="preserve"> all night long</w:t>
      </w:r>
      <w:r w:rsidR="004D685D">
        <w:t>,</w:t>
      </w:r>
      <w:r>
        <w:t xml:space="preserve"> all day long</w:t>
      </w:r>
      <w:r w:rsidR="004D685D">
        <w:t>,</w:t>
      </w:r>
      <w:r>
        <w:t xml:space="preserve"> all night long</w:t>
      </w:r>
      <w:r w:rsidR="004D685D">
        <w:t>,</w:t>
      </w:r>
      <w:r>
        <w:t xml:space="preserve"> occupying the legislature, and it was incredible.</w:t>
      </w:r>
      <w:r w:rsidR="004D685D">
        <w:t xml:space="preserve"> </w:t>
      </w:r>
      <w:r>
        <w:t xml:space="preserve">And we </w:t>
      </w:r>
      <w:proofErr w:type="gramStart"/>
      <w:r>
        <w:t>have to</w:t>
      </w:r>
      <w:proofErr w:type="gramEnd"/>
      <w:r>
        <w:t xml:space="preserve"> give people tasks</w:t>
      </w:r>
      <w:r w:rsidR="004D685D">
        <w:t>,</w:t>
      </w:r>
      <w:r>
        <w:t xml:space="preserve"> like homework</w:t>
      </w:r>
      <w:r w:rsidR="004D685D">
        <w:t>.</w:t>
      </w:r>
      <w:r>
        <w:t xml:space="preserve"> </w:t>
      </w:r>
      <w:r w:rsidR="004D685D">
        <w:t>A</w:t>
      </w:r>
      <w:r>
        <w:t xml:space="preserve">lright we're not done, we need you to get back out in your </w:t>
      </w:r>
      <w:proofErr w:type="gramStart"/>
      <w:r>
        <w:t>Community</w:t>
      </w:r>
      <w:proofErr w:type="gramEnd"/>
      <w:r>
        <w:t xml:space="preserve"> tell them what's happening</w:t>
      </w:r>
      <w:r w:rsidR="004D685D">
        <w:t>,</w:t>
      </w:r>
      <w:r>
        <w:t xml:space="preserve"> hold a walk</w:t>
      </w:r>
      <w:r w:rsidR="004D685D">
        <w:t xml:space="preserve"> in,</w:t>
      </w:r>
      <w:r>
        <w:t xml:space="preserve"> you know</w:t>
      </w:r>
      <w:r w:rsidR="004D685D">
        <w:t>,</w:t>
      </w:r>
      <w:r>
        <w:t xml:space="preserve"> go back to your communities and</w:t>
      </w:r>
      <w:r w:rsidR="004D685D">
        <w:t xml:space="preserve"> l</w:t>
      </w:r>
      <w:r>
        <w:t>et the parents know what's going on, like we need to not hide from them, we have to talk to them and be in communication, because we need their continued support.</w:t>
      </w:r>
    </w:p>
    <w:p w14:paraId="716E4790" w14:textId="77777777" w:rsidR="00A55AE7" w:rsidRDefault="00A55AE7" w:rsidP="00A55AE7"/>
    <w:p w14:paraId="3312889C" w14:textId="55AF03DC" w:rsidR="00A55AE7" w:rsidRDefault="00A55AE7" w:rsidP="00A55AE7">
      <w:r>
        <w:t>So, day after day, day after day, and we would watch the legislature, you know voting</w:t>
      </w:r>
      <w:r w:rsidR="004D685D">
        <w:t>--</w:t>
      </w:r>
      <w:r>
        <w:t xml:space="preserve"> voting down things that we want</w:t>
      </w:r>
      <w:r w:rsidR="004D685D">
        <w:t>…</w:t>
      </w:r>
      <w:r>
        <w:t xml:space="preserve"> and and </w:t>
      </w:r>
      <w:proofErr w:type="spellStart"/>
      <w:r>
        <w:t>and</w:t>
      </w:r>
      <w:proofErr w:type="spellEnd"/>
      <w:r>
        <w:t xml:space="preserve"> posting videos about what's happening</w:t>
      </w:r>
      <w:r w:rsidR="004D685D">
        <w:t>.</w:t>
      </w:r>
      <w:r>
        <w:t xml:space="preserve"> </w:t>
      </w:r>
      <w:proofErr w:type="gramStart"/>
      <w:r w:rsidR="004D685D">
        <w:t>S</w:t>
      </w:r>
      <w:r>
        <w:t>o</w:t>
      </w:r>
      <w:proofErr w:type="gramEnd"/>
      <w:r>
        <w:t xml:space="preserve"> it's just about keeping people updated and updated and what they had to do next, and just this continual cycle.</w:t>
      </w:r>
    </w:p>
    <w:p w14:paraId="690F9911" w14:textId="77777777" w:rsidR="00A55AE7" w:rsidRDefault="00A55AE7" w:rsidP="00A55AE7"/>
    <w:p w14:paraId="662ABE81" w14:textId="2613777A" w:rsidR="00A55AE7" w:rsidRDefault="00A55AE7" w:rsidP="00A55AE7">
      <w:r>
        <w:t>01:22:53</w:t>
      </w:r>
    </w:p>
    <w:p w14:paraId="53DB470E" w14:textId="77777777" w:rsidR="00E03F48" w:rsidRDefault="00E03F48" w:rsidP="00A55AE7"/>
    <w:p w14:paraId="5C4AF151" w14:textId="77777777" w:rsidR="00E03F48" w:rsidRDefault="00A55AE7" w:rsidP="00A55AE7">
      <w:r>
        <w:t xml:space="preserve">Marcella </w:t>
      </w:r>
      <w:proofErr w:type="spellStart"/>
      <w:r>
        <w:t>Loprinzi</w:t>
      </w:r>
      <w:proofErr w:type="spellEnd"/>
      <w:r>
        <w:t xml:space="preserve"> Hardin (She/Her/Hers): </w:t>
      </w:r>
    </w:p>
    <w:p w14:paraId="472EAE51" w14:textId="77777777" w:rsidR="00E03F48" w:rsidRDefault="00E03F48" w:rsidP="00A55AE7"/>
    <w:p w14:paraId="10DB469D" w14:textId="62634F1D" w:rsidR="00A55AE7" w:rsidRDefault="00A55AE7" w:rsidP="00A55AE7">
      <w:r>
        <w:t>To them, what happened on the last day</w:t>
      </w:r>
      <w:r w:rsidR="004D685D">
        <w:t xml:space="preserve">. </w:t>
      </w:r>
      <w:proofErr w:type="gramStart"/>
      <w:r w:rsidR="004D685D">
        <w:t>S</w:t>
      </w:r>
      <w:r>
        <w:t>o</w:t>
      </w:r>
      <w:proofErr w:type="gramEnd"/>
      <w:r>
        <w:t xml:space="preserve"> I know there was that announcement that everybody should stay and camp out for the night right</w:t>
      </w:r>
      <w:r w:rsidR="004D685D">
        <w:t>?</w:t>
      </w:r>
    </w:p>
    <w:p w14:paraId="16DEE5E7" w14:textId="002684A5" w:rsidR="004D685D" w:rsidRDefault="004D685D" w:rsidP="00A55AE7"/>
    <w:p w14:paraId="10F0E7E6" w14:textId="77777777" w:rsidR="004D685D" w:rsidRDefault="004D685D" w:rsidP="004D685D">
      <w:r>
        <w:t xml:space="preserve">Rebecca </w:t>
      </w:r>
      <w:proofErr w:type="spellStart"/>
      <w:r>
        <w:t>Garelli</w:t>
      </w:r>
      <w:proofErr w:type="spellEnd"/>
      <w:r>
        <w:t xml:space="preserve"> she/her: </w:t>
      </w:r>
    </w:p>
    <w:p w14:paraId="60BB6A7B" w14:textId="04FD240C" w:rsidR="004D685D" w:rsidRDefault="004D685D" w:rsidP="00A55AE7"/>
    <w:p w14:paraId="7E5C8A64" w14:textId="7CF2C4AE" w:rsidR="004D685D" w:rsidRDefault="004D685D" w:rsidP="00A55AE7">
      <w:r>
        <w:t>Yes.</w:t>
      </w:r>
    </w:p>
    <w:p w14:paraId="6347149E" w14:textId="77777777" w:rsidR="004D685D" w:rsidRDefault="004D685D" w:rsidP="004D685D"/>
    <w:p w14:paraId="54AD33A2" w14:textId="13A2B003" w:rsidR="004D685D" w:rsidRDefault="004D685D" w:rsidP="004D685D">
      <w:r>
        <w:t xml:space="preserve">Marcella </w:t>
      </w:r>
      <w:proofErr w:type="spellStart"/>
      <w:r>
        <w:t>Loprinzi</w:t>
      </w:r>
      <w:proofErr w:type="spellEnd"/>
      <w:r>
        <w:t xml:space="preserve"> Hardin (She/Her/Hers): </w:t>
      </w:r>
    </w:p>
    <w:p w14:paraId="4730B027" w14:textId="77777777" w:rsidR="00A55AE7" w:rsidRDefault="00A55AE7" w:rsidP="00A55AE7"/>
    <w:p w14:paraId="59AD534F" w14:textId="0DA2E4B3" w:rsidR="00A55AE7" w:rsidRDefault="004D685D" w:rsidP="00A55AE7">
      <w:proofErr w:type="gramStart"/>
      <w:r>
        <w:lastRenderedPageBreak/>
        <w:t>Y</w:t>
      </w:r>
      <w:r w:rsidR="00A55AE7">
        <w:t>eah</w:t>
      </w:r>
      <w:proofErr w:type="gramEnd"/>
      <w:r>
        <w:t xml:space="preserve"> so</w:t>
      </w:r>
      <w:r w:rsidR="00A55AE7">
        <w:t xml:space="preserve"> what </w:t>
      </w:r>
      <w:proofErr w:type="spellStart"/>
      <w:r w:rsidR="00A55AE7">
        <w:t>what</w:t>
      </w:r>
      <w:proofErr w:type="spellEnd"/>
      <w:r w:rsidR="00A55AE7">
        <w:t xml:space="preserve"> kind of was the decision making process behind that and then how did it</w:t>
      </w:r>
      <w:r>
        <w:t xml:space="preserve"> u</w:t>
      </w:r>
      <w:r w:rsidR="00A55AE7">
        <w:t>ltimately result</w:t>
      </w:r>
      <w:r>
        <w:t>?</w:t>
      </w:r>
    </w:p>
    <w:p w14:paraId="6961D630" w14:textId="77777777" w:rsidR="00A55AE7" w:rsidRDefault="00A55AE7" w:rsidP="00A55AE7"/>
    <w:p w14:paraId="131E3475" w14:textId="77777777" w:rsidR="00E03F48" w:rsidRDefault="00A55AE7" w:rsidP="00A55AE7">
      <w:r>
        <w:t xml:space="preserve">Rebecca </w:t>
      </w:r>
      <w:proofErr w:type="spellStart"/>
      <w:r>
        <w:t>Garelli</w:t>
      </w:r>
      <w:proofErr w:type="spellEnd"/>
      <w:r>
        <w:t xml:space="preserve"> she/her: </w:t>
      </w:r>
    </w:p>
    <w:p w14:paraId="0DC58974" w14:textId="77777777" w:rsidR="00E03F48" w:rsidRDefault="00E03F48" w:rsidP="00A55AE7"/>
    <w:p w14:paraId="6E42C3B1" w14:textId="77777777" w:rsidR="001A6969" w:rsidRDefault="00A55AE7" w:rsidP="00A55AE7">
      <w:proofErr w:type="gramStart"/>
      <w:r>
        <w:t>So</w:t>
      </w:r>
      <w:proofErr w:type="gramEnd"/>
      <w:r w:rsidR="00E03F48">
        <w:t xml:space="preserve"> t</w:t>
      </w:r>
      <w:r>
        <w:t>he day before that</w:t>
      </w:r>
      <w:r w:rsidR="004D685D">
        <w:t>…</w:t>
      </w:r>
      <w:r w:rsidR="00E03F48">
        <w:t xml:space="preserve"> </w:t>
      </w:r>
      <w:r>
        <w:t>So, not the final day</w:t>
      </w:r>
      <w:r w:rsidR="004D685D">
        <w:t>…</w:t>
      </w:r>
      <w:r>
        <w:t xml:space="preserve"> </w:t>
      </w:r>
      <w:r w:rsidR="004D685D">
        <w:t>day four…</w:t>
      </w:r>
      <w:r w:rsidR="00E03F48">
        <w:t xml:space="preserve"> </w:t>
      </w:r>
      <w:r>
        <w:t>was when we saw them vote down a bunch of</w:t>
      </w:r>
      <w:r w:rsidR="00E03F48">
        <w:t xml:space="preserve"> </w:t>
      </w:r>
      <w:r>
        <w:t>Legislation that we needed.</w:t>
      </w:r>
      <w:r w:rsidR="001A6969">
        <w:t xml:space="preserve"> </w:t>
      </w:r>
      <w:r>
        <w:t>And then we came up with an idea, together, we had meetings every night</w:t>
      </w:r>
      <w:r w:rsidR="001A6969">
        <w:t>,</w:t>
      </w:r>
      <w:r>
        <w:t xml:space="preserve"> right</w:t>
      </w:r>
      <w:r w:rsidR="001A6969">
        <w:t>?</w:t>
      </w:r>
      <w:r>
        <w:t xml:space="preserve"> </w:t>
      </w:r>
      <w:r w:rsidR="001A6969">
        <w:t>I</w:t>
      </w:r>
      <w:r>
        <w:t>t wasn't like we just went home</w:t>
      </w:r>
      <w:r w:rsidR="001A6969">
        <w:t>.</w:t>
      </w:r>
      <w:r>
        <w:t xml:space="preserve"> </w:t>
      </w:r>
      <w:r w:rsidR="001A6969">
        <w:t>W</w:t>
      </w:r>
      <w:r>
        <w:t>e're just strategizing</w:t>
      </w:r>
      <w:r w:rsidR="001A6969">
        <w:t>,</w:t>
      </w:r>
      <w:r>
        <w:t xml:space="preserve"> talking</w:t>
      </w:r>
      <w:r w:rsidR="001A6969">
        <w:t>,</w:t>
      </w:r>
      <w:r>
        <w:t xml:space="preserve"> lots of minds in the room</w:t>
      </w:r>
      <w:r w:rsidR="001A6969">
        <w:t>, l</w:t>
      </w:r>
      <w:r>
        <w:t>istening to allies in the legislature</w:t>
      </w:r>
      <w:r w:rsidR="001A6969">
        <w:t>,</w:t>
      </w:r>
      <w:r>
        <w:t xml:space="preserve"> coming back</w:t>
      </w:r>
      <w:r w:rsidR="001A6969">
        <w:t>,</w:t>
      </w:r>
      <w:r>
        <w:t xml:space="preserve"> using that knowledge to build the next thing, it was very intense</w:t>
      </w:r>
      <w:r w:rsidR="001A6969">
        <w:t>.</w:t>
      </w:r>
      <w:r>
        <w:t xml:space="preserve"> </w:t>
      </w:r>
      <w:r w:rsidR="001A6969">
        <w:t>A</w:t>
      </w:r>
      <w:r>
        <w:t>nd</w:t>
      </w:r>
      <w:r w:rsidR="001A6969">
        <w:t xml:space="preserve"> w</w:t>
      </w:r>
      <w:r>
        <w:t xml:space="preserve">e had proposed amendments, our allies proposed amendments which bought us an extra </w:t>
      </w:r>
      <w:r w:rsidR="001A6969">
        <w:t>d</w:t>
      </w:r>
      <w:r>
        <w:t>ay, which is very important.</w:t>
      </w:r>
      <w:r w:rsidR="001A6969">
        <w:t xml:space="preserve"> </w:t>
      </w:r>
      <w:r>
        <w:t>I can't remember</w:t>
      </w:r>
      <w:r w:rsidR="001A6969">
        <w:t>…</w:t>
      </w:r>
      <w:r>
        <w:t xml:space="preserve"> an amendment on class size</w:t>
      </w:r>
      <w:r w:rsidR="001A6969">
        <w:t>,</w:t>
      </w:r>
      <w:r>
        <w:t xml:space="preserve"> getting it to like 23</w:t>
      </w:r>
      <w:r w:rsidR="001A6969">
        <w:t xml:space="preserve"> to </w:t>
      </w:r>
      <w:r>
        <w:t>1 is the ratio, that was the one that sticks in my head.</w:t>
      </w:r>
      <w:r w:rsidR="001A6969">
        <w:t xml:space="preserve"> </w:t>
      </w:r>
      <w:r>
        <w:t>And I can't remember the other amendments, but we asked them to propose amendments so that people could literally watch in real time their legislators vote down the things they wanted for their classroom</w:t>
      </w:r>
      <w:r w:rsidR="001A6969">
        <w:t>.</w:t>
      </w:r>
      <w:r>
        <w:t xml:space="preserve"> </w:t>
      </w:r>
      <w:r w:rsidR="001A6969">
        <w:t>A</w:t>
      </w:r>
      <w:r>
        <w:t>nd that was important</w:t>
      </w:r>
      <w:r w:rsidR="001A6969">
        <w:t xml:space="preserve"> </w:t>
      </w:r>
      <w:r>
        <w:t>for helping people with political education and understanding, like these are the people you may have voted for</w:t>
      </w:r>
      <w:r w:rsidR="001A6969">
        <w:t>,</w:t>
      </w:r>
      <w:r>
        <w:t xml:space="preserve"> look at them now.</w:t>
      </w:r>
      <w:r w:rsidR="001A6969">
        <w:t xml:space="preserve"> </w:t>
      </w:r>
      <w:r>
        <w:t xml:space="preserve">And then we can hold that and use it in the </w:t>
      </w:r>
      <w:proofErr w:type="gramStart"/>
      <w:r>
        <w:t>future</w:t>
      </w:r>
      <w:proofErr w:type="gramEnd"/>
      <w:r>
        <w:t xml:space="preserve"> right</w:t>
      </w:r>
      <w:r w:rsidR="001A6969">
        <w:t>?</w:t>
      </w:r>
    </w:p>
    <w:p w14:paraId="2D8BA92A" w14:textId="77777777" w:rsidR="001A6969" w:rsidRDefault="001A6969" w:rsidP="00A55AE7"/>
    <w:p w14:paraId="0BDA8C39" w14:textId="07100F08" w:rsidR="00A55AE7" w:rsidRDefault="00A55AE7" w:rsidP="00A55AE7">
      <w:r>
        <w:t xml:space="preserve"> </w:t>
      </w:r>
      <w:proofErr w:type="gramStart"/>
      <w:r w:rsidR="001A6969">
        <w:t>So</w:t>
      </w:r>
      <w:proofErr w:type="gramEnd"/>
      <w:r>
        <w:t xml:space="preserve"> it was very important for people that actually see them voting down what their students need</w:t>
      </w:r>
      <w:r w:rsidR="001A6969">
        <w:t>ed</w:t>
      </w:r>
      <w:r>
        <w:t>.</w:t>
      </w:r>
      <w:r w:rsidR="001A6969">
        <w:t xml:space="preserve"> </w:t>
      </w:r>
      <w:r>
        <w:t>And that was that</w:t>
      </w:r>
      <w:r w:rsidR="001A6969">
        <w:t>--</w:t>
      </w:r>
      <w:r>
        <w:t xml:space="preserve"> people were very angry</w:t>
      </w:r>
      <w:r w:rsidR="001A6969">
        <w:t>.</w:t>
      </w:r>
      <w:r>
        <w:t xml:space="preserve"> </w:t>
      </w:r>
      <w:r w:rsidR="001A6969">
        <w:t>B</w:t>
      </w:r>
      <w:r>
        <w:t>ut it turned out</w:t>
      </w:r>
      <w:r w:rsidR="001A6969">
        <w:t>--</w:t>
      </w:r>
      <w:r>
        <w:t xml:space="preserve"> so that bought us like one more day</w:t>
      </w:r>
      <w:r w:rsidR="001A6969">
        <w:t>,</w:t>
      </w:r>
      <w:r>
        <w:t xml:space="preserve"> and people were like really raging at that point</w:t>
      </w:r>
      <w:r w:rsidR="001A6969">
        <w:t>.</w:t>
      </w:r>
      <w:r>
        <w:t xml:space="preserve"> </w:t>
      </w:r>
      <w:r w:rsidR="001A6969">
        <w:t>L</w:t>
      </w:r>
      <w:r>
        <w:t>ike</w:t>
      </w:r>
      <w:r w:rsidR="001A6969">
        <w:t>,</w:t>
      </w:r>
      <w:r>
        <w:t xml:space="preserve"> what was the chant</w:t>
      </w:r>
      <w:r w:rsidR="001A6969">
        <w:t>?</w:t>
      </w:r>
      <w:r>
        <w:t xml:space="preserve"> </w:t>
      </w:r>
      <w:r w:rsidR="001A6969">
        <w:t>No Return? N</w:t>
      </w:r>
      <w:r>
        <w:t>o one wanted to go back until</w:t>
      </w:r>
      <w:r w:rsidR="001A6969">
        <w:t xml:space="preserve"> t</w:t>
      </w:r>
      <w:r>
        <w:t>he budget was signed</w:t>
      </w:r>
      <w:r w:rsidR="001A6969">
        <w:t>.</w:t>
      </w:r>
      <w:r>
        <w:t xml:space="preserve"> </w:t>
      </w:r>
      <w:r w:rsidR="001A6969">
        <w:t>W</w:t>
      </w:r>
      <w:r>
        <w:t xml:space="preserve">ell, we had </w:t>
      </w:r>
      <w:r w:rsidR="001A6969">
        <w:t>i</w:t>
      </w:r>
      <w:r>
        <w:t>ntel that</w:t>
      </w:r>
      <w:r w:rsidR="001A6969">
        <w:t xml:space="preserve"> t</w:t>
      </w:r>
      <w:r>
        <w:t>hey were going to sign it, and that was it</w:t>
      </w:r>
      <w:r w:rsidR="001A6969">
        <w:t>. Th</w:t>
      </w:r>
      <w:r>
        <w:t>ere was like</w:t>
      </w:r>
      <w:r w:rsidR="001A6969">
        <w:t>,</w:t>
      </w:r>
      <w:r>
        <w:t xml:space="preserve"> </w:t>
      </w:r>
      <w:r w:rsidR="001A6969">
        <w:t>“</w:t>
      </w:r>
      <w:r>
        <w:t>we've pushed him as far as we could go</w:t>
      </w:r>
      <w:r w:rsidR="001A6969">
        <w:t>”</w:t>
      </w:r>
      <w:r>
        <w:t xml:space="preserve"> was the thinking</w:t>
      </w:r>
      <w:r w:rsidR="001A6969">
        <w:t>. S</w:t>
      </w:r>
      <w:r>
        <w:t>ome of us agreed with it, some of us did not.</w:t>
      </w:r>
      <w:r w:rsidR="001A6969">
        <w:t xml:space="preserve"> </w:t>
      </w:r>
      <w:r>
        <w:t>That basically the legislature was going to sign it, and be done and literally walk away, and not even be physically present anymore</w:t>
      </w:r>
      <w:r w:rsidR="001A6969">
        <w:t xml:space="preserve">. </w:t>
      </w:r>
      <w:proofErr w:type="gramStart"/>
      <w:r w:rsidR="001A6969">
        <w:t>S</w:t>
      </w:r>
      <w:r>
        <w:t>o</w:t>
      </w:r>
      <w:proofErr w:type="gramEnd"/>
      <w:r>
        <w:t xml:space="preserve"> the options were really about do we</w:t>
      </w:r>
      <w:r w:rsidR="001A6969">
        <w:t xml:space="preserve"> </w:t>
      </w:r>
      <w:r>
        <w:t>stay and try this</w:t>
      </w:r>
      <w:r w:rsidR="001A6969">
        <w:t>?</w:t>
      </w:r>
      <w:r>
        <w:t xml:space="preserve"> </w:t>
      </w:r>
      <w:r w:rsidR="001A6969">
        <w:t>W</w:t>
      </w:r>
      <w:r>
        <w:t>e're already losing parents support</w:t>
      </w:r>
      <w:r w:rsidR="001A6969">
        <w:t>,</w:t>
      </w:r>
      <w:r>
        <w:t xml:space="preserve"> it's been you know, five days already</w:t>
      </w:r>
      <w:r w:rsidR="001A6969">
        <w:t>.</w:t>
      </w:r>
      <w:r>
        <w:t xml:space="preserve"> </w:t>
      </w:r>
      <w:r w:rsidR="001A6969">
        <w:t>W</w:t>
      </w:r>
      <w:r>
        <w:t>e're losing Community support because of the strain on parents.</w:t>
      </w:r>
      <w:r w:rsidR="001A6969">
        <w:t xml:space="preserve"> </w:t>
      </w:r>
      <w:r>
        <w:t>However, the teachers want to stay out</w:t>
      </w:r>
      <w:r w:rsidR="001A6969">
        <w:t>,</w:t>
      </w:r>
      <w:r>
        <w:t xml:space="preserve"> right</w:t>
      </w:r>
      <w:r w:rsidR="001A6969">
        <w:t>?</w:t>
      </w:r>
      <w:r>
        <w:t xml:space="preserve"> </w:t>
      </w:r>
      <w:r w:rsidR="001A6969">
        <w:t>L</w:t>
      </w:r>
      <w:r>
        <w:t>ike they want to go until they</w:t>
      </w:r>
      <w:r w:rsidR="001A6969">
        <w:t>, they</w:t>
      </w:r>
      <w:r>
        <w:t xml:space="preserve"> want to win</w:t>
      </w:r>
      <w:r w:rsidR="001A6969">
        <w:t>.</w:t>
      </w:r>
      <w:r>
        <w:t xml:space="preserve"> </w:t>
      </w:r>
      <w:r w:rsidR="001A6969">
        <w:t>A</w:t>
      </w:r>
      <w:r>
        <w:t>nd they want to win big.</w:t>
      </w:r>
    </w:p>
    <w:p w14:paraId="5A42262C" w14:textId="77777777" w:rsidR="00A55AE7" w:rsidRDefault="00A55AE7" w:rsidP="00A55AE7"/>
    <w:p w14:paraId="45F54BB9" w14:textId="77777777" w:rsidR="001659A2" w:rsidRDefault="00A55AE7" w:rsidP="00A55AE7">
      <w:proofErr w:type="gramStart"/>
      <w:r>
        <w:t>So</w:t>
      </w:r>
      <w:proofErr w:type="gramEnd"/>
      <w:r>
        <w:t xml:space="preserve"> there was this </w:t>
      </w:r>
      <w:r w:rsidR="001A6969">
        <w:t>real tension</w:t>
      </w:r>
      <w:r>
        <w:t>, it was very</w:t>
      </w:r>
      <w:r w:rsidR="001A6969">
        <w:t xml:space="preserve"> </w:t>
      </w:r>
      <w:proofErr w:type="spellStart"/>
      <w:r w:rsidR="001A6969">
        <w:t>tentious</w:t>
      </w:r>
      <w:proofErr w:type="spellEnd"/>
      <w:r>
        <w:t xml:space="preserve"> and very uncomfortable and very hard.</w:t>
      </w:r>
      <w:r w:rsidR="001A6969">
        <w:t xml:space="preserve"> </w:t>
      </w:r>
      <w:r>
        <w:t>And we didn't communicate enough</w:t>
      </w:r>
      <w:r w:rsidR="001A6969">
        <w:t>,</w:t>
      </w:r>
      <w:r>
        <w:t xml:space="preserve"> I don't think about what was going on</w:t>
      </w:r>
      <w:r w:rsidR="001A6969">
        <w:t>.</w:t>
      </w:r>
      <w:r>
        <w:t xml:space="preserve"> </w:t>
      </w:r>
      <w:r w:rsidR="001A6969">
        <w:t>B</w:t>
      </w:r>
      <w:r>
        <w:t xml:space="preserve">ecause it was </w:t>
      </w:r>
      <w:proofErr w:type="gramStart"/>
      <w:r>
        <w:t>really hard</w:t>
      </w:r>
      <w:proofErr w:type="gramEnd"/>
      <w:r w:rsidR="001A6969">
        <w:t>,</w:t>
      </w:r>
      <w:r>
        <w:t xml:space="preserve"> like you can't really do all that publicly, but you have to let people know</w:t>
      </w:r>
      <w:r w:rsidR="001A6969">
        <w:t>.</w:t>
      </w:r>
      <w:r>
        <w:t xml:space="preserve"> </w:t>
      </w:r>
      <w:r w:rsidR="001A6969">
        <w:t>S</w:t>
      </w:r>
      <w:r>
        <w:t>ometimes we</w:t>
      </w:r>
      <w:r w:rsidR="001A6969">
        <w:t>--</w:t>
      </w:r>
      <w:r>
        <w:t xml:space="preserve"> </w:t>
      </w:r>
      <w:proofErr w:type="spellStart"/>
      <w:r>
        <w:t>we</w:t>
      </w:r>
      <w:proofErr w:type="spellEnd"/>
      <w:r>
        <w:t xml:space="preserve"> relied on the liaison network.</w:t>
      </w:r>
      <w:r w:rsidR="001A6969">
        <w:t xml:space="preserve"> </w:t>
      </w:r>
      <w:r>
        <w:t xml:space="preserve">And we gave live updates whenever we could about </w:t>
      </w:r>
      <w:r w:rsidR="001A6969">
        <w:t>o</w:t>
      </w:r>
      <w:r>
        <w:t>kay, this is what's happening legislature, what do you guys want to do</w:t>
      </w:r>
      <w:r w:rsidR="001659A2">
        <w:t>?</w:t>
      </w:r>
      <w:r>
        <w:t xml:space="preserve"> </w:t>
      </w:r>
      <w:r w:rsidR="001659A2">
        <w:t>T</w:t>
      </w:r>
      <w:r>
        <w:t>alk to your liaison</w:t>
      </w:r>
      <w:r w:rsidR="001659A2">
        <w:t>,</w:t>
      </w:r>
      <w:r>
        <w:t xml:space="preserve"> liaison get</w:t>
      </w:r>
      <w:r w:rsidR="001659A2">
        <w:t>--</w:t>
      </w:r>
      <w:r>
        <w:t>What do people want to do</w:t>
      </w:r>
      <w:r w:rsidR="001659A2">
        <w:t>?</w:t>
      </w:r>
      <w:r>
        <w:t xml:space="preserve"> </w:t>
      </w:r>
      <w:r w:rsidR="001659A2">
        <w:t>S</w:t>
      </w:r>
      <w:r>
        <w:t>end that information in</w:t>
      </w:r>
      <w:r w:rsidR="001659A2">
        <w:t>.</w:t>
      </w:r>
      <w:r>
        <w:t xml:space="preserve"> </w:t>
      </w:r>
      <w:r w:rsidR="001659A2">
        <w:t>F</w:t>
      </w:r>
      <w:r>
        <w:t>f you're listening on Facebook put it in the comments</w:t>
      </w:r>
      <w:r w:rsidR="001659A2">
        <w:t>.</w:t>
      </w:r>
      <w:r>
        <w:t xml:space="preserve"> </w:t>
      </w:r>
      <w:r w:rsidR="001659A2">
        <w:t>L</w:t>
      </w:r>
      <w:r>
        <w:t>ike we tried to find all these different ways to get feedback.</w:t>
      </w:r>
      <w:r w:rsidR="001659A2">
        <w:t xml:space="preserve"> </w:t>
      </w:r>
      <w:r>
        <w:t>We deployed like 12 of us down to the masses with megaphones and said</w:t>
      </w:r>
      <w:r w:rsidR="001659A2">
        <w:t>, “</w:t>
      </w:r>
      <w:r>
        <w:t>Come meet me in the corner and tell me what you're thinking</w:t>
      </w:r>
      <w:r w:rsidR="001659A2">
        <w:t>”</w:t>
      </w:r>
      <w:r>
        <w:t xml:space="preserve"> </w:t>
      </w:r>
      <w:r w:rsidR="001659A2">
        <w:t>L</w:t>
      </w:r>
      <w:r>
        <w:t xml:space="preserve">ike super grassroots and got people into corners and said, </w:t>
      </w:r>
      <w:r w:rsidR="001659A2">
        <w:t>“</w:t>
      </w:r>
      <w:r>
        <w:t xml:space="preserve">this is what's happening, do you want </w:t>
      </w:r>
      <w:proofErr w:type="spellStart"/>
      <w:r w:rsidR="001659A2">
        <w:t>Ducey</w:t>
      </w:r>
      <w:proofErr w:type="spellEnd"/>
      <w:r w:rsidR="001659A2">
        <w:t xml:space="preserve"> </w:t>
      </w:r>
      <w:r>
        <w:t>to just walk away</w:t>
      </w:r>
      <w:r w:rsidR="001659A2">
        <w:t>,</w:t>
      </w:r>
      <w:r>
        <w:t xml:space="preserve"> or do we want to be the ones claiming victory.</w:t>
      </w:r>
      <w:r w:rsidR="001659A2">
        <w:t xml:space="preserve"> </w:t>
      </w:r>
      <w:r>
        <w:t>Do you want it to be him or do you want it to be us</w:t>
      </w:r>
      <w:r w:rsidR="001659A2">
        <w:t>,”</w:t>
      </w:r>
      <w:r>
        <w:t xml:space="preserve"> because really that's what it was going to come down to is they're going to walk </w:t>
      </w:r>
      <w:proofErr w:type="gramStart"/>
      <w:r>
        <w:t>away.</w:t>
      </w:r>
      <w:proofErr w:type="gramEnd"/>
      <w:r w:rsidR="001659A2">
        <w:t xml:space="preserve"> </w:t>
      </w:r>
      <w:r>
        <w:t>And either we're going to be sitting here standing looking like morons</w:t>
      </w:r>
      <w:r w:rsidR="001659A2">
        <w:t xml:space="preserve"> w</w:t>
      </w:r>
      <w:r>
        <w:t>ith nobody in the buildings to do any more legislati</w:t>
      </w:r>
      <w:r w:rsidR="001659A2">
        <w:t>ng</w:t>
      </w:r>
      <w:r>
        <w:t xml:space="preserve"> right, so </w:t>
      </w:r>
      <w:r>
        <w:lastRenderedPageBreak/>
        <w:t>your options are come out on top as victors or</w:t>
      </w:r>
      <w:r w:rsidR="001659A2">
        <w:t xml:space="preserve"> t</w:t>
      </w:r>
      <w:r>
        <w:t>ry to keep pushing, even though we know they're going to leave and they're not going to come back</w:t>
      </w:r>
      <w:r w:rsidR="001659A2">
        <w:t xml:space="preserve">. </w:t>
      </w:r>
    </w:p>
    <w:p w14:paraId="7747A28A" w14:textId="77777777" w:rsidR="001659A2" w:rsidRDefault="001659A2" w:rsidP="00A55AE7"/>
    <w:p w14:paraId="02550FDF" w14:textId="18AD0BED" w:rsidR="00A55AE7" w:rsidRDefault="001659A2" w:rsidP="00A55AE7">
      <w:proofErr w:type="gramStart"/>
      <w:r>
        <w:t>S</w:t>
      </w:r>
      <w:r w:rsidR="00A55AE7">
        <w:t>o</w:t>
      </w:r>
      <w:proofErr w:type="gramEnd"/>
      <w:r w:rsidR="00A55AE7">
        <w:t xml:space="preserve"> it was really</w:t>
      </w:r>
      <w:r>
        <w:t>--</w:t>
      </w:r>
      <w:r w:rsidR="00A55AE7">
        <w:t xml:space="preserve"> I hated this moment, it was really</w:t>
      </w:r>
      <w:r>
        <w:t>…</w:t>
      </w:r>
      <w:r w:rsidR="00A55AE7">
        <w:t xml:space="preserve"> I did not want to go back</w:t>
      </w:r>
      <w:r>
        <w:t>.</w:t>
      </w:r>
      <w:r w:rsidR="00A55AE7">
        <w:t xml:space="preserve"> I didn't think it was the time.</w:t>
      </w:r>
      <w:r>
        <w:t xml:space="preserve"> D</w:t>
      </w:r>
      <w:r w:rsidR="00A55AE7">
        <w:t>ylan was the one that was like really like we are, we should not be doing this, this is wrong.</w:t>
      </w:r>
      <w:r>
        <w:t xml:space="preserve"> </w:t>
      </w:r>
      <w:r w:rsidR="00A55AE7">
        <w:t>But the powers that be collectively decided it was time to go back and so when that decision came</w:t>
      </w:r>
      <w:r>
        <w:t xml:space="preserve">, </w:t>
      </w:r>
      <w:r w:rsidR="00A55AE7">
        <w:t>I said I don't think that message should come from the Union, I think that needs to come from the grassroots side of things.</w:t>
      </w:r>
      <w:r>
        <w:t xml:space="preserve"> T</w:t>
      </w:r>
      <w:r w:rsidR="00A55AE7">
        <w:t>hat we need to go back and be with our classrooms</w:t>
      </w:r>
      <w:r>
        <w:t>.</w:t>
      </w:r>
      <w:r w:rsidR="00A55AE7">
        <w:t xml:space="preserve"> </w:t>
      </w:r>
      <w:r>
        <w:t>A</w:t>
      </w:r>
      <w:r w:rsidR="00A55AE7">
        <w:t xml:space="preserve">nd that's how I ended up being the person who </w:t>
      </w:r>
      <w:proofErr w:type="gramStart"/>
      <w:r w:rsidR="00A55AE7">
        <w:t>actually said</w:t>
      </w:r>
      <w:proofErr w:type="gramEnd"/>
      <w:r w:rsidR="00A55AE7">
        <w:t xml:space="preserve"> that out loud in the press conference which</w:t>
      </w:r>
      <w:r>
        <w:t xml:space="preserve"> </w:t>
      </w:r>
      <w:r w:rsidR="00A55AE7">
        <w:t>I sort of regret now in time</w:t>
      </w:r>
      <w:r>
        <w:t>.</w:t>
      </w:r>
      <w:r w:rsidR="00A55AE7">
        <w:t xml:space="preserve"> </w:t>
      </w:r>
      <w:r>
        <w:t>B</w:t>
      </w:r>
      <w:r w:rsidR="00A55AE7">
        <w:t xml:space="preserve">ut I just I didn't want it to come from the Union, like a </w:t>
      </w:r>
      <w:proofErr w:type="gramStart"/>
      <w:r w:rsidR="00A55AE7">
        <w:t>top down</w:t>
      </w:r>
      <w:proofErr w:type="gramEnd"/>
      <w:r w:rsidR="00A55AE7">
        <w:t xml:space="preserve"> thing I wanted it to come from like the person who had been</w:t>
      </w:r>
      <w:r w:rsidR="00300256">
        <w:t xml:space="preserve"> d</w:t>
      </w:r>
      <w:r w:rsidR="00A55AE7">
        <w:t>oing this work for like six hours at night, this entire time till two o'clock in the morning, who was in the trenches</w:t>
      </w:r>
      <w:r w:rsidR="00300256">
        <w:t>…</w:t>
      </w:r>
      <w:r w:rsidR="00A55AE7">
        <w:t xml:space="preserve"> like I wanted it to come from us</w:t>
      </w:r>
      <w:r w:rsidR="00300256">
        <w:t>,</w:t>
      </w:r>
      <w:r w:rsidR="00A55AE7">
        <w:t xml:space="preserve"> not like from the</w:t>
      </w:r>
      <w:r w:rsidR="00300256">
        <w:t xml:space="preserve"> </w:t>
      </w:r>
      <w:r w:rsidR="00A55AE7">
        <w:t>top down sort of business model Union kind of thing</w:t>
      </w:r>
      <w:r w:rsidR="00300256">
        <w:t>.</w:t>
      </w:r>
      <w:r w:rsidR="00A55AE7">
        <w:t xml:space="preserve"> </w:t>
      </w:r>
      <w:r w:rsidR="00300256">
        <w:t>A</w:t>
      </w:r>
      <w:r w:rsidR="00A55AE7">
        <w:t xml:space="preserve">nd so that's </w:t>
      </w:r>
      <w:proofErr w:type="spellStart"/>
      <w:r w:rsidR="00A55AE7">
        <w:t>that's</w:t>
      </w:r>
      <w:proofErr w:type="spellEnd"/>
      <w:r w:rsidR="00A55AE7">
        <w:t xml:space="preserve"> kind of what happened and then people were very upset.</w:t>
      </w:r>
    </w:p>
    <w:p w14:paraId="144E8906" w14:textId="77777777" w:rsidR="00A55AE7" w:rsidRDefault="00A55AE7" w:rsidP="00A55AE7"/>
    <w:p w14:paraId="08FD55FD" w14:textId="1FE9CE80" w:rsidR="00A55AE7" w:rsidRDefault="00A55AE7" w:rsidP="00A55AE7">
      <w:r>
        <w:t>They were very upset they were still chanting and still marching when we held that press conference and I gave that message, and it was heartbreaking and I wanted to go cry in the corner, for a long time.</w:t>
      </w:r>
      <w:r w:rsidR="00300256">
        <w:t xml:space="preserve"> </w:t>
      </w:r>
      <w:r>
        <w:t xml:space="preserve">Because I think we should have stayed </w:t>
      </w:r>
      <w:proofErr w:type="gramStart"/>
      <w:r>
        <w:t>out</w:t>
      </w:r>
      <w:r w:rsidR="00300256">
        <w:t>,</w:t>
      </w:r>
      <w:r>
        <w:t xml:space="preserve"> and</w:t>
      </w:r>
      <w:proofErr w:type="gramEnd"/>
      <w:r>
        <w:t xml:space="preserve"> figured out something else.</w:t>
      </w:r>
      <w:r w:rsidR="00300256">
        <w:t xml:space="preserve"> A</w:t>
      </w:r>
      <w:r>
        <w:t>nd talk to people and had them talk about it, like Chicago gave us a day right.</w:t>
      </w:r>
      <w:r w:rsidR="00300256">
        <w:t xml:space="preserve"> </w:t>
      </w:r>
      <w:r>
        <w:t>To look at a contract, but that was a physical tangible contract, we had to read over it, we didn't have that</w:t>
      </w:r>
      <w:r w:rsidR="00300256">
        <w:t>.</w:t>
      </w:r>
      <w:r>
        <w:t xml:space="preserve"> </w:t>
      </w:r>
      <w:r w:rsidR="00300256">
        <w:t>I</w:t>
      </w:r>
      <w:r>
        <w:t xml:space="preserve">t was, we need to hear from the masses </w:t>
      </w:r>
      <w:r w:rsidR="00300256">
        <w:t>in</w:t>
      </w:r>
      <w:r>
        <w:t xml:space="preserve"> whatever way</w:t>
      </w:r>
      <w:r w:rsidR="00300256">
        <w:t xml:space="preserve"> </w:t>
      </w:r>
      <w:r>
        <w:t>we can</w:t>
      </w:r>
      <w:r w:rsidR="00300256">
        <w:t>.</w:t>
      </w:r>
      <w:r>
        <w:t xml:space="preserve"> </w:t>
      </w:r>
      <w:r w:rsidR="00300256">
        <w:t>T</w:t>
      </w:r>
      <w:r>
        <w:t>here wasn't like a strike vote to go back in</w:t>
      </w:r>
      <w:r w:rsidR="00300256">
        <w:t>,</w:t>
      </w:r>
      <w:r>
        <w:t xml:space="preserve"> right</w:t>
      </w:r>
      <w:r w:rsidR="00300256">
        <w:t>,</w:t>
      </w:r>
      <w:r>
        <w:t xml:space="preserve"> like a go back in vote</w:t>
      </w:r>
      <w:r w:rsidR="00300256">
        <w:t>,</w:t>
      </w:r>
      <w:r>
        <w:t xml:space="preserve"> and that was a mistake.</w:t>
      </w:r>
    </w:p>
    <w:p w14:paraId="79D88F17" w14:textId="77777777" w:rsidR="00A55AE7" w:rsidRDefault="00A55AE7" w:rsidP="00A55AE7"/>
    <w:p w14:paraId="20521D4D" w14:textId="28BB30ED" w:rsidR="00A55AE7" w:rsidRDefault="00A55AE7" w:rsidP="00A55AE7">
      <w:r>
        <w:t>01:28:44</w:t>
      </w:r>
    </w:p>
    <w:p w14:paraId="3050BBA8" w14:textId="77777777" w:rsidR="00E03F48" w:rsidRDefault="00E03F48" w:rsidP="00A55AE7"/>
    <w:p w14:paraId="284380FE" w14:textId="77777777" w:rsidR="00E03F48" w:rsidRDefault="00A55AE7" w:rsidP="00A55AE7">
      <w:r>
        <w:t xml:space="preserve">Marcella </w:t>
      </w:r>
      <w:proofErr w:type="spellStart"/>
      <w:r>
        <w:t>Loprinzi</w:t>
      </w:r>
      <w:proofErr w:type="spellEnd"/>
      <w:r>
        <w:t xml:space="preserve"> Hardin (She/Her/Hers):</w:t>
      </w:r>
    </w:p>
    <w:p w14:paraId="79DAB999" w14:textId="77777777" w:rsidR="00E03F48" w:rsidRDefault="00E03F48" w:rsidP="00A55AE7"/>
    <w:p w14:paraId="093AC8A0" w14:textId="67A3BAAC" w:rsidR="00A55AE7" w:rsidRDefault="00A55AE7" w:rsidP="00A55AE7">
      <w:r>
        <w:t>And so, then what happened when you got back to the classroom what was the environment like at the school.</w:t>
      </w:r>
    </w:p>
    <w:p w14:paraId="1D33109A" w14:textId="77777777" w:rsidR="00E03F48" w:rsidRDefault="00E03F48" w:rsidP="00A55AE7"/>
    <w:p w14:paraId="5648DF02" w14:textId="77777777" w:rsidR="00E03F48" w:rsidRDefault="00A55AE7" w:rsidP="00A55AE7">
      <w:r>
        <w:t xml:space="preserve">Rebecca </w:t>
      </w:r>
      <w:proofErr w:type="spellStart"/>
      <w:r>
        <w:t>Garelli</w:t>
      </w:r>
      <w:proofErr w:type="spellEnd"/>
      <w:r>
        <w:t xml:space="preserve"> she/her: </w:t>
      </w:r>
    </w:p>
    <w:p w14:paraId="52A90BD8" w14:textId="77777777" w:rsidR="00E03F48" w:rsidRDefault="00E03F48" w:rsidP="00A55AE7"/>
    <w:p w14:paraId="5F40FD49" w14:textId="44C38D4E" w:rsidR="00A55AE7" w:rsidRDefault="00300256" w:rsidP="00A55AE7">
      <w:r>
        <w:t>U</w:t>
      </w:r>
      <w:r w:rsidR="00A55AE7">
        <w:t xml:space="preserve">m I mean it was the end of the year and the kids were mainly just like </w:t>
      </w:r>
      <w:r>
        <w:t>“</w:t>
      </w:r>
      <w:r w:rsidR="00A55AE7">
        <w:t>we saw you on TV.</w:t>
      </w:r>
      <w:r>
        <w:t>”</w:t>
      </w:r>
    </w:p>
    <w:p w14:paraId="5F2BE704" w14:textId="01CFE597" w:rsidR="00A55AE7" w:rsidRDefault="00A55AE7" w:rsidP="00A55AE7">
      <w:r>
        <w:t>You know</w:t>
      </w:r>
      <w:r w:rsidR="00300256">
        <w:t>?</w:t>
      </w:r>
      <w:r>
        <w:t xml:space="preserve"> </w:t>
      </w:r>
      <w:r w:rsidR="00300256">
        <w:t>A</w:t>
      </w:r>
      <w:r>
        <w:t>nd</w:t>
      </w:r>
      <w:r w:rsidR="00E03F48">
        <w:t xml:space="preserve"> </w:t>
      </w:r>
      <w:proofErr w:type="gramStart"/>
      <w:r>
        <w:t>So</w:t>
      </w:r>
      <w:proofErr w:type="gramEnd"/>
      <w:r>
        <w:t xml:space="preserve"> my students were like super excited.</w:t>
      </w:r>
      <w:r w:rsidR="00E03F48">
        <w:t xml:space="preserve"> </w:t>
      </w:r>
      <w:r>
        <w:t xml:space="preserve">I know they </w:t>
      </w:r>
      <w:proofErr w:type="spellStart"/>
      <w:r>
        <w:t>they</w:t>
      </w:r>
      <w:proofErr w:type="spellEnd"/>
      <w:r>
        <w:t xml:space="preserve"> missed school, you know they missed that normalcy for those days, and they were good like glad to be back </w:t>
      </w:r>
      <w:r w:rsidR="00300256">
        <w:t>--</w:t>
      </w:r>
      <w:r>
        <w:t>was very weird on campus, though, like with administrators.</w:t>
      </w:r>
    </w:p>
    <w:p w14:paraId="324A621D" w14:textId="77777777" w:rsidR="00A55AE7" w:rsidRDefault="00A55AE7" w:rsidP="00A55AE7"/>
    <w:p w14:paraId="4F50A568" w14:textId="3DEE5FB5" w:rsidR="00A55AE7" w:rsidRDefault="00A55AE7" w:rsidP="00A55AE7">
      <w:r>
        <w:t>But I don't know</w:t>
      </w:r>
      <w:r w:rsidR="00300256">
        <w:t>,</w:t>
      </w:r>
      <w:r>
        <w:t xml:space="preserve"> it was it was good to be back with the kids and I felt happy and proud to share that experience with my kids because I taught seventh grade</w:t>
      </w:r>
      <w:r w:rsidR="00300256">
        <w:t>,</w:t>
      </w:r>
      <w:r>
        <w:t xml:space="preserve"> like there they watch everything they knew what I was doing they saw me out there, they saw me on TV quite often</w:t>
      </w:r>
      <w:r w:rsidR="00300256">
        <w:t>.</w:t>
      </w:r>
    </w:p>
    <w:p w14:paraId="63E65EBF" w14:textId="77777777" w:rsidR="00A55AE7" w:rsidRDefault="00A55AE7" w:rsidP="00A55AE7"/>
    <w:p w14:paraId="5CDB3889" w14:textId="77777777" w:rsidR="00570C56" w:rsidRDefault="00A55AE7" w:rsidP="00A55AE7">
      <w:r>
        <w:t>It was</w:t>
      </w:r>
      <w:r w:rsidR="00300256">
        <w:t>--</w:t>
      </w:r>
      <w:r>
        <w:t>I enjoyed sharing that moment with them and showing them that I do care in that way, and th</w:t>
      </w:r>
      <w:r w:rsidR="00300256">
        <w:t>at</w:t>
      </w:r>
      <w:r>
        <w:t xml:space="preserve"> </w:t>
      </w:r>
      <w:r w:rsidR="00300256">
        <w:t>I</w:t>
      </w:r>
      <w:r>
        <w:t xml:space="preserve">'ll stand up for the things I believe </w:t>
      </w:r>
      <w:proofErr w:type="gramStart"/>
      <w:r>
        <w:t>in</w:t>
      </w:r>
      <w:proofErr w:type="gramEnd"/>
      <w:r>
        <w:t xml:space="preserve"> and I advocate and that you know, like the </w:t>
      </w:r>
      <w:r>
        <w:lastRenderedPageBreak/>
        <w:t>whole</w:t>
      </w:r>
      <w:r w:rsidR="00300256">
        <w:t>--</w:t>
      </w:r>
      <w:r>
        <w:t xml:space="preserve">Like I just felt like a role model </w:t>
      </w:r>
      <w:r w:rsidR="00300256">
        <w:t>at</w:t>
      </w:r>
      <w:r>
        <w:t xml:space="preserve"> that point because I did have support from my Community</w:t>
      </w:r>
      <w:r w:rsidR="00300256">
        <w:t xml:space="preserve">, </w:t>
      </w:r>
      <w:r>
        <w:t>you know</w:t>
      </w:r>
      <w:r w:rsidR="00300256">
        <w:t>,</w:t>
      </w:r>
      <w:r>
        <w:t xml:space="preserve"> it wasn't like I didn't</w:t>
      </w:r>
      <w:r w:rsidR="00300256">
        <w:t>.</w:t>
      </w:r>
      <w:r>
        <w:t xml:space="preserve"> </w:t>
      </w:r>
      <w:r w:rsidR="00300256">
        <w:t>I</w:t>
      </w:r>
      <w:r>
        <w:t>f I didn't</w:t>
      </w:r>
      <w:r w:rsidR="00300256">
        <w:t>, t</w:t>
      </w:r>
      <w:r>
        <w:t>hat would be a different story</w:t>
      </w:r>
      <w:r w:rsidR="00300256">
        <w:t>.</w:t>
      </w:r>
      <w:r>
        <w:t xml:space="preserve"> </w:t>
      </w:r>
      <w:r w:rsidR="00300256">
        <w:t>B</w:t>
      </w:r>
      <w:r>
        <w:t>ut going back was very weird and then what really was great, though, is the districts found ways</w:t>
      </w:r>
      <w:r w:rsidR="00300256">
        <w:t xml:space="preserve"> t</w:t>
      </w:r>
      <w:r>
        <w:t>o pay us</w:t>
      </w:r>
      <w:r w:rsidR="00300256">
        <w:t>.</w:t>
      </w:r>
      <w:r>
        <w:t xml:space="preserve"> </w:t>
      </w:r>
      <w:proofErr w:type="gramStart"/>
      <w:r w:rsidR="00300256">
        <w:t>S</w:t>
      </w:r>
      <w:r>
        <w:t>o</w:t>
      </w:r>
      <w:proofErr w:type="gramEnd"/>
      <w:r>
        <w:t xml:space="preserve"> we had to make those days up, so it wasn't like we lost pay, there were some certified folks who lost paid.</w:t>
      </w:r>
      <w:r w:rsidR="00300256">
        <w:t xml:space="preserve"> </w:t>
      </w:r>
      <w:r>
        <w:t xml:space="preserve">And we did try to build a strike fund, but it became way too </w:t>
      </w:r>
      <w:proofErr w:type="gramStart"/>
      <w:r>
        <w:t>overwhelming</w:t>
      </w:r>
      <w:proofErr w:type="gramEnd"/>
      <w:r>
        <w:t xml:space="preserve"> and we just couldn't get it done in time</w:t>
      </w:r>
      <w:r w:rsidR="00300256">
        <w:t>,</w:t>
      </w:r>
      <w:r>
        <w:t xml:space="preserve"> in hindsight, I wish, we would have figured that out a lot better.</w:t>
      </w:r>
      <w:r w:rsidR="00300256">
        <w:t xml:space="preserve"> </w:t>
      </w:r>
      <w:r>
        <w:t>But in all</w:t>
      </w:r>
      <w:r w:rsidR="00300256">
        <w:t>,</w:t>
      </w:r>
      <w:r>
        <w:t xml:space="preserve"> nobody was fired</w:t>
      </w:r>
      <w:r w:rsidR="00300256">
        <w:t xml:space="preserve">, </w:t>
      </w:r>
      <w:r>
        <w:t>nobody certificate got taken away was revoked</w:t>
      </w:r>
      <w:r w:rsidR="00300256">
        <w:t>,</w:t>
      </w:r>
      <w:r>
        <w:t xml:space="preserve"> no discipline whatsoever across the entire state and we don't even have a legal right to strike, which I think is very important.</w:t>
      </w:r>
      <w:r w:rsidR="00300256">
        <w:t xml:space="preserve"> </w:t>
      </w:r>
    </w:p>
    <w:p w14:paraId="7540BA5D" w14:textId="77777777" w:rsidR="00570C56" w:rsidRDefault="00570C56" w:rsidP="00A55AE7"/>
    <w:p w14:paraId="318B9953" w14:textId="1378E9C8" w:rsidR="00A55AE7" w:rsidRDefault="00A55AE7" w:rsidP="00A55AE7">
      <w:r>
        <w:t>And one other thing I just want to put this anecdote in because I think it's powerful and people should know it</w:t>
      </w:r>
      <w:r w:rsidR="00300256">
        <w:t>,</w:t>
      </w:r>
      <w:r>
        <w:t xml:space="preserve"> is when we took the strike authorization vote</w:t>
      </w:r>
      <w:r w:rsidR="00300256">
        <w:t xml:space="preserve">, </w:t>
      </w:r>
      <w:r>
        <w:t>57,000 teachers took that vote</w:t>
      </w:r>
      <w:r w:rsidR="00300256">
        <w:t>.</w:t>
      </w:r>
      <w:r>
        <w:t xml:space="preserve"> </w:t>
      </w:r>
      <w:r w:rsidR="00300256">
        <w:t>B</w:t>
      </w:r>
      <w:r>
        <w:t>ut there are only about 20,000 Unionized members</w:t>
      </w:r>
      <w:r w:rsidR="00300256">
        <w:t>,</w:t>
      </w:r>
      <w:r>
        <w:t xml:space="preserve"> so where did those other 37,000 come from</w:t>
      </w:r>
      <w:r w:rsidR="00300256">
        <w:t>? T</w:t>
      </w:r>
      <w:r>
        <w:t>hat's the power of what we did, and the infrastructure that said</w:t>
      </w:r>
      <w:r w:rsidR="00300256">
        <w:t>,</w:t>
      </w:r>
      <w:r>
        <w:t xml:space="preserve"> it doesn't matter if your union or not Union your vote counts</w:t>
      </w:r>
      <w:r w:rsidR="00300256">
        <w:t>.</w:t>
      </w:r>
      <w:r>
        <w:t xml:space="preserve"> </w:t>
      </w:r>
      <w:r w:rsidR="00300256">
        <w:t>A</w:t>
      </w:r>
      <w:r>
        <w:t>nd I don't know of any time in history that's happened in any other place.</w:t>
      </w:r>
      <w:r w:rsidR="00300256">
        <w:t xml:space="preserve"> </w:t>
      </w:r>
      <w:r>
        <w:t>If there are other places, I would love to learn about it, but I think that's a powerful thing.</w:t>
      </w:r>
      <w:r w:rsidR="00570C56">
        <w:t xml:space="preserve"> </w:t>
      </w:r>
      <w:r>
        <w:t>Because you just hear about unions taking strike authorization votes</w:t>
      </w:r>
      <w:r w:rsidR="00570C56">
        <w:t>,</w:t>
      </w:r>
      <w:r>
        <w:t xml:space="preserve"> right</w:t>
      </w:r>
      <w:r w:rsidR="00570C56">
        <w:t>,</w:t>
      </w:r>
      <w:r>
        <w:t xml:space="preserve"> but not here</w:t>
      </w:r>
      <w:r w:rsidR="00570C56">
        <w:t>,</w:t>
      </w:r>
      <w:r>
        <w:t xml:space="preserve"> that was different</w:t>
      </w:r>
      <w:r w:rsidR="00570C56">
        <w:t xml:space="preserve">, </w:t>
      </w:r>
      <w:r>
        <w:t>we built our own structures outside of the Union and had a strike authorization vote with no legal pathway.</w:t>
      </w:r>
      <w:r w:rsidR="00570C56">
        <w:t xml:space="preserve"> </w:t>
      </w:r>
      <w:r>
        <w:t>And I think that story needs to be told a lot more.</w:t>
      </w:r>
    </w:p>
    <w:p w14:paraId="5385E030" w14:textId="77777777" w:rsidR="00A55AE7" w:rsidRDefault="00A55AE7" w:rsidP="00A55AE7"/>
    <w:p w14:paraId="762009CD" w14:textId="20AD5EFF" w:rsidR="00A55AE7" w:rsidRDefault="00A55AE7" w:rsidP="00A55AE7">
      <w:r>
        <w:t>But anyway, the districts found ways for people to make up those days, so I had to go in over the summer to make up those days to get paid</w:t>
      </w:r>
      <w:r w:rsidR="00570C56">
        <w:t>,</w:t>
      </w:r>
      <w:r>
        <w:t xml:space="preserve"> and they tracked it and they found ways, etc.</w:t>
      </w:r>
    </w:p>
    <w:p w14:paraId="4FFD12E7" w14:textId="36221F19" w:rsidR="00A55AE7" w:rsidRDefault="00A55AE7" w:rsidP="00A55AE7">
      <w:r>
        <w:t>And you know, everybody worked during the strike to get kids food and nutrition</w:t>
      </w:r>
      <w:r w:rsidR="00570C56">
        <w:t>,</w:t>
      </w:r>
      <w:r>
        <w:t xml:space="preserve"> all those things, the Community stepped up, so it was it was good to be back, but also kind of weird.</w:t>
      </w:r>
    </w:p>
    <w:p w14:paraId="3ACAFF23" w14:textId="77777777" w:rsidR="00A55AE7" w:rsidRDefault="00A55AE7" w:rsidP="00A55AE7"/>
    <w:p w14:paraId="65A2AE05" w14:textId="2B8BC46D" w:rsidR="00A55AE7" w:rsidRDefault="00A55AE7" w:rsidP="00A55AE7">
      <w:r>
        <w:t>01:31:52</w:t>
      </w:r>
    </w:p>
    <w:p w14:paraId="2BFB5C18" w14:textId="77777777" w:rsidR="00E03F48" w:rsidRDefault="00E03F48" w:rsidP="00A55AE7"/>
    <w:p w14:paraId="203AC687" w14:textId="77777777" w:rsidR="00E03F48" w:rsidRDefault="00A55AE7" w:rsidP="00A55AE7">
      <w:r>
        <w:t xml:space="preserve">Marcella </w:t>
      </w:r>
      <w:proofErr w:type="spellStart"/>
      <w:r>
        <w:t>Loprinzi</w:t>
      </w:r>
      <w:proofErr w:type="spellEnd"/>
      <w:r>
        <w:t xml:space="preserve"> Hardin (She/Her/Hers): </w:t>
      </w:r>
    </w:p>
    <w:p w14:paraId="4A001AF9" w14:textId="77777777" w:rsidR="00E03F48" w:rsidRDefault="00E03F48" w:rsidP="00A55AE7"/>
    <w:p w14:paraId="01FD8C2A" w14:textId="2159B1A7" w:rsidR="00A55AE7" w:rsidRDefault="00A55AE7" w:rsidP="00A55AE7">
      <w:r>
        <w:t xml:space="preserve">yeah so I just </w:t>
      </w:r>
      <w:r w:rsidR="00570C56">
        <w:t>I’ll</w:t>
      </w:r>
      <w:r>
        <w:t xml:space="preserve"> just ask one more question because I definitely want to be cognizant of your time here, and I know that this is something that we could you know, have an entire other conversation about but</w:t>
      </w:r>
      <w:r w:rsidR="00570C56">
        <w:t>--</w:t>
      </w:r>
      <w:r>
        <w:t xml:space="preserve">In talking about the infrastructure that you created in the Arizona </w:t>
      </w:r>
      <w:r w:rsidR="00570C56">
        <w:t>E</w:t>
      </w:r>
      <w:r>
        <w:t xml:space="preserve">ducators </w:t>
      </w:r>
      <w:r w:rsidR="00570C56">
        <w:t>U</w:t>
      </w:r>
      <w:r>
        <w:t>nited group</w:t>
      </w:r>
      <w:r w:rsidR="00570C56">
        <w:t>,</w:t>
      </w:r>
      <w:r>
        <w:t xml:space="preserve"> you do continue to use that</w:t>
      </w:r>
      <w:r w:rsidR="00570C56">
        <w:t>,</w:t>
      </w:r>
      <w:r>
        <w:t xml:space="preserve"> and how is it you know, been effective, especially with what's happened with cov</w:t>
      </w:r>
      <w:r w:rsidR="00570C56">
        <w:t>id?</w:t>
      </w:r>
    </w:p>
    <w:p w14:paraId="76F6E43F" w14:textId="77777777" w:rsidR="00A55AE7" w:rsidRDefault="00A55AE7" w:rsidP="00A55AE7"/>
    <w:p w14:paraId="1055B59B" w14:textId="63344981" w:rsidR="00A55AE7" w:rsidRDefault="00A55AE7" w:rsidP="00A55AE7">
      <w:r>
        <w:t>01:32:20.</w:t>
      </w:r>
    </w:p>
    <w:p w14:paraId="67F4C78E" w14:textId="77777777" w:rsidR="004C3751" w:rsidRDefault="004C3751" w:rsidP="00A55AE7"/>
    <w:p w14:paraId="5BD1263A" w14:textId="77777777" w:rsidR="004C3751" w:rsidRDefault="00A55AE7" w:rsidP="00A55AE7">
      <w:r>
        <w:t xml:space="preserve">Rebecca </w:t>
      </w:r>
      <w:proofErr w:type="spellStart"/>
      <w:r>
        <w:t>Garelli</w:t>
      </w:r>
      <w:proofErr w:type="spellEnd"/>
      <w:r>
        <w:t xml:space="preserve"> she/her:</w:t>
      </w:r>
    </w:p>
    <w:p w14:paraId="00676170" w14:textId="77777777" w:rsidR="004C3751" w:rsidRDefault="004C3751" w:rsidP="00A55AE7"/>
    <w:p w14:paraId="59BCDFA7" w14:textId="0382AA5F" w:rsidR="00A55AE7" w:rsidRDefault="00570C56" w:rsidP="00A55AE7">
      <w:r>
        <w:t>I</w:t>
      </w:r>
      <w:r w:rsidR="00A55AE7">
        <w:t>t's a good question</w:t>
      </w:r>
      <w:r>
        <w:t>,</w:t>
      </w:r>
      <w:r w:rsidR="00A55AE7">
        <w:t xml:space="preserve"> so we mainly </w:t>
      </w:r>
      <w:proofErr w:type="gramStart"/>
      <w:r w:rsidR="00A55AE7">
        <w:t>rely</w:t>
      </w:r>
      <w:proofErr w:type="gramEnd"/>
      <w:r w:rsidR="00A55AE7">
        <w:t xml:space="preserve"> we</w:t>
      </w:r>
      <w:r>
        <w:t>--</w:t>
      </w:r>
      <w:r w:rsidR="00A55AE7">
        <w:t xml:space="preserve"> our liaison structure is not what it used to be, excuse me</w:t>
      </w:r>
      <w:r>
        <w:t>, b</w:t>
      </w:r>
      <w:r w:rsidR="00A55AE7">
        <w:t>ut our digital infrastructure is</w:t>
      </w:r>
      <w:r>
        <w:t>.</w:t>
      </w:r>
      <w:r w:rsidR="00A55AE7">
        <w:t xml:space="preserve"> </w:t>
      </w:r>
      <w:r>
        <w:t>A</w:t>
      </w:r>
      <w:r w:rsidR="00A55AE7">
        <w:t>nd it has proven these district pages that we created, as I mentioned</w:t>
      </w:r>
      <w:r>
        <w:t>,</w:t>
      </w:r>
      <w:r w:rsidR="00A55AE7">
        <w:t xml:space="preserve"> became organizing hubs during </w:t>
      </w:r>
      <w:r>
        <w:t>C</w:t>
      </w:r>
      <w:r w:rsidR="00A55AE7">
        <w:t>ov</w:t>
      </w:r>
      <w:r>
        <w:t>id</w:t>
      </w:r>
      <w:r w:rsidR="00A55AE7">
        <w:t xml:space="preserve"> right</w:t>
      </w:r>
      <w:r>
        <w:t>?</w:t>
      </w:r>
      <w:r w:rsidR="00A55AE7">
        <w:t xml:space="preserve"> </w:t>
      </w:r>
      <w:r>
        <w:t>L</w:t>
      </w:r>
      <w:r w:rsidR="00A55AE7">
        <w:t xml:space="preserve">ike </w:t>
      </w:r>
      <w:r>
        <w:t>I</w:t>
      </w:r>
      <w:r w:rsidR="00A55AE7">
        <w:t xml:space="preserve">'m in my </w:t>
      </w:r>
      <w:proofErr w:type="gramStart"/>
      <w:r w:rsidR="00A55AE7">
        <w:t>kids</w:t>
      </w:r>
      <w:proofErr w:type="gramEnd"/>
      <w:r w:rsidR="00A55AE7">
        <w:t xml:space="preserve"> districts page</w:t>
      </w:r>
      <w:r>
        <w:t>,</w:t>
      </w:r>
      <w:r w:rsidR="00A55AE7">
        <w:t xml:space="preserve"> organizing parents in that page</w:t>
      </w:r>
      <w:r>
        <w:t>,</w:t>
      </w:r>
      <w:r w:rsidR="00A55AE7">
        <w:t xml:space="preserve"> to sign petitions</w:t>
      </w:r>
      <w:r>
        <w:t>,</w:t>
      </w:r>
      <w:r w:rsidR="00A55AE7">
        <w:t xml:space="preserve"> to come to ventilation webinars</w:t>
      </w:r>
      <w:r>
        <w:t>,</w:t>
      </w:r>
      <w:r w:rsidR="00A55AE7">
        <w:t xml:space="preserve"> to</w:t>
      </w:r>
    </w:p>
    <w:p w14:paraId="3DDCF112" w14:textId="77777777" w:rsidR="00A55AE7" w:rsidRDefault="00A55AE7" w:rsidP="00A55AE7"/>
    <w:p w14:paraId="0CE1D5A4" w14:textId="3401819A" w:rsidR="00A55AE7" w:rsidRDefault="00A55AE7" w:rsidP="00A55AE7">
      <w:r>
        <w:t>speak up at governing board meetings, putting out messaging</w:t>
      </w:r>
      <w:r w:rsidR="00570C56">
        <w:t>,</w:t>
      </w:r>
      <w:r>
        <w:t xml:space="preserve"> giving out flyers and palm cards and so</w:t>
      </w:r>
      <w:r w:rsidR="00570C56">
        <w:t xml:space="preserve"> i</w:t>
      </w:r>
      <w:r>
        <w:t>t has like</w:t>
      </w:r>
      <w:r w:rsidR="00570C56">
        <w:t>…</w:t>
      </w:r>
      <w:r>
        <w:t xml:space="preserve"> </w:t>
      </w:r>
      <w:r w:rsidR="00570C56">
        <w:t>I’m</w:t>
      </w:r>
      <w:r>
        <w:t xml:space="preserve"> so grateful that our infrastructure is still here, and so are many other people, because they know they have a place to talk about</w:t>
      </w:r>
      <w:r w:rsidR="00570C56">
        <w:t>, y</w:t>
      </w:r>
      <w:r>
        <w:t>ou know, like when people were organizing sickout</w:t>
      </w:r>
      <w:r w:rsidR="00570C56">
        <w:t>s,</w:t>
      </w:r>
      <w:r>
        <w:t xml:space="preserve"> they had a place to talk</w:t>
      </w:r>
      <w:r w:rsidR="00570C56">
        <w:t>.</w:t>
      </w:r>
      <w:r>
        <w:t xml:space="preserve"> </w:t>
      </w:r>
      <w:r w:rsidR="00570C56">
        <w:t>A</w:t>
      </w:r>
      <w:r>
        <w:t>nd it's just the power of digital organizing and just having digital spaces is super important.</w:t>
      </w:r>
      <w:r w:rsidR="00570C56">
        <w:t xml:space="preserve"> </w:t>
      </w:r>
      <w:r>
        <w:t xml:space="preserve">But </w:t>
      </w:r>
      <w:proofErr w:type="gramStart"/>
      <w:r>
        <w:t>also</w:t>
      </w:r>
      <w:proofErr w:type="gramEnd"/>
      <w:r>
        <w:t xml:space="preserve"> </w:t>
      </w:r>
      <w:proofErr w:type="spellStart"/>
      <w:r>
        <w:t>gotta</w:t>
      </w:r>
      <w:proofErr w:type="spellEnd"/>
      <w:r>
        <w:t xml:space="preserve"> watch it</w:t>
      </w:r>
      <w:r w:rsidR="00570C56">
        <w:t>,</w:t>
      </w:r>
      <w:r>
        <w:t xml:space="preserve"> right</w:t>
      </w:r>
      <w:r w:rsidR="00570C56">
        <w:t>?</w:t>
      </w:r>
      <w:r>
        <w:t xml:space="preserve"> </w:t>
      </w:r>
      <w:r w:rsidR="00570C56">
        <w:t>N</w:t>
      </w:r>
      <w:r>
        <w:t>ow, everybody knows about all that we're doing</w:t>
      </w:r>
      <w:r w:rsidR="00570C56">
        <w:t>,</w:t>
      </w:r>
      <w:r>
        <w:t xml:space="preserve"> and it's public</w:t>
      </w:r>
      <w:r w:rsidR="00570C56">
        <w:t>,</w:t>
      </w:r>
      <w:r>
        <w:t xml:space="preserve"> and you know</w:t>
      </w:r>
      <w:r w:rsidR="00570C56">
        <w:t>,</w:t>
      </w:r>
      <w:r>
        <w:t xml:space="preserve"> so there's downsides and people have caught on</w:t>
      </w:r>
      <w:r w:rsidR="00570C56">
        <w:t xml:space="preserve"> t</w:t>
      </w:r>
      <w:r>
        <w:t>o some of the ways we organized and have tried to infiltrate our spaces and you know</w:t>
      </w:r>
      <w:r w:rsidR="00570C56">
        <w:t>,</w:t>
      </w:r>
      <w:r>
        <w:t xml:space="preserve"> security is an issue</w:t>
      </w:r>
      <w:r w:rsidR="00570C56">
        <w:t>.</w:t>
      </w:r>
      <w:r>
        <w:t xml:space="preserve"> </w:t>
      </w:r>
      <w:r w:rsidR="00570C56">
        <w:t>So, t</w:t>
      </w:r>
      <w:r>
        <w:t>here are some good things about it, thank goodness we have this infrastructure so that during cov</w:t>
      </w:r>
      <w:r w:rsidR="00570C56">
        <w:t>id</w:t>
      </w:r>
      <w:r>
        <w:t xml:space="preserve"> we had places and ways to connect to people </w:t>
      </w:r>
      <w:r w:rsidR="00BE04F8">
        <w:t>and</w:t>
      </w:r>
      <w:r>
        <w:t xml:space="preserve"> our lists are </w:t>
      </w:r>
      <w:proofErr w:type="gramStart"/>
      <w:r>
        <w:t>really big</w:t>
      </w:r>
      <w:proofErr w:type="gramEnd"/>
      <w:r>
        <w:t xml:space="preserve"> and we can get information out.</w:t>
      </w:r>
      <w:r w:rsidR="00BE04F8">
        <w:t xml:space="preserve"> </w:t>
      </w:r>
      <w:r>
        <w:t xml:space="preserve">But we haven't relied on the liaison network for </w:t>
      </w:r>
      <w:r w:rsidR="00BE04F8">
        <w:t>Covid</w:t>
      </w:r>
      <w:r>
        <w:t xml:space="preserve"> because</w:t>
      </w:r>
      <w:r w:rsidR="00BE04F8">
        <w:t>, a</w:t>
      </w:r>
      <w:r>
        <w:t>s you know, there's a massive teacher shortage and a lot of those folks who are liaison</w:t>
      </w:r>
      <w:r w:rsidR="00BE04F8">
        <w:t>s</w:t>
      </w:r>
      <w:r>
        <w:t xml:space="preserve"> aren't even teaching anymore</w:t>
      </w:r>
      <w:r w:rsidR="00BE04F8">
        <w:t>,</w:t>
      </w:r>
      <w:r>
        <w:t xml:space="preserve"> there's a lot of </w:t>
      </w:r>
      <w:proofErr w:type="gramStart"/>
      <w:r>
        <w:t>turnover</w:t>
      </w:r>
      <w:proofErr w:type="gramEnd"/>
      <w:r w:rsidR="00BE04F8">
        <w:t>.</w:t>
      </w:r>
      <w:r>
        <w:t xml:space="preserve"> </w:t>
      </w:r>
      <w:proofErr w:type="gramStart"/>
      <w:r w:rsidR="00BE04F8">
        <w:t>S</w:t>
      </w:r>
      <w:r>
        <w:t>o</w:t>
      </w:r>
      <w:proofErr w:type="gramEnd"/>
      <w:r>
        <w:t xml:space="preserve"> we'd have to basically start from scratch, which we did back in 2019</w:t>
      </w:r>
      <w:r w:rsidR="00BE04F8">
        <w:t>,</w:t>
      </w:r>
      <w:r>
        <w:t xml:space="preserve"> so we have like a slightly workable list</w:t>
      </w:r>
      <w:r w:rsidR="00BE04F8">
        <w:t>,</w:t>
      </w:r>
      <w:r>
        <w:t xml:space="preserve"> but it's all been proven useful.</w:t>
      </w:r>
    </w:p>
    <w:p w14:paraId="4ECD9FD0" w14:textId="77777777" w:rsidR="00A55AE7" w:rsidRDefault="00A55AE7" w:rsidP="00A55AE7"/>
    <w:p w14:paraId="509055E4" w14:textId="2176CEF8" w:rsidR="00A55AE7" w:rsidRDefault="00A55AE7" w:rsidP="00A55AE7">
      <w:r>
        <w:t>01:34:06</w:t>
      </w:r>
    </w:p>
    <w:p w14:paraId="65EEC819" w14:textId="77777777" w:rsidR="004C3751" w:rsidRDefault="004C3751" w:rsidP="00A55AE7"/>
    <w:p w14:paraId="741DAA8C" w14:textId="77777777" w:rsidR="004C3751" w:rsidRDefault="00A55AE7" w:rsidP="00A55AE7">
      <w:r>
        <w:t xml:space="preserve">Marcella </w:t>
      </w:r>
      <w:proofErr w:type="spellStart"/>
      <w:r>
        <w:t>Loprinzi</w:t>
      </w:r>
      <w:proofErr w:type="spellEnd"/>
      <w:r>
        <w:t xml:space="preserve"> Hardin (She/Her/Hers): </w:t>
      </w:r>
    </w:p>
    <w:p w14:paraId="65DB2A25" w14:textId="77777777" w:rsidR="004C3751" w:rsidRDefault="004C3751" w:rsidP="00A55AE7"/>
    <w:p w14:paraId="4C3BFD92" w14:textId="3124A503" w:rsidR="00A55AE7" w:rsidRDefault="00A55AE7" w:rsidP="00A55AE7">
      <w:r>
        <w:t xml:space="preserve">Well, thank you so much for your time and for sharing your story, it was </w:t>
      </w:r>
      <w:proofErr w:type="gramStart"/>
      <w:r>
        <w:t>really just</w:t>
      </w:r>
      <w:proofErr w:type="gramEnd"/>
      <w:r>
        <w:t xml:space="preserve"> a pleasure to talk with you.</w:t>
      </w:r>
    </w:p>
    <w:p w14:paraId="347B998A" w14:textId="77777777" w:rsidR="00A55AE7" w:rsidRDefault="00A55AE7" w:rsidP="00A55AE7"/>
    <w:p w14:paraId="2A208778" w14:textId="77777777" w:rsidR="00A55AE7" w:rsidRDefault="00A55AE7" w:rsidP="00A55AE7"/>
    <w:p w14:paraId="09DAF678" w14:textId="77777777" w:rsidR="001C5C0C" w:rsidRDefault="001C5C0C"/>
    <w:sectPr w:rsidR="001C5C0C" w:rsidSect="003E0AF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7A142" w14:textId="77777777" w:rsidR="006E2578" w:rsidRDefault="006E2578" w:rsidP="00021076">
      <w:r>
        <w:separator/>
      </w:r>
    </w:p>
  </w:endnote>
  <w:endnote w:type="continuationSeparator" w:id="0">
    <w:p w14:paraId="643004F8" w14:textId="77777777" w:rsidR="006E2578" w:rsidRDefault="006E2578" w:rsidP="0002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6600359"/>
      <w:docPartObj>
        <w:docPartGallery w:val="Page Numbers (Bottom of Page)"/>
        <w:docPartUnique/>
      </w:docPartObj>
    </w:sdtPr>
    <w:sdtContent>
      <w:p w14:paraId="70440A82" w14:textId="1F785105" w:rsidR="00021076" w:rsidRDefault="00021076" w:rsidP="00062A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130F70" w14:textId="77777777" w:rsidR="00021076" w:rsidRDefault="00021076" w:rsidP="000210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365366"/>
      <w:docPartObj>
        <w:docPartGallery w:val="Page Numbers (Bottom of Page)"/>
        <w:docPartUnique/>
      </w:docPartObj>
    </w:sdtPr>
    <w:sdtContent>
      <w:p w14:paraId="05754B32" w14:textId="398B011F" w:rsidR="00021076" w:rsidRDefault="00021076" w:rsidP="00062A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87D14D" w14:textId="77777777" w:rsidR="00021076" w:rsidRDefault="00021076" w:rsidP="000210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2ED5" w14:textId="77777777" w:rsidR="006E2578" w:rsidRDefault="006E2578" w:rsidP="00021076">
      <w:r>
        <w:separator/>
      </w:r>
    </w:p>
  </w:footnote>
  <w:footnote w:type="continuationSeparator" w:id="0">
    <w:p w14:paraId="04016692" w14:textId="77777777" w:rsidR="006E2578" w:rsidRDefault="006E2578" w:rsidP="00021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E7"/>
    <w:rsid w:val="000152D0"/>
    <w:rsid w:val="00021076"/>
    <w:rsid w:val="00074A32"/>
    <w:rsid w:val="00083482"/>
    <w:rsid w:val="0010394B"/>
    <w:rsid w:val="00107BF0"/>
    <w:rsid w:val="00113518"/>
    <w:rsid w:val="001254A6"/>
    <w:rsid w:val="0013659E"/>
    <w:rsid w:val="001659A2"/>
    <w:rsid w:val="001A6969"/>
    <w:rsid w:val="001B7001"/>
    <w:rsid w:val="001C1F37"/>
    <w:rsid w:val="001C5C0C"/>
    <w:rsid w:val="001D1CFB"/>
    <w:rsid w:val="001E27A2"/>
    <w:rsid w:val="001E71BE"/>
    <w:rsid w:val="0022629E"/>
    <w:rsid w:val="00247CB5"/>
    <w:rsid w:val="00266FB7"/>
    <w:rsid w:val="00290D20"/>
    <w:rsid w:val="002A10FD"/>
    <w:rsid w:val="002E27AD"/>
    <w:rsid w:val="002E7760"/>
    <w:rsid w:val="002F5757"/>
    <w:rsid w:val="002F6FDB"/>
    <w:rsid w:val="00300256"/>
    <w:rsid w:val="003275A1"/>
    <w:rsid w:val="0037168C"/>
    <w:rsid w:val="003D5E3C"/>
    <w:rsid w:val="003E0AF8"/>
    <w:rsid w:val="0041583E"/>
    <w:rsid w:val="004265F4"/>
    <w:rsid w:val="00432A34"/>
    <w:rsid w:val="0043397F"/>
    <w:rsid w:val="00440FAC"/>
    <w:rsid w:val="004C3751"/>
    <w:rsid w:val="004D685D"/>
    <w:rsid w:val="004D7BAB"/>
    <w:rsid w:val="004E019F"/>
    <w:rsid w:val="004E1522"/>
    <w:rsid w:val="00542D9F"/>
    <w:rsid w:val="0056515D"/>
    <w:rsid w:val="00570C56"/>
    <w:rsid w:val="00580F0E"/>
    <w:rsid w:val="005963EF"/>
    <w:rsid w:val="006055E9"/>
    <w:rsid w:val="0062362C"/>
    <w:rsid w:val="006A2977"/>
    <w:rsid w:val="006C1F7B"/>
    <w:rsid w:val="006C5044"/>
    <w:rsid w:val="006C6AD7"/>
    <w:rsid w:val="006E2578"/>
    <w:rsid w:val="006E6D87"/>
    <w:rsid w:val="00705CC7"/>
    <w:rsid w:val="00736C00"/>
    <w:rsid w:val="00766746"/>
    <w:rsid w:val="00796FD0"/>
    <w:rsid w:val="007B6A76"/>
    <w:rsid w:val="007D32CB"/>
    <w:rsid w:val="00800924"/>
    <w:rsid w:val="00812D78"/>
    <w:rsid w:val="00823C43"/>
    <w:rsid w:val="00894E55"/>
    <w:rsid w:val="008A46A4"/>
    <w:rsid w:val="008E2042"/>
    <w:rsid w:val="008E79DD"/>
    <w:rsid w:val="00962A34"/>
    <w:rsid w:val="0096512E"/>
    <w:rsid w:val="009809E2"/>
    <w:rsid w:val="009A4EA1"/>
    <w:rsid w:val="00A45D3A"/>
    <w:rsid w:val="00A55AE7"/>
    <w:rsid w:val="00A75759"/>
    <w:rsid w:val="00AA48BF"/>
    <w:rsid w:val="00AC065B"/>
    <w:rsid w:val="00AE05A3"/>
    <w:rsid w:val="00AE09F5"/>
    <w:rsid w:val="00B110DC"/>
    <w:rsid w:val="00B66A68"/>
    <w:rsid w:val="00BE04F8"/>
    <w:rsid w:val="00C001DF"/>
    <w:rsid w:val="00C03E6D"/>
    <w:rsid w:val="00C143E1"/>
    <w:rsid w:val="00C22719"/>
    <w:rsid w:val="00C55275"/>
    <w:rsid w:val="00CA32A9"/>
    <w:rsid w:val="00CF002F"/>
    <w:rsid w:val="00D57257"/>
    <w:rsid w:val="00D678B8"/>
    <w:rsid w:val="00DA4EC7"/>
    <w:rsid w:val="00DE01F3"/>
    <w:rsid w:val="00DF095E"/>
    <w:rsid w:val="00E03F48"/>
    <w:rsid w:val="00E57727"/>
    <w:rsid w:val="00E74885"/>
    <w:rsid w:val="00E931F3"/>
    <w:rsid w:val="00ED23D9"/>
    <w:rsid w:val="00EE35D8"/>
    <w:rsid w:val="00F016EC"/>
    <w:rsid w:val="00F11BCE"/>
    <w:rsid w:val="00F25C97"/>
    <w:rsid w:val="00F53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E02461"/>
  <w15:docId w15:val="{83366CE5-B162-2144-94C4-71B6DC47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1076"/>
    <w:pPr>
      <w:tabs>
        <w:tab w:val="center" w:pos="4680"/>
        <w:tab w:val="right" w:pos="9360"/>
      </w:tabs>
    </w:pPr>
  </w:style>
  <w:style w:type="character" w:customStyle="1" w:styleId="FooterChar">
    <w:name w:val="Footer Char"/>
    <w:basedOn w:val="DefaultParagraphFont"/>
    <w:link w:val="Footer"/>
    <w:uiPriority w:val="99"/>
    <w:rsid w:val="00021076"/>
  </w:style>
  <w:style w:type="character" w:styleId="PageNumber">
    <w:name w:val="page number"/>
    <w:basedOn w:val="DefaultParagraphFont"/>
    <w:uiPriority w:val="99"/>
    <w:semiHidden/>
    <w:unhideWhenUsed/>
    <w:rsid w:val="00021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TotalTime>
  <Pages>32</Pages>
  <Words>13566</Words>
  <Characters>77327</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24</cp:revision>
  <dcterms:created xsi:type="dcterms:W3CDTF">2021-12-23T22:15:00Z</dcterms:created>
  <dcterms:modified xsi:type="dcterms:W3CDTF">2022-02-17T16:06:00Z</dcterms:modified>
</cp:coreProperties>
</file>